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227af1664dcb" w:history="1">
              <w:r>
                <w:rPr>
                  <w:rStyle w:val="Hyperlink"/>
                </w:rPr>
                <w:t>2026-2032年全球与中国玻璃模造镜片市场研究分析及发展前景报告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227af1664dcb" w:history="1">
              <w:r>
                <w:rPr>
                  <w:rStyle w:val="Hyperlink"/>
                </w:rPr>
                <w:t>2026-2032年全球与中国玻璃模造镜片市场研究分析及发展前景报告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9227af1664dcb" w:history="1">
                <w:r>
                  <w:rPr>
                    <w:rStyle w:val="Hyperlink"/>
                  </w:rPr>
                  <w:t>https://www.20087.com/8/21/BoLiMoZaoJingPianDeXianZhuangYuFaZhanQianJing.html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模造镜片是通过高温精密模压成型工艺制造的光学元件，具备高折射率、低色散、优异热稳定性及复杂非球面结构成形能力，广泛应用于车载摄像头、手机潜望式镜头、AR/VR光学模组及激光雷达。当前制造依赖超硬质模具（如碳化钨）、高精度温控系统及低应力退火工艺，以控制面形精度（λ/4以内）与双折射。在消费电子小型化趋势下，多层复合玻璃镜片（如G+P、G+G）成为提升成像质量的关键方案。然而，模具寿命短、良率对温度波动敏感及高成本，制约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玻璃模造镜片将向大尺寸集成、新材料体系与智能制造方向演进。面向车载激光雷达与空间光学，直径超50mm的非球面镜片模压技术正在突破；而高折射率低熔点玻璃（如含TiO₂、Nb₂O₅）可降低成型温度并延长模具寿命。在工艺端，AI驱动的热-力耦合仿真将优化升温曲线与压力路径，减少残余应力；而在线干涉检测闭环系统可实现100%面形监控。此外，与衍射光学元件（DOE）或金属纳米结构复合的混合镜片将拓展至光场调控与偏振成像。随着智能驾驶与元宇宙光学需求爆发，玻璃模造镜片将从“精密组件”升级为“下一代光电系统的核心使能元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9227af1664dcb" w:history="1">
        <w:r>
          <w:rPr>
            <w:rStyle w:val="Hyperlink"/>
          </w:rPr>
          <w:t>2026-2032年全球与中国玻璃模造镜片市场研究分析及发展前景报告</w:t>
        </w:r>
      </w:hyperlink>
      <w:r>
        <w:rPr>
          <w:rFonts w:hint="eastAsia"/>
        </w:rPr>
        <w:t>》依托国家统计局、相关行业协会及科研单位提供的权威数据，全面分析了玻璃模造镜片行业发展环境、产业链结构、市场供需状况及价格变化，重点研究了玻璃模造镜片行业内主要企业的经营现状。报告对玻璃模造镜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产品分类，按外径</w:t>
      </w:r>
      <w:r>
        <w:rPr>
          <w:rFonts w:hint="eastAsia"/>
        </w:rPr>
        <w:br/>
      </w:r>
      <w:r>
        <w:rPr>
          <w:rFonts w:hint="eastAsia"/>
        </w:rPr>
        <w:t>　　　　1.3.1 按外径细分，全球玻璃模造镜片市场规模2021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小于10毫米</w:t>
      </w:r>
      <w:r>
        <w:rPr>
          <w:rFonts w:hint="eastAsia"/>
        </w:rPr>
        <w:br/>
      </w:r>
      <w:r>
        <w:rPr>
          <w:rFonts w:hint="eastAsia"/>
        </w:rPr>
        <w:t>　　　　1.3.3 10-50毫米</w:t>
      </w:r>
      <w:r>
        <w:rPr>
          <w:rFonts w:hint="eastAsia"/>
        </w:rPr>
        <w:br/>
      </w:r>
      <w:r>
        <w:rPr>
          <w:rFonts w:hint="eastAsia"/>
        </w:rPr>
        <w:t>　　　　1.3.4 大于50毫米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按应用细分，全球玻璃模造镜片市场规模2021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车载镜头</w:t>
      </w:r>
      <w:r>
        <w:rPr>
          <w:rFonts w:hint="eastAsia"/>
        </w:rPr>
        <w:br/>
      </w:r>
      <w:r>
        <w:rPr>
          <w:rFonts w:hint="eastAsia"/>
        </w:rPr>
        <w:t>　　　　1.4.3 手机摄像头</w:t>
      </w:r>
      <w:r>
        <w:rPr>
          <w:rFonts w:hint="eastAsia"/>
        </w:rPr>
        <w:br/>
      </w:r>
      <w:r>
        <w:rPr>
          <w:rFonts w:hint="eastAsia"/>
        </w:rPr>
        <w:t>　　　　1.4.4 高清监控</w:t>
      </w:r>
      <w:r>
        <w:rPr>
          <w:rFonts w:hint="eastAsia"/>
        </w:rPr>
        <w:br/>
      </w:r>
      <w:r>
        <w:rPr>
          <w:rFonts w:hint="eastAsia"/>
        </w:rPr>
        <w:t>　　　　1.4.5 人脸识别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玻璃模造镜片行业发展总体概况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玻璃模造镜片行业发展主要特点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玻璃模造镜片行业发展影响因素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玻璃模造镜片有利因素</w:t>
      </w:r>
      <w:r>
        <w:rPr>
          <w:rFonts w:hint="eastAsia"/>
        </w:rPr>
        <w:br/>
      </w:r>
      <w:r>
        <w:rPr>
          <w:rFonts w:hint="eastAsia"/>
        </w:rPr>
        <w:t>　　　　1.5.3 .2 玻璃模造镜片不利因素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全球市场，近三年玻璃模造镜片主要企业占有率及排名（按销量）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玻璃模造镜片主要企业在国际市场占有率（按销量，2023-2026）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2025年玻璃模造镜片主要企业在国际市场排名（按销量）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全球市场主要企业玻璃模造镜片销量（2023-2026）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全球市场，近三年玻璃模造镜片主要企业占有率及排名（按收入）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玻璃模造镜片主要企业在国际市场占有率（按收入，2023-2026）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2025年玻璃模造镜片主要企业在国际市场排名（按收入）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全球市场主要企业玻璃模造镜片销售收入（2023-2026）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全球市场主要企业玻璃模造镜片销售价格（2023-2026）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中国市场，近三年玻璃模造镜片主要企业占有率及排名（按销量）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玻璃模造镜片主要企业在中国市场占有率（按销量，2023-2026）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2025年玻璃模造镜片主要企业在中国市场排名（按销量）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中国市场主要企业玻璃模造镜片销量（2023-2026）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中国市场，近三年玻璃模造镜片主要企业占有率及排名（按收入）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玻璃模造镜片主要企业在中国市场占有率（按收入，2023-2026）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2025年玻璃模造镜片主要企业在中国市场排名（按收入）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中国市场主要企业玻璃模造镜片销售收入（2023-2026）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全球主要厂商玻璃模造镜片总部及产地分布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全球主要厂商成立时间及玻璃模造镜片商业化日期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全球主要厂商玻璃模造镜片产品类型及应用</w:t>
      </w:r>
      <w:r>
        <w:rPr>
          <w:rFonts w:hint="eastAsia"/>
        </w:rPr>
        <w:br/>
      </w:r>
      <w:r>
        <w:rPr>
          <w:rFonts w:hint="eastAsia"/>
        </w:rPr>
        <w:t>　　2.9 玻璃模造镜片行业集中度、竞争程度分析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玻璃模造镜片行业集中度分析：2025年全球Top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全球玻璃模造镜片第一梯队、第二梯队和第三梯队生产商（品牌）及市场份额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全球玻璃模造镜片总体规模分析</w:t>
      </w:r>
      <w:r>
        <w:rPr>
          <w:rFonts w:hint="eastAsia"/>
        </w:rPr>
        <w:br/>
      </w:r>
      <w:r>
        <w:rPr>
          <w:rFonts w:hint="eastAsia"/>
        </w:rPr>
        <w:t>　　3.1 全球玻璃模造镜片供需现状及预测（2021-2032）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全球玻璃模造镜片产能、产量、产能利用率及发展趋势（2021-2032）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全球玻璃模造镜片产量、需求量及发展趋势（2021-2032）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全球主要地区玻璃模造镜片产量及发展趋势（2021-2032）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全球主要地区玻璃模造镜片产量（2021-2026）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全球主要地区玻璃模造镜片产量（2027-2032）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全球主要地区玻璃模造镜片产量市场份额（2021-2032）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中国玻璃模造镜片供需现状及预测（2021-2032）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中国玻璃模造镜片产能、产量、产能利用率及发展趋势（2021-2032）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中国玻璃模造镜片产量、市场需求量及发展趋势（2021-2032）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中国市场玻璃模造镜片进出口（2021-2032）</w:t>
      </w:r>
      <w:r>
        <w:rPr>
          <w:rFonts w:hint="eastAsia"/>
        </w:rPr>
        <w:br/>
      </w:r>
      <w:r>
        <w:rPr>
          <w:rFonts w:hint="eastAsia"/>
        </w:rPr>
        <w:t>　　3.4 全球玻璃模造镜片销量及销售额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全球市场玻璃模造镜片销售额（2021-2032）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全球市场玻璃模造镜片价格趋势（2021-2032）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全球玻璃模造镜片主要地区分析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全球主要地区玻璃模造镜片市场规模分析：2021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全球主要地区玻璃模造镜片销售收入及市场份额（2021-2026）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全球主要地区玻璃模造镜片销售收入预测（2027-2032）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全球主要地区玻璃模造镜片销量分析：2021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全球主要地区玻璃模造镜片销量及市场份额预测（2027-2032）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中东市场玻璃模造镜片销量、收入及增长率（2021-2032）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不同外径玻璃模造镜片分析</w:t>
      </w:r>
      <w:r>
        <w:rPr>
          <w:rFonts w:hint="eastAsia"/>
        </w:rPr>
        <w:br/>
      </w:r>
      <w:r>
        <w:rPr>
          <w:rFonts w:hint="eastAsia"/>
        </w:rPr>
        <w:t>　　6.1 全球不同外径玻璃模造镜片销量（2021-2032）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全球不同外径玻璃模造镜片销量及市场份额（2021-2026）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全球不同外径玻璃模造镜片销量预测（2027-2032）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全球不同外径玻璃模造镜片收入（2021-2032）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全球不同外径玻璃模造镜片收入及市场份额（2021-2026）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全球不同外径玻璃模造镜片收入预测（2027-2032）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全球不同外径玻璃模造镜片价格走势（2021-2032）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中国不同外径玻璃模造镜片销量（2021-2032）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中国不同外径玻璃模造镜片销量及市场份额（2021-2026）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中国不同外径玻璃模造镜片销量预测（2027-2032）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中国不同外径玻璃模造镜片收入（2021-2032）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中国不同外径玻璃模造镜片收入及市场份额（2021-2026）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中国不同外径玻璃模造镜片收入预测（2027-2032）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不同应用玻璃模造镜片分析</w:t>
      </w:r>
      <w:r>
        <w:rPr>
          <w:rFonts w:hint="eastAsia"/>
        </w:rPr>
        <w:br/>
      </w:r>
      <w:r>
        <w:rPr>
          <w:rFonts w:hint="eastAsia"/>
        </w:rPr>
        <w:t>　　7.1 全球不同应用玻璃模造镜片销量（2021-2032）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全球不同应用玻璃模造镜片销量预测（2027-2032）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全球不同应用玻璃模造镜片收入（2021-2032）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全球不同应用玻璃模造镜片收入及市场份额（2021-2026）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全球不同应用玻璃模造镜片收入预测（2027-2032）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全球不同应用玻璃模造镜片价格走势（2021-2032）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中国不同应用玻璃模造镜片销量预测（2027-2032）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中国不同应用玻璃模造镜片收入（2021-2032）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中国不同应用玻璃模造镜片收入及市场份额（2021-2026）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中国不同应用玻璃模造镜片收入预测（2027-2032）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玻璃模造镜片行业发展趋势</w:t>
      </w:r>
      <w:r>
        <w:rPr>
          <w:rFonts w:hint="eastAsia"/>
        </w:rPr>
        <w:br/>
      </w:r>
      <w:r>
        <w:rPr>
          <w:rFonts w:hint="eastAsia"/>
        </w:rPr>
        <w:t>　　8.2 玻璃模造镜片行业主要驱动因素</w:t>
      </w:r>
      <w:r>
        <w:rPr>
          <w:rFonts w:hint="eastAsia"/>
        </w:rPr>
        <w:br/>
      </w:r>
      <w:r>
        <w:rPr>
          <w:rFonts w:hint="eastAsia"/>
        </w:rPr>
        <w:t>　　8.3 玻璃模造镜片中国企业SWOT分析</w:t>
      </w:r>
      <w:r>
        <w:rPr>
          <w:rFonts w:hint="eastAsia"/>
        </w:rPr>
        <w:br/>
      </w:r>
      <w:r>
        <w:rPr>
          <w:rFonts w:hint="eastAsia"/>
        </w:rPr>
        <w:t>　　8.4 中国玻璃模造镜片行业政策环境分析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玻璃模造镜片行业产业链简介</w:t>
      </w:r>
      <w:r>
        <w:rPr>
          <w:rFonts w:hint="eastAsia"/>
        </w:rPr>
        <w:br/>
      </w:r>
      <w:r>
        <w:rPr>
          <w:rFonts w:hint="eastAsia"/>
        </w:rPr>
        <w:t>　　　　9.1.1 玻璃模造镜片行业供应链分析</w:t>
      </w:r>
      <w:r>
        <w:rPr>
          <w:rFonts w:hint="eastAsia"/>
        </w:rPr>
        <w:br/>
      </w:r>
      <w:r>
        <w:rPr>
          <w:rFonts w:hint="eastAsia"/>
        </w:rPr>
        <w:t>　　　　9.1.2 玻璃模造镜片主要原料及供应情况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玻璃模造镜片行业采购模式</w:t>
      </w:r>
      <w:r>
        <w:rPr>
          <w:rFonts w:hint="eastAsia"/>
        </w:rPr>
        <w:br/>
      </w:r>
      <w:r>
        <w:rPr>
          <w:rFonts w:hint="eastAsia"/>
        </w:rPr>
        <w:t>　　9.3 玻璃模造镜片行业生产模式</w:t>
      </w:r>
      <w:r>
        <w:rPr>
          <w:rFonts w:hint="eastAsia"/>
        </w:rPr>
        <w:br/>
      </w:r>
      <w:r>
        <w:rPr>
          <w:rFonts w:hint="eastAsia"/>
        </w:rPr>
        <w:t>　　9.4 玻璃模造镜片行业销售模式及销售渠道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按外径细分，全球玻璃模造镜片市场规模2021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按应用细分，全球玻璃模造镜片市场规模（CAGR）2021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玻璃模造镜片行业发展主要特点</w:t>
      </w:r>
      <w:r>
        <w:rPr>
          <w:rFonts w:hint="eastAsia"/>
        </w:rPr>
        <w:br/>
      </w:r>
      <w:r>
        <w:rPr>
          <w:rFonts w:hint="eastAsia"/>
        </w:rPr>
        <w:t>　　表 4： 玻璃模造镜片行业发展有利因素分析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玻璃模造镜片行业发展不利因素分析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进入玻璃模造镜片行业壁垒</w:t>
      </w:r>
      <w:r>
        <w:rPr>
          <w:rFonts w:hint="eastAsia"/>
        </w:rPr>
        <w:br/>
      </w:r>
      <w:r>
        <w:rPr>
          <w:rFonts w:hint="eastAsia"/>
        </w:rPr>
        <w:t>　　表 7： 玻璃模造镜片主要企业在国际市场占有率（按销量，2023-2026）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2025年玻璃模造镜片主要企业在国际市场排名（按销量）&amp;（千片）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全球市场主要企业玻璃模造镜片销量（2023-2026）&amp;（千片）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玻璃模造镜片主要企业在国际市场占有率（按收入，2023-2026）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2025年玻璃模造镜片主要企业在国际市场排名（按收入）&amp;（万元）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全球市场主要企业玻璃模造镜片销售收入（2023-2026）&amp;（万元）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全球市场主要企业玻璃模造镜片销售价格（2023-2026）&amp;（元/片）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玻璃模造镜片主要企业在中国市场占有率（按销量，2023-2026）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2025年玻璃模造镜片主要企业在中国市场排名（按销量）&amp;（千片）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中国市场主要企业玻璃模造镜片销量（2023-2026）&amp;（千片）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玻璃模造镜片主要企业在中国市场占有率（按收入，2023-2026）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2025年玻璃模造镜片主要企业在中国市场排名（按收入）&amp;（万元）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中国市场主要企业玻璃模造镜片销售收入（2023-2026）&amp;（万元）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全球主要厂商玻璃模造镜片总部及产地分布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全球主要厂商成立时间及玻璃模造镜片商业化日期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全球主要厂商玻璃模造镜片产品类型及应用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2025年全球玻璃模造镜片主要厂商市场地位（第一梯队、第二梯队和第三梯队）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全球玻璃模造镜片市场投资、并购等现状分析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全球主要地区玻璃模造镜片产量增速（CAGR）：（2021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全球主要地区玻璃模造镜片产量（2021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全球主要地区玻璃模造镜片产量（2021-2026）&amp;（千片）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全球主要地区玻璃模造镜片产量（2027-2032）&amp;（千片）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全球主要地区玻璃模造镜片产量市场份额（2021-2026）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全球主要地区玻璃模造镜片产量市场份额（2027-2032）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中国市场玻璃模造镜片产量、销量、进出口（2021-2026）&amp;（千片）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中国市场玻璃模造镜片产量、销量、进出口预测（2027-2032）&amp;（千片）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全球主要地区玻璃模造镜片销售收入增速：（2021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全球主要地区玻璃模造镜片销售收入（2021-2026）&amp;（万元）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全球主要地区玻璃模造镜片销售收入市场份额（2021-2026）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全球主要地区玻璃模造镜片收入（2027-2032）&amp;（万元）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全球主要地区玻璃模造镜片收入市场份额（2027-2032）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全球主要地区玻璃模造镜片销量（千片）：2021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全球主要地区玻璃模造镜片销量（2027-2032）&amp;（千片）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全球主要地区玻璃模造镜片销量份额（2027-2032）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玻璃模造镜片生产基地、销售区域、竞争对手及市场地位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全球不同外径玻璃模造镜片销量（2021-2026）&amp;（千片）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99： 全球不同外径玻璃模造镜片销量市场份额（2021-2026）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全球不同外径玻璃模造镜片销量预测（2027-2032）&amp;（千片）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全球市场不同外径玻璃模造镜片销量市场份额预测（2027-2032）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全球不同外径玻璃模造镜片收入（2021-2026）&amp;（万元）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全球不同外径玻璃模造镜片收入市场份额（2021-2026）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全球不同外径玻璃模造镜片收入预测（2027-2032）&amp;（万元）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全球不同外径玻璃模造镜片收入市场份额预测（2027-2032）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中国不同外径玻璃模造镜片销量（2021-2026）&amp;（千片）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中国不同外径玻璃模造镜片销量市场份额（2021-2026）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中国不同外径玻璃模造镜片销量预测（2027-2032）&amp;（千片）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全球市场不同外径玻璃模造镜片销量市场份额预测（2027-2032）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中国不同外径玻璃模造镜片收入（2021-2026）&amp;（万元）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中国不同外径玻璃模造镜片收入市场份额（2021-2026）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中国不同外径玻璃模造镜片收入预测（2027-2032）&amp;（万元）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中国不同外径玻璃模造镜片收入市场份额预测（2027-2032）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全球不同应用玻璃模造镜片销量市场份额（2021-2026）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全球不同应用玻璃模造镜片销量预测（2027-2032）&amp;（千片）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全球市场不同应用玻璃模造镜片销量市场份额预测（2027-2032）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全球不同应用玻璃模造镜片收入（2021-2026）&amp;（万元）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全球不同应用玻璃模造镜片收入市场份额（2021-2026）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全球不同应用玻璃模造镜片收入预测（2027-2032）&amp;（万元）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全球不同应用玻璃模造镜片收入市场份额预测（2027-2032）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123： 中国不同应用玻璃模造镜片销量市场份额（2021-2026）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中国不同应用玻璃模造镜片销量预测（2027-2032）&amp;（千片）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中国市场不同应用玻璃模造镜片销量市场份额预测（2027-2032）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中国不同应用玻璃模造镜片收入（2021-2026）&amp;（万元）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中国不同应用玻璃模造镜片收入市场份额（2021-2026）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中国不同应用玻璃模造镜片收入预测（2027-2032）&amp;（万元）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中国不同应用玻璃模造镜片收入市场份额预测（2027-2032）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玻璃模造镜片行业发展趋势</w:t>
      </w:r>
      <w:r>
        <w:rPr>
          <w:rFonts w:hint="eastAsia"/>
        </w:rPr>
        <w:br/>
      </w:r>
      <w:r>
        <w:rPr>
          <w:rFonts w:hint="eastAsia"/>
        </w:rPr>
        <w:t>　　表 131： 玻璃模造镜片行业主要驱动因素</w:t>
      </w:r>
      <w:r>
        <w:rPr>
          <w:rFonts w:hint="eastAsia"/>
        </w:rPr>
        <w:br/>
      </w:r>
      <w:r>
        <w:rPr>
          <w:rFonts w:hint="eastAsia"/>
        </w:rPr>
        <w:t>　　表 132： 玻璃模造镜片行业供应链分析</w:t>
      </w:r>
      <w:r>
        <w:rPr>
          <w:rFonts w:hint="eastAsia"/>
        </w:rPr>
        <w:br/>
      </w:r>
      <w:r>
        <w:rPr>
          <w:rFonts w:hint="eastAsia"/>
        </w:rPr>
        <w:t>　　表 133： 玻璃模造镜片上游原料供应商</w:t>
      </w:r>
      <w:r>
        <w:rPr>
          <w:rFonts w:hint="eastAsia"/>
        </w:rPr>
        <w:br/>
      </w:r>
      <w:r>
        <w:rPr>
          <w:rFonts w:hint="eastAsia"/>
        </w:rPr>
        <w:t>　　表 134： 玻璃模造镜片主要地区不同应用客户分析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玻璃模造镜片典型经销商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玻璃模造镜片产品图片</w:t>
      </w:r>
      <w:r>
        <w:rPr>
          <w:rFonts w:hint="eastAsia"/>
        </w:rPr>
        <w:br/>
      </w:r>
      <w:r>
        <w:rPr>
          <w:rFonts w:hint="eastAsia"/>
        </w:rPr>
        <w:t>　　图 2： 全球不同外径玻璃模造镜片销售额2021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全球不同外径玻璃模造镜片市场份额2025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小于10毫米产品图片</w:t>
      </w:r>
      <w:r>
        <w:rPr>
          <w:rFonts w:hint="eastAsia"/>
        </w:rPr>
        <w:br/>
      </w:r>
      <w:r>
        <w:rPr>
          <w:rFonts w:hint="eastAsia"/>
        </w:rPr>
        <w:t>　　图 5： 10-50毫米产品图片</w:t>
      </w:r>
      <w:r>
        <w:rPr>
          <w:rFonts w:hint="eastAsia"/>
        </w:rPr>
        <w:br/>
      </w:r>
      <w:r>
        <w:rPr>
          <w:rFonts w:hint="eastAsia"/>
        </w:rPr>
        <w:t>　　图 6： 大于50毫米产品图片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全球不同应用玻璃模造镜片市场份额2025 &amp; 2032</w:t>
      </w:r>
      <w:r>
        <w:rPr>
          <w:rFonts w:hint="eastAsia"/>
        </w:rPr>
        <w:br/>
      </w:r>
      <w:r>
        <w:rPr>
          <w:rFonts w:hint="eastAsia"/>
        </w:rPr>
        <w:t>　　图 9： 车载镜头</w:t>
      </w:r>
      <w:r>
        <w:rPr>
          <w:rFonts w:hint="eastAsia"/>
        </w:rPr>
        <w:br/>
      </w:r>
      <w:r>
        <w:rPr>
          <w:rFonts w:hint="eastAsia"/>
        </w:rPr>
        <w:t>　　图 10： 手机摄像头</w:t>
      </w:r>
      <w:r>
        <w:rPr>
          <w:rFonts w:hint="eastAsia"/>
        </w:rPr>
        <w:br/>
      </w:r>
      <w:r>
        <w:rPr>
          <w:rFonts w:hint="eastAsia"/>
        </w:rPr>
        <w:t>　　图 11： 高清监控</w:t>
      </w:r>
      <w:r>
        <w:rPr>
          <w:rFonts w:hint="eastAsia"/>
        </w:rPr>
        <w:br/>
      </w:r>
      <w:r>
        <w:rPr>
          <w:rFonts w:hint="eastAsia"/>
        </w:rPr>
        <w:t>　　图 12： 人脸识别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2025年全球前五大生产商玻璃模造镜片市场份额</w:t>
      </w:r>
      <w:r>
        <w:rPr>
          <w:rFonts w:hint="eastAsia"/>
        </w:rPr>
        <w:br/>
      </w:r>
      <w:r>
        <w:rPr>
          <w:rFonts w:hint="eastAsia"/>
        </w:rPr>
        <w:t>　　图 15： 2025年全球玻璃模造镜片第一梯队、第二梯队和第三梯队厂商及市场份额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全球玻璃模造镜片产能、产量、产能利用率及发展趋势（2021-2032）&amp;（千片）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全球玻璃模造镜片产量、需求量及发展趋势（2021-2032）&amp;（千片）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全球主要地区玻璃模造镜片产量市场份额（2021-2032）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中国玻璃模造镜片产能、产量、产能利用率及发展趋势（2021-2032）&amp;（千片）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中国玻璃模造镜片产量、市场需求量及发展趋势（2021-2032）&amp;（千片）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全球玻璃模造镜片市场销售额及增长率：（2021-2032）&amp;（万元）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全球市场玻璃模造镜片市场规模：2021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全球市场玻璃模造镜片价格趋势（2021-2032）&amp;（元/片）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全球主要地区玻璃模造镜片销售收入（2021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全球主要地区玻璃模造镜片销售收入市场份额（2021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全球不同外径玻璃模造镜片价格走势（2021-2032）&amp;（元/片）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全球不同应用玻璃模造镜片价格走势（2021-2032）&amp;（元/片）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玻璃模造镜片中国企业SWOT分析</w:t>
      </w:r>
      <w:r>
        <w:rPr>
          <w:rFonts w:hint="eastAsia"/>
        </w:rPr>
        <w:br/>
      </w:r>
      <w:r>
        <w:rPr>
          <w:rFonts w:hint="eastAsia"/>
        </w:rPr>
        <w:t>　　图 46： 玻璃模造镜片产业链</w:t>
      </w:r>
      <w:r>
        <w:rPr>
          <w:rFonts w:hint="eastAsia"/>
        </w:rPr>
        <w:br/>
      </w:r>
      <w:r>
        <w:rPr>
          <w:rFonts w:hint="eastAsia"/>
        </w:rPr>
        <w:t>　　图 47： 玻璃模造镜片行业采购模式分析</w:t>
      </w:r>
      <w:r>
        <w:rPr>
          <w:rFonts w:hint="eastAsia"/>
        </w:rPr>
        <w:br/>
      </w:r>
      <w:r>
        <w:rPr>
          <w:rFonts w:hint="eastAsia"/>
        </w:rPr>
        <w:t>　　图 48： 玻璃模造镜片行业生产模式</w:t>
      </w:r>
      <w:r>
        <w:rPr>
          <w:rFonts w:hint="eastAsia"/>
        </w:rPr>
        <w:br/>
      </w:r>
      <w:r>
        <w:rPr>
          <w:rFonts w:hint="eastAsia"/>
        </w:rPr>
        <w:t>　　图 49： 玻璃模造镜片行业销售模式分析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227af1664dcb" w:history="1">
        <w:r>
          <w:rPr>
            <w:rStyle w:val="Hyperlink"/>
          </w:rPr>
          <w:t>2026-2032年全球与中国玻璃模造镜片市场研究分析及发展前景报告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9227af1664dcb" w:history="1">
        <w:r>
          <w:rPr>
            <w:rStyle w:val="Hyperlink"/>
          </w:rPr>
          <w:t>https://www.20087.com/8/21/BoLiMoZaoJingPianDeXianZhuangYuFaZhanQianJing.html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热点：光学镜片加工、玻璃模造镜片多少钱、玻璃镜片、模造玻璃镜片用途、玻璃镀膜工艺流程、模压玻璃镜片、模造玻璃、模造玻璃镜头生产厂家、蔡司玻璃镜片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7b3b3edc49da" w:history="1">
      <w:r>
        <w:rPr>
          <w:rStyle w:val="Hyperlink"/>
        </w:rPr>
        <w:t>2026-2032年全球与中国玻璃模造镜片市场研究分析及发展前景报告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oLiMoZaoJingPianDeXianZhuangYuFaZhanQianJing.html" TargetMode="External" Id="R5879227af166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oLiMoZaoJingPianDeXianZhuangYuFaZhanQianJing.html" TargetMode="External" Id="R27927b3b3edc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2025-12-28T08:25:21Z</dcterms:created>
  <dcterms:modified xsi:type="dcterms:W3CDTF">2025-12-28T09:25:21Z</dcterms:modified>
  <dc:subject>2026-2032年全球与中国玻璃模造镜片市场研究分析及发展前景报告</dc:subject>
  <dc:title>2026-2032年全球与中国玻璃模造镜片市场研究分析及发展前景报告</dc:title>
  <cp:keywords>2026-2032年全球与中国玻璃模造镜片市场研究分析及发展前景报告</cp:keywords>
  <dc:description>2026-2032年全球与中国玻璃模造镜片市场研究分析及发展前景报告</dc:description>
</cp:coreProperties>
</file>