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b07dac1054487" w:history="1">
              <w:r>
                <w:rPr>
                  <w:rStyle w:val="Hyperlink"/>
                </w:rPr>
                <w:t>2023-2029年全球与中国电光传感器行业发展调研及前景趋势预测报告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b07dac1054487" w:history="1">
              <w:r>
                <w:rPr>
                  <w:rStyle w:val="Hyperlink"/>
                </w:rPr>
                <w:t>2023-2029年全球与中国电光传感器行业发展调研及前景趋势预测报告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b07dac1054487" w:history="1">
                <w:r>
                  <w:rPr>
                    <w:rStyle w:val="Hyperlink"/>
                  </w:rPr>
                  <w:t>https://www.20087.com/8/31/DianGuangChuanGanQiFaZhanQianJingFenXi.html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传感器包括光电传感器和光敏电阻等，是自动化和智能设备中不可或缺的部件，用于感知光线强度、距离、物体存在等信息。近年来，随着物联网、智能制造和自动驾驶等领域的快速发展，电光传感器的技术不断革新，例如提高了响应速度、准确性和抗干扰能力，同时实现了微型化和集成化，使其在更广泛的场景下得以应用。</w:t>
      </w:r>
      <w:r>
        <w:rPr>
          <w:rFonts w:hint="eastAsia"/>
        </w:rPr>
        <w:br/>
      </w:r>
      <w:r>
        <w:rPr>
          <w:rFonts w:hint="eastAsia"/>
        </w:rPr>
        <w:t>　　未来，电光传感器将更加聚焦于智能化和应用场景的扩展。智能化体现在传感器将集成更多的智能处理单元，如微处理器和AI算法，以实现数据分析和决策支持。应用场景的扩展则意味着传感器将被更多地应用于新兴领域，如健康监测、环境监测和智能家居，通过集成无线通信技术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b07dac1054487" w:history="1">
        <w:r>
          <w:rPr>
            <w:rStyle w:val="Hyperlink"/>
          </w:rPr>
          <w:t>2023-2029年全球与中国电光传感器行业发展调研及前景趋势预测报告</w:t>
        </w:r>
      </w:hyperlink>
      <w:r>
        <w:rPr>
          <w:rFonts w:hint="eastAsia"/>
        </w:rPr>
        <w:t>》基于权威数据资源与长期监测数据，全面分析了电光传感器行业现状、市场需求、市场规模及产业链结构。电光传感器报告探讨了价格变动、细分市场特征以及市场前景，并对未来发展趋势进行了科学预测。同时，电光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电光传感器行业概述及发展现状</w:t>
      </w:r>
      <w:r>
        <w:rPr>
          <w:rFonts w:hint="eastAsia"/>
        </w:rPr>
        <w:br/>
      </w:r>
      <w:r>
        <w:rPr>
          <w:rFonts w:hint="eastAsia"/>
        </w:rPr>
        <w:t>　　1.1 电光传感器行业介绍</w:t>
      </w:r>
      <w:r>
        <w:rPr>
          <w:rFonts w:hint="eastAsia"/>
        </w:rPr>
        <w:br/>
      </w:r>
      <w:r>
        <w:rPr>
          <w:rFonts w:hint="eastAsia"/>
        </w:rPr>
        <w:t>　　1.2 电光传感器主要种类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2022年不同种类电光传感器产量占比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2017-2029年不同种类电光传感器价格走势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电光传感器主要应用领域分析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电光传感器主要应用领域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2022年全球电光传感器不同应用领域消费量占比分析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全球与中国电光传感器市场发展现状对比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2017-2029年全球电光传感器市场现状及发展趋势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2017-2029年中国电光传感器市场现状及发展趋势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2017-2029年全球电光传感器供需现状及趋势预测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2017-2029年全球电光传感器产能、产量、产能利用率情况及趋势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2017-2029年全球电光传感器产量、表观消费量情况及趋势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2017-2029年中国电光传感器供需现状及趋势预测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2017-2029年中国电光传感器产能、产量、产能利用率情况及趋势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2017-2029年中国电光传感器产量、表观消费量情况及趋势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2017-2029年中国电光传感器产量、需求量、市场缺口情况及趋势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中国电光传感器行业政策分析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全球与中国电光传感器重点企业产量、产值、集中度分析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全球市场电光传感器重点企业2021和2022年产量、产值对比分析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全球市场电光传感器重点企业2021和2022年产量对比分析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全球市场电光传感器重点企业2021和2022年产值对比分析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全球市场电光传感器重点企业2021和2022年产品价格分析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中国市场电光传感器重点企业2021和2022年产量、产值对比分析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中国市场电光传感器重点企业2021和2022年产量对比分析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中国市场电光传感器重点企业2021和2022年产值对比分析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电光传感器重点厂商总部</w:t>
      </w:r>
      <w:r>
        <w:rPr>
          <w:rFonts w:hint="eastAsia"/>
        </w:rPr>
        <w:br/>
      </w:r>
      <w:r>
        <w:rPr>
          <w:rFonts w:hint="eastAsia"/>
        </w:rPr>
        <w:t>　　2.4 电光传感器行业企业集中度分析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全球重点电光传感器企业SWOT分析</w:t>
      </w:r>
      <w:r>
        <w:rPr>
          <w:rFonts w:hint="eastAsia"/>
        </w:rPr>
        <w:br/>
      </w:r>
      <w:r>
        <w:rPr>
          <w:rFonts w:hint="eastAsia"/>
        </w:rPr>
        <w:t>　　2.6 中国重点电光传感器企业SWOT分析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2017-2029年全球主要地区电光传感器产量、产值、市场份额情况及趋势预测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2017-2029年全球主要地区电光传感器产量、产值及市场份额情况及趋势预测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2017-2029年全球主要地区电光传感器产量及市场份额情况及趋势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2017-2029年全球主要地区电光传感器产值及市场份额情况及趋势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2017-2029年中国市场电光传感器产量、产值情况及趋势预测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2017-2029年北美市场电光传感器产量、产值情况及趋势预测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2017-2029年欧洲市场电光传感器产量、产值情况及趋势预测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2017-2029年日本市场电光传感器产量、产值情况及趋势预测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2017-2029年全球主要地区电光传感器消费量、市场份额及发展趋势分析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2017-2029年全球主要地区电光传感器消费量、市场份额及发展趋势预测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2017-2029年中国市场电光传感器消费情况及发展趋势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2017-2029年北美市场电光传感器消费情况及发展趋势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2017-2029年欧洲市场电光传感器消费情况及发展趋势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2017-2029年日本市场电光传感器消费情况及发展趋势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电光传感器行业重点企业调研分析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企业电光传感器产品</w:t>
      </w:r>
      <w:r>
        <w:rPr>
          <w:rFonts w:hint="eastAsia"/>
        </w:rPr>
        <w:br/>
      </w:r>
      <w:r>
        <w:rPr>
          <w:rFonts w:hint="eastAsia"/>
        </w:rPr>
        <w:t>　　　　5.1.3 企业电光传感器产量、价格、收入、成本、毛利情况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企业电光传感器产品</w:t>
      </w:r>
      <w:r>
        <w:rPr>
          <w:rFonts w:hint="eastAsia"/>
        </w:rPr>
        <w:br/>
      </w:r>
      <w:r>
        <w:rPr>
          <w:rFonts w:hint="eastAsia"/>
        </w:rPr>
        <w:t>　　　　5.2.3 企业电光传感器产量、价格、收入、成本、毛利情况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企业电光传感器产品</w:t>
      </w:r>
      <w:r>
        <w:rPr>
          <w:rFonts w:hint="eastAsia"/>
        </w:rPr>
        <w:br/>
      </w:r>
      <w:r>
        <w:rPr>
          <w:rFonts w:hint="eastAsia"/>
        </w:rPr>
        <w:t>　　　　5.3.3 企业电光传感器产量、价格、收入、成本、毛利情况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企业电光传感器产品</w:t>
      </w:r>
      <w:r>
        <w:rPr>
          <w:rFonts w:hint="eastAsia"/>
        </w:rPr>
        <w:br/>
      </w:r>
      <w:r>
        <w:rPr>
          <w:rFonts w:hint="eastAsia"/>
        </w:rPr>
        <w:t>　　　　5.4.3 企业电光传感器产量、价格、收入、成本、毛利情况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企业电光传感器产品</w:t>
      </w:r>
      <w:r>
        <w:rPr>
          <w:rFonts w:hint="eastAsia"/>
        </w:rPr>
        <w:br/>
      </w:r>
      <w:r>
        <w:rPr>
          <w:rFonts w:hint="eastAsia"/>
        </w:rPr>
        <w:t>　　　　5.5.3 企业电光传感器产量、价格、收入、成本、毛利情况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企业电光传感器产品</w:t>
      </w:r>
      <w:r>
        <w:rPr>
          <w:rFonts w:hint="eastAsia"/>
        </w:rPr>
        <w:br/>
      </w:r>
      <w:r>
        <w:rPr>
          <w:rFonts w:hint="eastAsia"/>
        </w:rPr>
        <w:t>　　　　5.6.3 企业电光传感器产量、价格、收入、成本、毛利情况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企业电光传感器产品</w:t>
      </w:r>
      <w:r>
        <w:rPr>
          <w:rFonts w:hint="eastAsia"/>
        </w:rPr>
        <w:br/>
      </w:r>
      <w:r>
        <w:rPr>
          <w:rFonts w:hint="eastAsia"/>
        </w:rPr>
        <w:t>　　　　5.7.3 企业电光传感器产量、价格、收入、成本、毛利情况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企业电光传感器产品</w:t>
      </w:r>
      <w:r>
        <w:rPr>
          <w:rFonts w:hint="eastAsia"/>
        </w:rPr>
        <w:br/>
      </w:r>
      <w:r>
        <w:rPr>
          <w:rFonts w:hint="eastAsia"/>
        </w:rPr>
        <w:t>　　　　5.8.3 企业电光传感器产量、价格、收入、成本、毛利情况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企业电光传感器产品</w:t>
      </w:r>
      <w:r>
        <w:rPr>
          <w:rFonts w:hint="eastAsia"/>
        </w:rPr>
        <w:br/>
      </w:r>
      <w:r>
        <w:rPr>
          <w:rFonts w:hint="eastAsia"/>
        </w:rPr>
        <w:t>　　　　5.9.3 企业电光传感器产量、价格、收入、成本、毛利情况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企业电光传感器产品</w:t>
      </w:r>
      <w:r>
        <w:rPr>
          <w:rFonts w:hint="eastAsia"/>
        </w:rPr>
        <w:br/>
      </w:r>
      <w:r>
        <w:rPr>
          <w:rFonts w:hint="eastAsia"/>
        </w:rPr>
        <w:t>　　　　5.10.3 企业电光传感器产量、价格、收入、成本、毛利情况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2017-2029不同种类电光传感器产量、价格、产值及市场份额情况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全球市场不同种类电光传感器产量、产值及市场份额情况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2017-2029年全球市场不同种类电光传感器产量、市场份额情况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2017-2029年全球市场不同种类电光传感器产值、市场份额情况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2017-2029年全球市场不同种类电光传感器价格走势分析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中国市场不同种类电光传感器产量、产值及市场份额情况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2017-2029年中国市场不同种类电光传感器产量、市场份额情况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2017-2029年中国市场不同种类电光传感器产值、市场份额情况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2017-2029年中国市场不同种类电光传感器价格走势分析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电光传感器上游原料及下游主要应用领域分析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电光传感器产业链分析</w:t>
      </w:r>
      <w:r>
        <w:rPr>
          <w:rFonts w:hint="eastAsia"/>
        </w:rPr>
        <w:br/>
      </w:r>
      <w:r>
        <w:rPr>
          <w:rFonts w:hint="eastAsia"/>
        </w:rPr>
        <w:t>　　7.2 电光传感器产业上游供应分析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2017-2029年全球市场电光传感器下游主要应用领域消费量、市场份额情况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2017-2029年中国市场电光传感器下游主要应用领域消费量、市场份额及增长情况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2017-2029年中国市场电光传感器产量、消费量、进出口分析及发展趋势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2017-2029年中国市场电光传感器产量、消费量、进出口分析及发展趋势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2017-2029年中国市场电光传感器进出口贸易趋势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中国市场电光传感器主要进口来源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中国市场电光传感器主要出口目的地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2022年中国市场电光传感器主要地区分布</w:t>
      </w:r>
      <w:r>
        <w:rPr>
          <w:rFonts w:hint="eastAsia"/>
        </w:rPr>
        <w:br/>
      </w:r>
      <w:r>
        <w:rPr>
          <w:rFonts w:hint="eastAsia"/>
        </w:rPr>
        <w:t>　　9.1 中国电光传感器生产地区分布</w:t>
      </w:r>
      <w:r>
        <w:rPr>
          <w:rFonts w:hint="eastAsia"/>
        </w:rPr>
        <w:br/>
      </w:r>
      <w:r>
        <w:rPr>
          <w:rFonts w:hint="eastAsia"/>
        </w:rPr>
        <w:t>　　9.2 中国电光传感器消费地区分布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影响中国市场电光传感器供需因素分析</w:t>
      </w:r>
      <w:r>
        <w:rPr>
          <w:rFonts w:hint="eastAsia"/>
        </w:rPr>
        <w:br/>
      </w:r>
      <w:r>
        <w:rPr>
          <w:rFonts w:hint="eastAsia"/>
        </w:rPr>
        <w:t>　　10.1 电光传感器及相关行业技术发展概况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2017-2029年电光传感器进出口贸易现状及趋势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2017-2029年电光传感器产品技术趋势与价格走势预测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电光传感器行业市场环境发展趋势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2017-2029年不同种类电光传感器产品技术发展趋势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2017-2029年电光传感器价格走势预测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国内市场电光传感器销售渠道分析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当前电光传感器主要销售模式及销售渠道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2017-2029年国内市场电光传感器销售模式及销售渠道趋势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海外市场电光传感器销售渠道分析</w:t>
      </w:r>
      <w:r>
        <w:rPr>
          <w:rFonts w:hint="eastAsia"/>
        </w:rPr>
        <w:br/>
      </w:r>
      <w:r>
        <w:rPr>
          <w:rFonts w:hint="eastAsia"/>
        </w:rPr>
        <w:t>　　12.3 电光传感器行业营销策略建议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电光传感器市场定位及目标消费者分析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电光传感器行业营销模式及销售渠道建议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电光传感器产品介绍</w:t>
      </w:r>
      <w:r>
        <w:rPr>
          <w:rFonts w:hint="eastAsia"/>
        </w:rPr>
        <w:br/>
      </w:r>
      <w:r>
        <w:rPr>
          <w:rFonts w:hint="eastAsia"/>
        </w:rPr>
        <w:t>　　表 电光传感器产品分类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2022年全球不同种类电光传感器产量份额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2017-2029年不同种类电光传感器价格及趋势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电光传感器主要应用领域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全球2022年电光传感器不同应用领域消费量份额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2017-2029年全球市场电光传感器产量及增长情况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2017-2029年全球市场电光传感器产值及增长情况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2017-2029年中国市场电光传感器产量、增长率及趋势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2017-2029年中国市场电光传感器产值、增长率及趋势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2017-2029年全球电光传感器产能、产量、产能利用率及趋势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2017-2029年全球电光传感器产量、表观消费量及趋势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2017-2029年中国电光传感器产能、产量、产能利用率及趋势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2017-2029年中国电光传感器产量、表观消费量及趋势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2017-2029年中国电光传感器产量、市场需求量及趋势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电光传感器行业政策分析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全球市场电光传感器重点企业2021和2022年产量对比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全球市场电光传感器重点企业2021和2022年产量、市场份额统计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全球市场电光传感器重点企业2021年产量、市场份额统计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全球市场电光传感器重点企业2022年产量、市场份额统计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全球市场电光传感器重点企业2021和2022年产值对比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全球市场电光传感器重点企业2021和2022年产值市场份额统计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全球市场电光传感器重点企业2021年产值、市场份额统计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全球市场电光传感器重点企业2022年产值、市场份额统计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全球市场电光传感器重点企业2021和2022年产品价格统计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中国市场电光传感器重点企业2021和2022年产量对比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中国市场电光传感器重点企业2021和2022年产量市场份额统计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中国市场电光传感器重点企业2021年产量、市场份额统计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中国市场电光传感器重点企业2022年产量、市场份额统计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中国市场电光传感器重点企业2021和2022年产值对比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中国市场电光传感器重点企业2021和2022年产值市场份额统计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中国市场电光传感器重点企业2021年产值、市场份额统计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中国市场电光传感器重点企业2022年产值、市场份额统计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电光传感器企业总部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2021和2022年全球市场电光传感器重点企业产值市场份额对比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全球电光传感器重点企业SWOT分析</w:t>
      </w:r>
      <w:r>
        <w:rPr>
          <w:rFonts w:hint="eastAsia"/>
        </w:rPr>
        <w:br/>
      </w:r>
      <w:r>
        <w:rPr>
          <w:rFonts w:hint="eastAsia"/>
        </w:rPr>
        <w:t>　　表 中国电光传感器重点企业SWOT分析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2017-2022年全球主要地区电光传感器产量统计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2023-2029年全球主要地区电光传感器产量预测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2017-2029年全球主要地区电光传感器产量市场份额统计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2022年全球主要地区电光传感器产量市场份额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2017-2022年全球主要地区电光传感器产值统计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2023-2029年全球主要地区电光传感器产值预测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2017-2029年全球主要地区电光传感器产值市场份额统计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2022年全球主要地区电光传感器产值市场份额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2017-2029年中国市场电光传感器产量及增长情况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2017-2029年中国市场电光传感器产值及增长情况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2017-2029年北美市场电光传感器产量及增长情况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2017-2029年北美市场电光传感器产值及增长情况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2017-2029年欧洲市场电光传感器产量及增长情况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2017-2029年欧洲市场电光传感器产值及增长情况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2017-2029年日本市场电光传感器产量及增长情况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2017-2029年日本市场电光传感器产值及增长情况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2017-2022年全球主要地区电光传感器消费量统计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2023-2029年全球主要地区电光传感器消费量预测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2017-2029年全球主要地区电光传感器消费量市场份额统计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2022年全球主要地区电光传感器消费量市场份额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2017-2029年中国市场电光传感器消费量、增长率及趋势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2017-2029年北美市场电光传感器消费量、增长率及趋势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2017-2029年欧洲市场电光传感器消费量、增长率及趋势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2017-2029年日本市场电光传感器消费量、增长率及趋势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重点企业（十）电光传感器产品情况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重点企业（十）2021-2022年电光传感器产量、价格、收入、成本、毛利情况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2017-2022年全球市场不同种类电光传感器产量统计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2023-2029年全球市场不同种类电光传感器产量预测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2017-2029年全球市场不同种类电光传感器产量市场份额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2017-2022年全球市场不同种类电光传感器产值统计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2023-2029年全球市场不同种类电光传感器产值预测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2017-2029年全球市场不同种类电光传感器产值市场份额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2017-2029年全球市场不同种类电光传感器价格走势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2017-2022年中国市场不同种类电光传感器产量统计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2023-2029年中国市场不同种类电光传感器产量预测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2017-2029年中国市场不同种类电光传感器产量市场份额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2017-2022年中国市场不同种类电光传感器产值统计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2023-2029年中国市场不同种类电光传感器产值预测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2017-2029年中国市场不同种类电光传感器产值市场份额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2017-2029年中国市场不同种类电光传感器价格走势</w:t>
      </w:r>
      <w:r>
        <w:rPr>
          <w:rFonts w:hint="eastAsia"/>
        </w:rPr>
        <w:br/>
      </w:r>
      <w:r>
        <w:rPr>
          <w:rFonts w:hint="eastAsia"/>
        </w:rPr>
        <w:t>　　图 电光传感器产业链</w:t>
      </w:r>
      <w:r>
        <w:rPr>
          <w:rFonts w:hint="eastAsia"/>
        </w:rPr>
        <w:br/>
      </w:r>
      <w:r>
        <w:rPr>
          <w:rFonts w:hint="eastAsia"/>
        </w:rPr>
        <w:t>　　表 电光传感器原材料</w:t>
      </w:r>
      <w:r>
        <w:rPr>
          <w:rFonts w:hint="eastAsia"/>
        </w:rPr>
        <w:br/>
      </w:r>
      <w:r>
        <w:rPr>
          <w:rFonts w:hint="eastAsia"/>
        </w:rPr>
        <w:t>　　表 电光传感器上游原料供应商及联系方式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2017-2022年全球市场电光传感器主要应用领域消费量统计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2023-2029年全球市场电光传感器主要应用领域消费量预测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2017-2029年全球市场电光传感器主要应用领域消费量市场份额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2017-2029年全球市场电光传感器主要应用领域消费量增长率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2017-2022年中国市场电光传感器主要应用领域消费量统计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2023-2029年中国市场电光传感器主要应用领域消费量预测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2017-2029年中国市场电光传感器主要应用领域消费量市场份额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2017-2029年中国市场电光传感器主要应用领域消费量增长率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2017-2022年中国市场电光传感器产量、消费量、进出口情况分析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2023-2029年中国市场电光传感器产量、消费量、进出口情况预测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2017-2029年中国市场电光传感器进出口量</w:t>
      </w:r>
      <w:r>
        <w:rPr>
          <w:rFonts w:hint="eastAsia"/>
        </w:rPr>
        <w:br/>
      </w:r>
      <w:r>
        <w:rPr>
          <w:rFonts w:hint="eastAsia"/>
        </w:rPr>
        <w:t>　　图 2022年电光传感器生产地区分布</w:t>
      </w:r>
      <w:r>
        <w:rPr>
          <w:rFonts w:hint="eastAsia"/>
        </w:rPr>
        <w:br/>
      </w:r>
      <w:r>
        <w:rPr>
          <w:rFonts w:hint="eastAsia"/>
        </w:rPr>
        <w:t>　　图 2022年电光传感器消费地区分布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2017-2029年中国电光传感器进口量及趋势预测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2017-2029年中国电光传感器出口量及趋势预测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2023-2029年不同种类电光传感器产量占比</w:t>
      </w:r>
      <w:r>
        <w:rPr>
          <w:rFonts w:hint="eastAsia"/>
        </w:rPr>
        <w:br/>
      </w:r>
      <w:r>
        <w:rPr>
          <w:rFonts w:hint="eastAsia"/>
        </w:rPr>
        <w:t>　　图 2023-2029年电光传感器价格走势预测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国内市场电光传感器未来销售渠道趋势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b07dac1054487" w:history="1">
        <w:r>
          <w:rPr>
            <w:rStyle w:val="Hyperlink"/>
          </w:rPr>
          <w:t>2023-2029年全球与中国电光传感器行业发展调研及前景趋势预测报告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b07dac1054487" w:history="1">
        <w:r>
          <w:rPr>
            <w:rStyle w:val="Hyperlink"/>
          </w:rPr>
          <w:t>https://www.20087.com/8/31/DianGuangChuanGanQiFaZhanQianJingFenXi.html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a3480442141d4" w:history="1">
      <w:r>
        <w:rPr>
          <w:rStyle w:val="Hyperlink"/>
        </w:rPr>
        <w:t>2023-2029年全球与中国电光传感器行业发展调研及前景趋势预测报告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anGuangChuanGanQiFaZhanQianJingFenXi.html" TargetMode="External" Id="Rdcab07dac105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anGuangChuanGanQiFaZhanQianJingFenXi.html" TargetMode="External" Id="R724a34804421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2023-07-02T04:39:47Z</dcterms:created>
  <dcterms:modified xsi:type="dcterms:W3CDTF">2023-07-02T05:39:47Z</dcterms:modified>
  <dc:subject>2023-2029年全球与中国电光传感器行业发展调研及前景趋势预测报告</dc:subject>
  <dc:title>2023-2029年全球与中国电光传感器行业发展调研及前景趋势预测报告</dc:title>
  <cp:keywords>2023-2029年全球与中国电光传感器行业发展调研及前景趋势预测报告</cp:keywords>
  <dc:description>2023-2029年全球与中国电光传感器行业发展调研及前景趋势预测报告</dc:description>
</cp:coreProperties>
</file>