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73289d62a4720" w:history="1">
              <w:r>
                <w:rPr>
                  <w:rStyle w:val="Hyperlink"/>
                </w:rPr>
                <w:t>全球与中国电力电子元件市场调查研究及前景分析报告（2023-2029年）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73289d62a4720" w:history="1">
              <w:r>
                <w:rPr>
                  <w:rStyle w:val="Hyperlink"/>
                </w:rPr>
                <w:t>全球与中国电力电子元件市场调查研究及前景分析报告（2023-2029年）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73289d62a4720" w:history="1">
                <w:r>
                  <w:rPr>
                    <w:rStyle w:val="Hyperlink"/>
                  </w:rPr>
                  <w:t>https://www.20087.com/8/91/DianLiDianZiYuanJianShiChangQianJingFenXi.html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元件是现代电力系统和电子设备的核心部件，包括IGBT、MOSFET、SiC和GaN等器件。它们在变频器、电动汽车、可再生能源系统、不间断电源（UPS）等领域发挥着关键作用。目前，随着半导体材料和封装技术的进步，电力电子元件向着更高效率、更小体积和更高可靠性的方向发展。同时，智能化和模块化设计，使得电力电子系统能够更好地集成到复杂的电力网络中，提高整体性能。</w:t>
      </w:r>
      <w:r>
        <w:rPr>
          <w:rFonts w:hint="eastAsia"/>
        </w:rPr>
        <w:br/>
      </w:r>
      <w:r>
        <w:rPr>
          <w:rFonts w:hint="eastAsia"/>
        </w:rPr>
        <w:t>　　未来，电力电子元件行业将更加注重技术创新和系统集成。第三代半导体材料，如碳化硅（SiC）和氮化镓（GaN），因其卓越的物理性能，将逐步取代传统硅基器件，成为主流。同时，随着物联网和大数据技术的应用，电力电子元件将集成更多的传感和通信功能，实现智能监控和管理。此外，针对特定应用的定制化电力电子解决方案，将满足不同行业对电力转换和控制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73289d62a4720" w:history="1">
        <w:r>
          <w:rPr>
            <w:rStyle w:val="Hyperlink"/>
          </w:rPr>
          <w:t>全球与中国电力电子元件市场调查研究及前景分析报告（2023-2029年）</w:t>
        </w:r>
      </w:hyperlink>
      <w:r>
        <w:rPr>
          <w:rFonts w:hint="eastAsia"/>
        </w:rPr>
        <w:t>》依托国家统计局、发改委及电力电子元件相关行业协会的详实数据，对电力电子元件行业的现状、市场需求、市场规模、产业链结构、价格变动、细分市场进行了全面调研。电力电子元件报告还详细剖析了电力电子元件市场竞争格局，重点关注了品牌影响力、市场集中度及重点企业运营情况，并在预测电力电子元件市场发展前景和发展趋势的同时，识别了电力电子元件行业潜在的风险与机遇。电力电子元件报告以专业、科学、规范的研究方法和客观、权威的分析，为电力电子元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电力电子元件市场概述</w:t>
      </w:r>
      <w:r>
        <w:rPr>
          <w:rFonts w:hint="eastAsia"/>
        </w:rPr>
        <w:br/>
      </w:r>
      <w:r>
        <w:rPr>
          <w:rFonts w:hint="eastAsia"/>
        </w:rPr>
        <w:t>　　1.1 电力电子元件产品定义及统计范围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按照不同产品类型，电力电子元件主要可以分为如下几个类别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不同产品类型电力电子元件增长趋势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从不同应用，电力电子元件主要包括如下几个方面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全球与中国电力电子元件发展现状及趋势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2017-2022年全球电力电子元件发展现状及未来趋势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2017-2022年中国电力电子元件发展现状及未来趋势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2017-2022年全球电力电子元件供需现状及2023-2029年预测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2017-2022年全球电力电子元件产能、产量、产能利用率及发展趋势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2017-2022年全球电力电子元件产量、表观消费量及发展趋势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2017-2022年中国电力电子元件供需现状及2023-2029年预测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2017-2022年中国电力电子元件产能、产量、产能利用率及2023-2029年趋势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2017-2022年中国电力电子元件产量、表观消费量及发展趋势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2017-2022年中国电力电子元件产量、市场需求量及发展趋势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中国及欧美日等电力电子元件行业政策分析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全球与中国主要厂商电力电子元件产量、产值及竞争分析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2020-2022年全球电力电子元件主要厂商列表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2020-2022年全球电力电子元件主要厂商产量列表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2020-2022年全球电力电子元件主要厂商产值列表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2022年全球主要生产商电力电子元件收入排名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2020-2022年全球电力电子元件主要厂商产品价格列表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中国电力电子元件主要厂商产量、产值及市场份额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2020-2022年中国电力电子元件主要厂商产量列表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2020-2022年中国电力电子元件主要厂商产值列表</w:t>
      </w:r>
      <w:r>
        <w:rPr>
          <w:rFonts w:hint="eastAsia"/>
        </w:rPr>
        <w:br/>
      </w:r>
      <w:r>
        <w:rPr>
          <w:rFonts w:hint="eastAsia"/>
        </w:rPr>
        <w:t>　　2.3 电力电子元件厂商产地分布及商业化日期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电力电子元件行业集中度、竞争程度分析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电力电子元件行业集中度分析：全球Top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全球电力电子元件第一梯队、第二梯队和第三梯队生产商（品牌）及市场份额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全球领先电力电子元件企业SWOT分析</w:t>
      </w:r>
      <w:r>
        <w:rPr>
          <w:rFonts w:hint="eastAsia"/>
        </w:rPr>
        <w:br/>
      </w:r>
      <w:r>
        <w:rPr>
          <w:rFonts w:hint="eastAsia"/>
        </w:rPr>
        <w:t>　　2.6 全球主要电力电子元件企业采访及观点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全球主要电力电子元件生产地区分析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全球主要地区电力电子元件市场规模分析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2017-2022年全球主要地区电力电子元件产量及市场份额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2023-2029年全球主要地区电力电子元件产量及市场份额预测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2017-2022年全球主要地区电力电子元件产值及市场份额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2023-2029年全球主要地区电力电子元件产值及市场份额预测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2017-2022年北美市场电力电子元件产量、产值及增长率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2017-2022年欧洲市场电力电子元件产量、产值及增长率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2017-2022年中国市场电力电子元件产量、产值及增长率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2017-2022年日本市场电力电子元件产量、产值及增长率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2017-2022年东南亚市场电力电子元件产量、产值及增长率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2017-2022年印度市场电力电子元件产量、产值及增长率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2023-2029年全球主要地区电力电子元件消费展望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2017-2022年全球主要地区电力电子元件消费量及增长率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2023-2029年全球主要地区电力电子元件消费量预测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2017-2022年中国市场电力电子元件消费量、增长率及发展预测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2017-2022年北美市场电力电子元件消费量、增长率及发展预测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2017-2022年欧洲市场电力电子元件消费量、增长率及发展预测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2017-2022年日本市场电力电子元件消费量、增长率及发展预测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2017-2022年东南亚市场电力电子元件消费量、增长率及发展预测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2017-2022年印度市场电力电子元件消费量、增长率及发展预测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全球电力电子元件行业重点企业调研分析</w:t>
      </w:r>
      <w:r>
        <w:rPr>
          <w:rFonts w:hint="eastAsia"/>
        </w:rPr>
        <w:br/>
      </w:r>
      <w:r>
        <w:rPr>
          <w:rFonts w:hint="eastAsia"/>
        </w:rPr>
        <w:t>　　5.1 电力电子元件重点企业（一）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重点企业（一）基本信息、电力电子元件生产基地、销售区域、竞争对手及市场地位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重点企业（一）电力电子元件产品规格、参数及市场应用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重点企业（一）电力电子元件产能、产量、产值、价格及毛利率统计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电力电子元件重点企业（二）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重点企业（二）基本信息、电力电子元件生产基地、销售区域、竞争对手及市场地位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重点企业（二）电力电子元件产品规格、参数及市场应用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重点企业（二）电力电子元件产能、产量、产值、价格及毛利率统计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电力电子元件重点企业（三）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重点企业（三）基本信息、电力电子元件生产基地、销售区域、竞争对手及市场地位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重点企业（三）电力电子元件产品规格、参数及市场应用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重点企业（三）电力电子元件产能、产量、产值、价格及毛利率统计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电力电子元件重点企业（四）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重点企业（四）基本信息、电力电子元件生产基地、销售区域、竞争对手及市场地位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重点企业（四）电力电子元件产品规格、参数及市场应用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重点企业（四）电力电子元件产能、产量、产值、价格及毛利率统计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电力电子元件重点企业（五）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重点企业（五）基本信息、电力电子元件生产基地、销售区域、竞争对手及市场地位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重点企业（五）电力电子元件产品规格、参数及市场应用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重点企业（五）电力电子元件产能、产量、产值、价格及毛利率统计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电力电子元件重点企业（六）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重点企业（六）基本信息、电力电子元件生产基地、销售区域、竞争对手及市场地位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重点企业（六）电力电子元件产品规格、参数及市场应用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重点企业（六）电力电子元件产能、产量、产值、价格及毛利率统计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电力电子元件重点企业（七）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重点企业（七）基本信息、电力电子元件生产基地、销售区域、竞争对手及市场地位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重点企业（七）电力电子元件产品规格、参数及市场应用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重点企业（七）电力电子元件产能、产量、产值、价格及毛利率统计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不同类型电力电子元件市场分析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2017-2029年全球不同类型电力电子元件产量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2017-2022年全球不同类型电力电子元件产量及市场份额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2023-2029年全球不同类型电力电子元件产量预测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2017-2029年全球不同类型电力电子元件产值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2017-2022年全球不同类型电力电子元件产值及市场份额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2023-2029年全球不同类型电力电子元件产值预测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2017-2022年全球不同类型电力电子元件价格走势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2020-2022年不同价格区间电力电子元件市场份额对比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2017-2029年中国不同类型电力电子元件产量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2017-2022年中国不同类型电力电子元件产量及市场份额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2023-2029年中国不同类型电力电子元件产量预测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2017-2029年中国不同类型电力电子元件产值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2017-2022年中国不同类型电力电子元件产值及市场份额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2023-2029年中国不同类型电力电子元件产值预测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电力电子元件上游原料及下游主要应用分析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电力电子元件产业链分析</w:t>
      </w:r>
      <w:r>
        <w:rPr>
          <w:rFonts w:hint="eastAsia"/>
        </w:rPr>
        <w:br/>
      </w:r>
      <w:r>
        <w:rPr>
          <w:rFonts w:hint="eastAsia"/>
        </w:rPr>
        <w:t>　　7.2 电力电子元件产业上游供应分析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2017-2029年全球不同应用电力电子元件消费量、市场份额及增长率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2017-2022年全球不同应用电力电子元件消费量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2023-2029年全球不同应用电力电子元件消费量预测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2017-2029年中国不同应用电力电子元件消费量、市场份额及增长率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2017-2022年中国不同应用电力电子元件消费量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2023-2029年中国不同应用电力电子元件消费量预测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中国电力电子元件产量、消费量、进出口分析及未来趋势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2017-2029年中国电力电子元件产量、消费量、进出口分析及未来趋势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中国电力电子元件进出口贸易趋势</w:t>
      </w:r>
      <w:r>
        <w:rPr>
          <w:rFonts w:hint="eastAsia"/>
        </w:rPr>
        <w:br/>
      </w:r>
      <w:r>
        <w:rPr>
          <w:rFonts w:hint="eastAsia"/>
        </w:rPr>
        <w:t>　　8.3 中国电力电子元件主要进口来源</w:t>
      </w:r>
      <w:r>
        <w:rPr>
          <w:rFonts w:hint="eastAsia"/>
        </w:rPr>
        <w:br/>
      </w:r>
      <w:r>
        <w:rPr>
          <w:rFonts w:hint="eastAsia"/>
        </w:rPr>
        <w:t>　　8.4 中国电力电子元件主要出口目的地</w:t>
      </w:r>
      <w:r>
        <w:rPr>
          <w:rFonts w:hint="eastAsia"/>
        </w:rPr>
        <w:br/>
      </w:r>
      <w:r>
        <w:rPr>
          <w:rFonts w:hint="eastAsia"/>
        </w:rPr>
        <w:t>　　8.5 中国电力电子元件未来发展的有利因素、不利因素分析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中国电力电子元件主要生产消费地区分布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中国电力电子元件生产地区分布</w:t>
      </w:r>
      <w:r>
        <w:rPr>
          <w:rFonts w:hint="eastAsia"/>
        </w:rPr>
        <w:br/>
      </w:r>
      <w:r>
        <w:rPr>
          <w:rFonts w:hint="eastAsia"/>
        </w:rPr>
        <w:t>　　9.2 中国电力电子元件消费地区分布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影响中国电力电子元件供需的主要因素分析</w:t>
      </w:r>
      <w:r>
        <w:rPr>
          <w:rFonts w:hint="eastAsia"/>
        </w:rPr>
        <w:br/>
      </w:r>
      <w:r>
        <w:rPr>
          <w:rFonts w:hint="eastAsia"/>
        </w:rPr>
        <w:t>　　10.1 电力电子元件技术及相关行业技术发展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电力电子元件进出口贸易现状及趋势</w:t>
      </w:r>
      <w:r>
        <w:rPr>
          <w:rFonts w:hint="eastAsia"/>
        </w:rPr>
        <w:br/>
      </w:r>
      <w:r>
        <w:rPr>
          <w:rFonts w:hint="eastAsia"/>
        </w:rPr>
        <w:t>　　10.3 电力电子元件下游行业需求变化因素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2023-2029年电力电子元件行业、产品及技术发展趋势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电力电子元件行业及市场环境发展趋势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电力电子元件产品及技术发展趋势</w:t>
      </w:r>
      <w:r>
        <w:rPr>
          <w:rFonts w:hint="eastAsia"/>
        </w:rPr>
        <w:br/>
      </w:r>
      <w:r>
        <w:rPr>
          <w:rFonts w:hint="eastAsia"/>
        </w:rPr>
        <w:t>　　11.3 电力电子元件产品价格走势</w:t>
      </w:r>
      <w:r>
        <w:rPr>
          <w:rFonts w:hint="eastAsia"/>
        </w:rPr>
        <w:br/>
      </w:r>
      <w:r>
        <w:rPr>
          <w:rFonts w:hint="eastAsia"/>
        </w:rPr>
        <w:t>　　11.4 2023-2029年电力电子元件市场消费形态、消费者偏好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电力电子元件销售渠道分析及建议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国内电力电子元件销售渠道</w:t>
      </w:r>
      <w:r>
        <w:rPr>
          <w:rFonts w:hint="eastAsia"/>
        </w:rPr>
        <w:br/>
      </w:r>
      <w:r>
        <w:rPr>
          <w:rFonts w:hint="eastAsia"/>
        </w:rPr>
        <w:t>　　12.2 海外市场电力电子元件销售渠道</w:t>
      </w:r>
      <w:r>
        <w:rPr>
          <w:rFonts w:hint="eastAsia"/>
        </w:rPr>
        <w:br/>
      </w:r>
      <w:r>
        <w:rPr>
          <w:rFonts w:hint="eastAsia"/>
        </w:rPr>
        <w:t>　　12.3 电力电子元件销售/营销策略建议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按照不同产品类型，电力电子元件主要可以分为如下几个类别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不同种类电力电子元件增长趋势</w:t>
      </w:r>
      <w:r>
        <w:rPr>
          <w:rFonts w:hint="eastAsia"/>
        </w:rPr>
        <w:br/>
      </w:r>
      <w:r>
        <w:rPr>
          <w:rFonts w:hint="eastAsia"/>
        </w:rPr>
        <w:t>　　表3 按不同应用，电力电子元件主要包括如下几个方面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不同应用电力电子元件消费量增长趋势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中国及欧美日等地区电力电子元件相关政策分析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2020-2022年全球电力电子元件主要厂商产量列表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2020-2022年全球电力电子元件主要厂商产量市场份额列表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2020-2022年全球电力电子元件主要厂商产值列表</w:t>
      </w:r>
      <w:r>
        <w:rPr>
          <w:rFonts w:hint="eastAsia"/>
        </w:rPr>
        <w:br/>
      </w:r>
      <w:r>
        <w:rPr>
          <w:rFonts w:hint="eastAsia"/>
        </w:rPr>
        <w:t>　　表9 全球电力电子元件主要厂商产值、市场份额列表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2022年全球主要生产商电力电子元件收入排名</w:t>
      </w:r>
      <w:r>
        <w:rPr>
          <w:rFonts w:hint="eastAsia"/>
        </w:rPr>
        <w:br/>
      </w:r>
      <w:r>
        <w:rPr>
          <w:rFonts w:hint="eastAsia"/>
        </w:rPr>
        <w:t>　　表11 2020-2022年全球电力电子元件主要厂商产品价格列表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中国电力电子元件主要厂商产品价格列表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2020-2022年中国电力电子元件主要厂商产量市场份额列表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2020-2022年中国电力电子元件主要厂商产值列表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2020-2022年中国电力电子元件主要厂商产值市场份额列表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全球主要电力电子元件厂商产地分布及商业化日期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全球主要电力电子元件企业采访及观点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全球主要地区电力电子元件产值对比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全球主要地区2017-2022年电力电子元件产量市场份额列表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2023-2029年全球主要地区电力电子元件产量列表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2023-2029年全球主要地区电力电子元件产量份额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2017-2022年全球主要地区电力电子元件产值列表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2017-2022年全球主要地区电力电子元件产值份额列表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2017-2022年全球主要地区电力电子元件消费量列表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2017-2022年全球主要地区电力电子元件消费量市场份额列表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重点企业（一）电力电子元件产品规格、参数及市场应用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重点企业（一）电力电子元件产能、产量、产值、价格及毛利率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重点企业（一）电力电子元件产品规格及价格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重点企业（二）电力电子元件产品规格、参数及市场应用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重点企业（二）电力电子元件产能、产量、产值、价格及毛利率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重点企业（二）电力电子元件产品规格及价格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重点企业（三）电力电子元件产品规格、参数及市场应用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重点企业（三）电力电子元件产能、产量、产值、价格及毛利率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重点企业（三）电力电子元件产品规格及价格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重点企业（四）电力电子元件产品规格、参数及市场应用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重点企业（四）电力电子元件产能、产量、产值、价格及毛利率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重点企业（四）电力电子元件产品规格及价格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重点企业（五）电力电子元件产品规格、参数及市场应用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重点企业（五）电力电子元件产能、产量、产值、价格及毛利率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重点企业（五）电力电子元件产品规格及价格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重点企业（六）电力电子元件产品规格、参数及市场应用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重点企业（六）电力电子元件产能、产量、产值、价格及毛利率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重点企业（六）电力电子元件产品规格及价格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重点企业（七）电力电子元件产品规格、参数及市场应用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重点企业（七）电力电子元件产能、产量、产值、价格及毛利率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重点企业（七）电力电子元件产品规格及价格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2017-2022年全球不同产品类型电力电子元件产量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2017-2022年全球不同产品类型电力电子元件产量市场份额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2023-2029年全球不同产品类型电力电子元件产量预测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2023-2029年全球不同产品类型电力电子元件产量市场份额预测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2017-2022年全球不同类型电力电子元件产值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2017-2022年全球不同类型电力电子元件产值市场份额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2023-2029年全球不同类型电力电子元件产值预测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2023-2029年全球不同类型电力电子元件产值市场份额预测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2020-2022年全球不同价格区间电力电子元件市场份额对比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2017-2022年中国不同产品类型电力电子元件产量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2017-2022年中国不同产品类型电力电子元件产量市场份额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2023-2029年中国不同产品类型电力电子元件产量预测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2023-2029年中国不同产品类型电力电子元件产量市场份额预测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2017-2022年中国不同产品类型电力电子元件产值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2017-2022年中国不同产品类型电力电子元件产值市场份额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2023-2029年中国不同产品类型电力电子元件产值预测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2023-2029年中国不同产品类型电力电子元件产值市场份额预测</w:t>
      </w:r>
      <w:r>
        <w:rPr>
          <w:rFonts w:hint="eastAsia"/>
        </w:rPr>
        <w:br/>
      </w:r>
      <w:r>
        <w:rPr>
          <w:rFonts w:hint="eastAsia"/>
        </w:rPr>
        <w:t>　　表78 电力电子元件上游原料供应商及联系方式列表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2017-2022年全球不同应用电力电子元件消费量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2017-2022年全球不同应用电力电子元件消费量市场份额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2023-2029年全球不同应用电力电子元件消费量预测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2023-2029年全球不同应用电力电子元件消费量市场份额预测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2017-2022年中国不同应用电力电子元件消费量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2017-2022年中国不同应用电力电子元件消费量市场份额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2023-2029年中国不同应用电力电子元件消费量预测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2023-2029年中国不同应用电力电子元件消费量市场份额预测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2017-2022年中国电力电子元件产量、消费量、进出口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2023-2029年中国电力电子元件产量、消费量、进出口预测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中国市场电力电子元件进出口贸易趋势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中国市场电力电子元件主要进口来源</w:t>
      </w:r>
      <w:r>
        <w:rPr>
          <w:rFonts w:hint="eastAsia"/>
        </w:rPr>
        <w:br/>
      </w:r>
      <w:r>
        <w:rPr>
          <w:rFonts w:hint="eastAsia"/>
        </w:rPr>
        <w:t>　　表91 中国市场电力电子元件主要出口目的地</w:t>
      </w:r>
      <w:r>
        <w:rPr>
          <w:rFonts w:hint="eastAsia"/>
        </w:rPr>
        <w:br/>
      </w:r>
      <w:r>
        <w:rPr>
          <w:rFonts w:hint="eastAsia"/>
        </w:rPr>
        <w:t>　　表92 中国电力电子元件市场未来发展的有利因素、不利因素分析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中国电力电子元件生产地区分布</w:t>
      </w:r>
      <w:r>
        <w:rPr>
          <w:rFonts w:hint="eastAsia"/>
        </w:rPr>
        <w:br/>
      </w:r>
      <w:r>
        <w:rPr>
          <w:rFonts w:hint="eastAsia"/>
        </w:rPr>
        <w:t>　　表94 中国电力电子元件消费地区分布</w:t>
      </w:r>
      <w:r>
        <w:rPr>
          <w:rFonts w:hint="eastAsia"/>
        </w:rPr>
        <w:br/>
      </w:r>
      <w:r>
        <w:rPr>
          <w:rFonts w:hint="eastAsia"/>
        </w:rPr>
        <w:t>　　表95 电力电子元件行业及市场环境发展趋势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电力电子元件产品及技术发展趋势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2017-2022年国内电力电子元件主要销售模式及销售渠道趋势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2017-2022年欧美日等地区电力电子元件主要销售模式及销售渠道趋势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电力电子元件产品市场定位及目标消费者分析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电力电子元件产品图片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2022年全球不同产品类型电力电子元件产量市场份额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全球不同类型电力电子元件消费量市场份额对比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2017-2022年全球电力电子元件产量及增长率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2017-2022年全球电力电子元件产值及增长率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2017-2022年中国电力电子元件产量及发展趋势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2017-2022年中国电力电子元件产值及未来发展趋势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2017-2022年全球电力电子元件产能、产量、产能利用率及发展趋势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2017-2022年全球电力电子元件产量、市场需求量及发展趋势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2017-2022年中国电力电子元件产能、产量、产能利用率及发展趋势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2017-2022年中国电力电子元件产量、市场需求量及发展趋势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全球电力电子元件主要厂商2022年产量市场份额列表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全球电力电子元件主要厂商2022年产值市场份额列表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2020-2022年中国市场电力电子元件主要厂商产量市场份额列表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中国电力电子元件主要厂商2022年产量市场份额列表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中国电力电子元件主要厂商2022年产值市场份额列表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2022年全球前五及前十大生产商电力电子元件市场份额</w:t>
      </w:r>
      <w:r>
        <w:rPr>
          <w:rFonts w:hint="eastAsia"/>
        </w:rPr>
        <w:br/>
      </w:r>
      <w:r>
        <w:rPr>
          <w:rFonts w:hint="eastAsia"/>
        </w:rPr>
        <w:t>　　图24 2020-2022年全球电力电子元件第一梯队、第二梯队和第三梯队生产商（品牌）及市场份额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电力电子元件全球领先企业SWOT分析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全球主要地区电力电子元件消费量市场份额对比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2017-2022年北美市场电力电子元件产量及增长率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2017-2022年北美市场电力电子元件产值及增长率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2017-2022年欧洲市场电力电子元件产量及增长率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2017-2022年欧洲市场电力电子元件产值及增长率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2017-2022年中国市场电力电子元件产量及增长率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2017-2022年中国市场电力电子元件产值及增长率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2017-2022年日本市场电力电子元件产量及增长率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2017-2022年日本市场电力电子元件产值及增长率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2017-2022年东南亚市场电力电子元件产量及增长率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2017-2022年东南亚市场电力电子元件产值及增长率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2017-2022年印度市场电力电子元件产量及增长率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2017-2022年印度市场电力电子元件产值及增长率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2017-2022年全球主要地区电力电子元件消费量市场份额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2023-2029年全球主要地区电力电子元件消费量市场份额预测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2017-2022年中国市场电力电子元件消费量、增长率及发展预测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2017-2022年北美市场电力电子元件消费量、增长率及发展预测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2017-2022年欧洲市场电力电子元件消费量、增长率及发展预测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2017-2022年日本市场电力电子元件消费量、增长率及发展预测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2017-2022年东南亚市场电力电子元件消费量、增长率及发展预测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2017-2022年印度市场电力电子元件消费量、增长率及发展预测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电力电子元件产业链分析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电力电子元件产品价格走势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73289d62a4720" w:history="1">
        <w:r>
          <w:rPr>
            <w:rStyle w:val="Hyperlink"/>
          </w:rPr>
          <w:t>全球与中国电力电子元件市场调查研究及前景分析报告（2023-2029年）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73289d62a4720" w:history="1">
        <w:r>
          <w:rPr>
            <w:rStyle w:val="Hyperlink"/>
          </w:rPr>
          <w:t>https://www.20087.com/8/91/DianLiDianZiYuanJianShiChangQianJingFenXi.html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783b19939416f" w:history="1">
      <w:r>
        <w:rPr>
          <w:rStyle w:val="Hyperlink"/>
        </w:rPr>
        <w:t>全球与中国电力电子元件市场调查研究及前景分析报告（2023-2029年）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ianLiDianZiYuanJianShiChangQianJingFenXi.html" TargetMode="External" Id="Rbcf73289d62a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ianLiDianZiYuanJianShiChangQianJingFenXi.html" TargetMode="External" Id="R39a783b19939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2023-06-18T02:28:11Z</dcterms:created>
  <dcterms:modified xsi:type="dcterms:W3CDTF">2023-06-18T03:28:11Z</dcterms:modified>
  <dc:subject>全球与中国电力电子元件市场调查研究及前景分析报告（2023-2029年）</dc:subject>
  <dc:title>全球与中国电力电子元件市场调查研究及前景分析报告（2023-2029年）</dc:title>
  <cp:keywords>全球与中国电力电子元件市场调查研究及前景分析报告（2023-2029年）</cp:keywords>
  <dc:description>全球与中国电力电子元件市场调查研究及前景分析报告（2023-2029年）</dc:description>
</cp:coreProperties>
</file>