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d6c79ca094b19" w:history="1">
              <w:r>
                <w:rPr>
                  <w:rStyle w:val="Hyperlink"/>
                </w:rPr>
                <w:t>2025-2031年全球与中国电机控制中心行业现状及趋势分析报告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d6c79ca094b19" w:history="1">
              <w:r>
                <w:rPr>
                  <w:rStyle w:val="Hyperlink"/>
                </w:rPr>
                <w:t>2025-2031年全球与中国电机控制中心行业现状及趋势分析报告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d6c79ca094b19" w:history="1">
                <w:r>
                  <w:rPr>
                    <w:rStyle w:val="Hyperlink"/>
                  </w:rPr>
                  <w:t>https://www.20087.com/8/01/DianJiKongZhiZhongXinHangYeQianJingQuShi.html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中心是一种集成化的电气设备，近年来随着工业自动化水平的提高而得到了广泛应用。电机控制中心不仅在集成度、控制精度方面有了显著提升，还在产品的可靠性、安全性上进行了优化。市场上出现了更多采用数字化技术、模块化设计的产品，以提高系统的灵活性和可扩展性。此外，随着对节能减排的需求增加，市场上也出现了更多低能耗、环保型的产品。</w:t>
      </w:r>
      <w:r>
        <w:rPr>
          <w:rFonts w:hint="eastAsia"/>
        </w:rPr>
        <w:br/>
      </w:r>
      <w:r>
        <w:rPr>
          <w:rFonts w:hint="eastAsia"/>
        </w:rPr>
        <w:t>　　未来，电机控制中心市场将持续增长。一方面，随着工业4.0的发展和智能制造的推进，对高质量、智能化的电机控制中心需求将持续增加。产品将更加注重技术创新，如采用更先进的控制技术和更优化的系统设计，提高电机控制中心的集成度和控制精度。另一方面，随着物联网技术的发展，能够实现远程监控和智能控制的智能电机控制中心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d6c79ca094b19" w:history="1">
        <w:r>
          <w:rPr>
            <w:rStyle w:val="Hyperlink"/>
          </w:rPr>
          <w:t>2025-2031年全球与中国电机控制中心行业现状及趋势分析报告</w:t>
        </w:r>
      </w:hyperlink>
      <w:r>
        <w:rPr>
          <w:rFonts w:hint="eastAsia"/>
        </w:rPr>
        <w:t>》从市场规模、需求变化及价格动态等维度，系统解析了电机控制中心行业的现状与发展趋势。报告深入分析了电机控制中心产业链各环节，科学预测了市场前景与技术发展方向，同时聚焦电机控制中心细分市场特点及重点企业的经营表现，揭示了电机控制中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电机控制中心市场概述</w:t>
      </w:r>
      <w:r>
        <w:rPr>
          <w:rFonts w:hint="eastAsia"/>
        </w:rPr>
        <w:br/>
      </w:r>
      <w:r>
        <w:rPr>
          <w:rFonts w:hint="eastAsia"/>
        </w:rPr>
        <w:t>　　1.1 电机控制中心产品定义及统计范围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按照不同产品类型，电机控制中心主要可以分为如下几个类别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不同产品类型电机控制中心增长趋势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从不同应用，电机控制中心主要包括如下几个方面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全球与中国电机控制中心发展现状及趋势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2020-2025年全球电机控制中心发展现状及未来趋势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2020-2025年中国电机控制中心发展现状及未来趋势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2020-2025年全球电机控制中心供需现状及2025-2031年预测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2020-2025年全球电机控制中心产能、产量、产能利用率及发展趋势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2020-2025年全球电机控制中心产量、表观消费量及发展趋势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2020-2025年中国电机控制中心供需现状及2025-2031年预测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2020-2025年中国电机控制中心产能、产量、产能利用率及2025-2031年趋势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2020-2025年中国电机控制中心产量、表观消费量及发展趋势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2020-2025年中国电机控制中心产量、市场需求量及发展趋势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中国及欧美日等电机控制中心行业政策分析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全球与中国主要厂商电机控制中心产量、产值及竞争分析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2020-2025年全球电机控制中心主要厂商列表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2020-2025年全球电机控制中心主要厂商产量列表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2020-2025年全球电机控制中心主要厂商产值列表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2025年全球主要生产商电机控制中心收入排名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2020-2025年全球电机控制中心主要厂商产品价格列表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中国电机控制中心主要厂商产量、产值及市场份额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2020-2025年中国电机控制中心主要厂商产量列表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2020-2025年中国电机控制中心主要厂商产值列表</w:t>
      </w:r>
      <w:r>
        <w:rPr>
          <w:rFonts w:hint="eastAsia"/>
        </w:rPr>
        <w:br/>
      </w:r>
      <w:r>
        <w:rPr>
          <w:rFonts w:hint="eastAsia"/>
        </w:rPr>
        <w:t>　　2.3 电机控制中心厂商产地分布及商业化日期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电机控制中心行业集中度、竞争程度分析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电机控制中心行业集中度分析：全球Top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全球电机控制中心第一梯队、第二梯队和第三梯队生产商（品牌）及市场份额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全球领先电机控制中心企业SWOT分析</w:t>
      </w:r>
      <w:r>
        <w:rPr>
          <w:rFonts w:hint="eastAsia"/>
        </w:rPr>
        <w:br/>
      </w:r>
      <w:r>
        <w:rPr>
          <w:rFonts w:hint="eastAsia"/>
        </w:rPr>
        <w:t>　　2.6 全球主要电机控制中心企业采访及观点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全球主要电机控制中心生产地区分析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全球主要地区电机控制中心市场规模分析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2020-2025年全球主要地区电机控制中心产量及市场份额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2025-2031年全球主要地区电机控制中心产量及市场份额预测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2020-2025年全球主要地区电机控制中心产值及市场份额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2025-2031年全球主要地区电机控制中心产值及市场份额预测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2020-2025年北美市场电机控制中心产量、产值及增长率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2020-2025年欧洲市场电机控制中心产量、产值及增长率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2020-2025年中国市场电机控制中心产量、产值及增长率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2020-2025年日本市场电机控制中心产量、产值及增长率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2020-2025年东南亚市场电机控制中心产量、产值及增长率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2020-2025年印度市场电机控制中心产量、产值及增长率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2025-2031年全球主要地区电机控制中心消费展望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2020-2025年全球主要地区电机控制中心消费量及增长率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2025-2031年全球主要地区电机控制中心消费量预测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全球电机控制中心行业重点企业调研分析</w:t>
      </w:r>
      <w:r>
        <w:rPr>
          <w:rFonts w:hint="eastAsia"/>
        </w:rPr>
        <w:br/>
      </w:r>
      <w:r>
        <w:rPr>
          <w:rFonts w:hint="eastAsia"/>
        </w:rPr>
        <w:t>　　5.1 电机控制中心重点企业（一）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重点企业（一）基本信息、电机控制中心生产基地、销售区域、竞争对手及市场地位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重点企业（一）电机控制中心产能、产量、产值、价格及毛利率统计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电机控制中心重点企业（二）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重点企业（二）基本信息、电机控制中心生产基地、销售区域、竞争对手及市场地位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重点企业（二）电机控制中心产能、产量、产值、价格及毛利率统计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电机控制中心重点企业（三）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重点企业（三）基本信息、电机控制中心生产基地、销售区域、竞争对手及市场地位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重点企业（三）电机控制中心产能、产量、产值、价格及毛利率统计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电机控制中心重点企业（四）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重点企业（四）基本信息、电机控制中心生产基地、销售区域、竞争对手及市场地位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重点企业（四）电机控制中心产能、产量、产值、价格及毛利率统计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电机控制中心重点企业（五）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重点企业（五）基本信息、电机控制中心生产基地、销售区域、竞争对手及市场地位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重点企业（五）电机控制中心产能、产量、产值、价格及毛利率统计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电机控制中心重点企业（六）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重点企业（六）基本信息、电机控制中心生产基地、销售区域、竞争对手及市场地位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重点企业（六）电机控制中心产能、产量、产值、价格及毛利率统计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电机控制中心重点企业（七）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重点企业（七）基本信息、电机控制中心生产基地、销售区域、竞争对手及市场地位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重点企业（七）电机控制中心产能、产量、产值、价格及毛利率统计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不同类型电机控制中心市场分析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2020-2031年全球不同类型电机控制中心产量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2020-2025年全球不同类型电机控制中心产量及市场份额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2025-2031年全球不同类型电机控制中心产量预测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2020-2031年全球不同类型电机控制中心产值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2020-2025年全球不同类型电机控制中心产值及市场份额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2025-2031年全球不同类型电机控制中心产值预测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2020-2025年全球不同类型电机控制中心价格走势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2020-2025年不同价格区间电机控制中心市场份额对比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2020-2031年中国不同类型电机控制中心产量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2020-2025年中国不同类型电机控制中心产量及市场份额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2025-2031年中国不同类型电机控制中心产量预测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2020-2031年中国不同类型电机控制中心产值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2020-2025年中国不同类型电机控制中心产值及市场份额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2025-2031年中国不同类型电机控制中心产值预测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电机控制中心上游原料及下游主要应用分析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电机控制中心产业链分析</w:t>
      </w:r>
      <w:r>
        <w:rPr>
          <w:rFonts w:hint="eastAsia"/>
        </w:rPr>
        <w:br/>
      </w:r>
      <w:r>
        <w:rPr>
          <w:rFonts w:hint="eastAsia"/>
        </w:rPr>
        <w:t>　　7.2 电机控制中心产业上游供应分析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2020-2031年全球不同应用电机控制中心消费量、市场份额及增长率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2020-2025年全球不同应用电机控制中心消费量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2025-2031年全球不同应用电机控制中心消费量预测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2020-2031年中国不同应用电机控制中心消费量、市场份额及增长率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2020-2025年中国不同应用电机控制中心消费量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2025-2031年中国不同应用电机控制中心消费量预测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中国电机控制中心产量、消费量、进出口分析及未来趋势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2020-2031年中国电机控制中心产量、消费量、进出口分析及未来趋势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中国电机控制中心进出口贸易趋势</w:t>
      </w:r>
      <w:r>
        <w:rPr>
          <w:rFonts w:hint="eastAsia"/>
        </w:rPr>
        <w:br/>
      </w:r>
      <w:r>
        <w:rPr>
          <w:rFonts w:hint="eastAsia"/>
        </w:rPr>
        <w:t>　　8.3 中国电机控制中心主要进口来源</w:t>
      </w:r>
      <w:r>
        <w:rPr>
          <w:rFonts w:hint="eastAsia"/>
        </w:rPr>
        <w:br/>
      </w:r>
      <w:r>
        <w:rPr>
          <w:rFonts w:hint="eastAsia"/>
        </w:rPr>
        <w:t>　　8.4 中国电机控制中心主要出口目的地</w:t>
      </w:r>
      <w:r>
        <w:rPr>
          <w:rFonts w:hint="eastAsia"/>
        </w:rPr>
        <w:br/>
      </w:r>
      <w:r>
        <w:rPr>
          <w:rFonts w:hint="eastAsia"/>
        </w:rPr>
        <w:t>　　8.5 中国电机控制中心未来发展的有利因素、不利因素分析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中国电机控制中心主要生产消费地区分布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中国电机控制中心生产地区分布</w:t>
      </w:r>
      <w:r>
        <w:rPr>
          <w:rFonts w:hint="eastAsia"/>
        </w:rPr>
        <w:br/>
      </w:r>
      <w:r>
        <w:rPr>
          <w:rFonts w:hint="eastAsia"/>
        </w:rPr>
        <w:t>　　9.2 中国电机控制中心消费地区分布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影响中国电机控制中心供需的主要因素分析</w:t>
      </w:r>
      <w:r>
        <w:rPr>
          <w:rFonts w:hint="eastAsia"/>
        </w:rPr>
        <w:br/>
      </w:r>
      <w:r>
        <w:rPr>
          <w:rFonts w:hint="eastAsia"/>
        </w:rPr>
        <w:t>　　10.1 电机控制中心技术及相关行业技术发展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电机控制中心进出口贸易现状及趋势</w:t>
      </w:r>
      <w:r>
        <w:rPr>
          <w:rFonts w:hint="eastAsia"/>
        </w:rPr>
        <w:br/>
      </w:r>
      <w:r>
        <w:rPr>
          <w:rFonts w:hint="eastAsia"/>
        </w:rPr>
        <w:t>　　10.3 电机控制中心下游行业需求变化因素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2025-2031年电机控制中心行业、产品及技术发展趋势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电机控制中心行业及市场环境发展趋势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电机控制中心产品及技术发展趋势</w:t>
      </w:r>
      <w:r>
        <w:rPr>
          <w:rFonts w:hint="eastAsia"/>
        </w:rPr>
        <w:br/>
      </w:r>
      <w:r>
        <w:rPr>
          <w:rFonts w:hint="eastAsia"/>
        </w:rPr>
        <w:t>　　11.3 电机控制中心产品价格走势</w:t>
      </w:r>
      <w:r>
        <w:rPr>
          <w:rFonts w:hint="eastAsia"/>
        </w:rPr>
        <w:br/>
      </w:r>
      <w:r>
        <w:rPr>
          <w:rFonts w:hint="eastAsia"/>
        </w:rPr>
        <w:t>　　11.4 2025-2031年电机控制中心市场消费形态、消费者偏好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电机控制中心销售渠道分析及建议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国内电机控制中心销售渠道</w:t>
      </w:r>
      <w:r>
        <w:rPr>
          <w:rFonts w:hint="eastAsia"/>
        </w:rPr>
        <w:br/>
      </w:r>
      <w:r>
        <w:rPr>
          <w:rFonts w:hint="eastAsia"/>
        </w:rPr>
        <w:t>　　12.2 海外市场电机控制中心销售渠道</w:t>
      </w:r>
      <w:r>
        <w:rPr>
          <w:rFonts w:hint="eastAsia"/>
        </w:rPr>
        <w:br/>
      </w:r>
      <w:r>
        <w:rPr>
          <w:rFonts w:hint="eastAsia"/>
        </w:rPr>
        <w:t>　　12.3 电机控制中心销售/营销策略建议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按照不同产品类型，电机控制中心主要可以分为如下几个类别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不同种类电机控制中心增长趋势</w:t>
      </w:r>
      <w:r>
        <w:rPr>
          <w:rFonts w:hint="eastAsia"/>
        </w:rPr>
        <w:br/>
      </w:r>
      <w:r>
        <w:rPr>
          <w:rFonts w:hint="eastAsia"/>
        </w:rPr>
        <w:t>　　表3 按不同应用，电机控制中心主要包括如下几个方面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不同应用电机控制中心消费量增长趋势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中国及欧美日等地区电机控制中心相关政策分析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2020-2025年全球电机控制中心主要厂商产量列表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2020-2025年全球电机控制中心主要厂商产量市场份额列表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2020-2025年全球电机控制中心主要厂商产值列表</w:t>
      </w:r>
      <w:r>
        <w:rPr>
          <w:rFonts w:hint="eastAsia"/>
        </w:rPr>
        <w:br/>
      </w:r>
      <w:r>
        <w:rPr>
          <w:rFonts w:hint="eastAsia"/>
        </w:rPr>
        <w:t>　　表9 全球电机控制中心主要厂商产值、市场份额列表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2025年全球主要生产商电机控制中心收入排名</w:t>
      </w:r>
      <w:r>
        <w:rPr>
          <w:rFonts w:hint="eastAsia"/>
        </w:rPr>
        <w:br/>
      </w:r>
      <w:r>
        <w:rPr>
          <w:rFonts w:hint="eastAsia"/>
        </w:rPr>
        <w:t>　　表11 2020-2025年全球电机控制中心主要厂商产品价格列表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中国电机控制中心主要厂商产品价格列表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2020-2025年中国电机控制中心主要厂商产量市场份额列表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2020-2025年中国电机控制中心主要厂商产值列表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2020-2025年中国电机控制中心主要厂商产值市场份额列表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全球主要电机控制中心厂商产地分布及商业化日期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全球主要电机控制中心企业采访及观点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全球主要地区电机控制中心产值对比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全球主要地区2020-2025年电机控制中心产量市场份额列表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2025-2031年全球主要地区电机控制中心产量列表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2025-2031年全球主要地区电机控制中心产量份额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2020-2025年全球主要地区电机控制中心产值列表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2020-2025年全球主要地区电机控制中心产值份额列表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2020-2025年全球主要地区电机控制中心消费量列表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2020-2025年全球主要地区电机控制中心消费量市场份额列表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重点企业（一）电机控制中心产能、产量、产值、价格及毛利率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重点企业（二）电机控制中心产能、产量、产值、价格及毛利率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重点企业（三）电机控制中心产能、产量、产值、价格及毛利率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重点企业（四）电机控制中心产能、产量、产值、价格及毛利率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重点企业（五）电机控制中心产能、产量、产值、价格及毛利率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重点企业（六）电机控制中心产能、产量、产值、价格及毛利率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重点企业（七）电机控制中心产品规格、参数及市场应用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重点企业（七）电机控制中心产能、产量、产值、价格及毛利率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重点企业（七）电机控制中心产品规格及价格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2020-2025年全球不同产品类型电机控制中心产量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2020-2025年全球不同产品类型电机控制中心产量市场份额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2025-2031年全球不同产品类型电机控制中心产量预测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2025-2031年全球不同产品类型电机控制中心产量市场份额预测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2020-2025年全球不同类型电机控制中心产值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2020-2025年全球不同类型电机控制中心产值市场份额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2025-2031年全球不同类型电机控制中心产值预测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2025-2031年全球不同类型电机控制中心产值市场份额预测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2020-2025年全球不同价格区间电机控制中心市场份额对比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2020-2025年中国不同产品类型电机控制中心产量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2020-2025年中国不同产品类型电机控制中心产量市场份额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2025-2031年中国不同产品类型电机控制中心产量预测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2025-2031年中国不同产品类型电机控制中心产量市场份额预测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2020-2025年中国不同产品类型电机控制中心产值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2020-2025年中国不同产品类型电机控制中心产值市场份额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2025-2031年中国不同产品类型电机控制中心产值预测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2025-2031年中国不同产品类型电机控制中心产值市场份额预测</w:t>
      </w:r>
      <w:r>
        <w:rPr>
          <w:rFonts w:hint="eastAsia"/>
        </w:rPr>
        <w:br/>
      </w:r>
      <w:r>
        <w:rPr>
          <w:rFonts w:hint="eastAsia"/>
        </w:rPr>
        <w:t>　　表78 电机控制中心上游原料供应商及联系方式列表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2020-2025年全球不同应用电机控制中心消费量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2020-2025年全球不同应用电机控制中心消费量市场份额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2025-2031年全球不同应用电机控制中心消费量预测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2025-2031年全球不同应用电机控制中心消费量市场份额预测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2020-2025年中国不同应用电机控制中心消费量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2020-2025年中国不同应用电机控制中心消费量市场份额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2025-2031年中国不同应用电机控制中心消费量预测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2025-2031年中国不同应用电机控制中心消费量市场份额预测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2020-2025年中国电机控制中心产量、消费量、进出口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2025-2031年中国电机控制中心产量、消费量、进出口预测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中国市场电机控制中心进出口贸易趋势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中国市场电机控制中心主要进口来源</w:t>
      </w:r>
      <w:r>
        <w:rPr>
          <w:rFonts w:hint="eastAsia"/>
        </w:rPr>
        <w:br/>
      </w:r>
      <w:r>
        <w:rPr>
          <w:rFonts w:hint="eastAsia"/>
        </w:rPr>
        <w:t>　　表91 中国市场电机控制中心主要出口目的地</w:t>
      </w:r>
      <w:r>
        <w:rPr>
          <w:rFonts w:hint="eastAsia"/>
        </w:rPr>
        <w:br/>
      </w:r>
      <w:r>
        <w:rPr>
          <w:rFonts w:hint="eastAsia"/>
        </w:rPr>
        <w:t>　　表92 中国电机控制中心市场未来发展的有利因素、不利因素分析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中国电机控制中心生产地区分布</w:t>
      </w:r>
      <w:r>
        <w:rPr>
          <w:rFonts w:hint="eastAsia"/>
        </w:rPr>
        <w:br/>
      </w:r>
      <w:r>
        <w:rPr>
          <w:rFonts w:hint="eastAsia"/>
        </w:rPr>
        <w:t>　　表94 中国电机控制中心消费地区分布</w:t>
      </w:r>
      <w:r>
        <w:rPr>
          <w:rFonts w:hint="eastAsia"/>
        </w:rPr>
        <w:br/>
      </w:r>
      <w:r>
        <w:rPr>
          <w:rFonts w:hint="eastAsia"/>
        </w:rPr>
        <w:t>　　表95 电机控制中心行业及市场环境发展趋势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电机控制中心产品及技术发展趋势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2020-2025年国内电机控制中心主要销售模式及销售渠道趋势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2020-2025年欧美日等地区电机控制中心主要销售模式及销售渠道趋势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电机控制中心产品市场定位及目标消费者分析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电机控制中心产品图片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2025年全球不同产品类型电机控制中心产量市场份额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全球不同类型电机控制中心消费量市场份额对比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2020-2025年全球电机控制中心产量及增长率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2020-2025年全球电机控制中心产值及增长率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2020-2025年中国电机控制中心产量及发展趋势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2020-2025年中国电机控制中心产值及未来发展趋势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2020-2025年全球电机控制中心产能、产量、产能利用率及发展趋势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2020-2025年全球电机控制中心产量、市场需求量及发展趋势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2020-2025年中国电机控制中心产能、产量、产能利用率及发展趋势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2020-2025年中国电机控制中心产量、市场需求量及发展趋势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全球电机控制中心主要厂商2025年产量市场份额列表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全球电机控制中心主要厂商2025年产值市场份额列表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2020-2025年中国市场电机控制中心主要厂商产量市场份额列表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中国电机控制中心主要厂商2025年产量市场份额列表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中国电机控制中心主要厂商2025年产值市场份额列表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2025年全球前五及前十大生产商电机控制中心市场份额</w:t>
      </w:r>
      <w:r>
        <w:rPr>
          <w:rFonts w:hint="eastAsia"/>
        </w:rPr>
        <w:br/>
      </w:r>
      <w:r>
        <w:rPr>
          <w:rFonts w:hint="eastAsia"/>
        </w:rPr>
        <w:t>　　图24 2020-2025年全球电机控制中心第一梯队、第二梯队和第三梯队生产商（品牌）及市场份额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电机控制中心全球领先企业SWOT分析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全球主要地区电机控制中心消费量市场份额对比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2020-2025年北美市场电机控制中心产量及增长率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2020-2025年北美市场电机控制中心产值及增长率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2020-2025年欧洲市场电机控制中心产量及增长率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2020-2025年欧洲市场电机控制中心产值及增长率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2020-2025年中国市场电机控制中心产量及增长率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2020-2025年中国市场电机控制中心产值及增长率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2020-2025年日本市场电机控制中心产量及增长率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2020-2025年日本市场电机控制中心产值及增长率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2020-2025年东南亚市场电机控制中心产量及增长率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2020-2025年东南亚市场电机控制中心产值及增长率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2020-2025年印度市场电机控制中心产量及增长率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2020-2025年印度市场电机控制中心产值及增长率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2020-2025年全球主要地区电机控制中心消费量市场份额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2025-2031年全球主要地区电机控制中心消费量市场份额预测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2020-2025年印度市场电机控制中心消费量、增长率及发展预测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电机控制中心产业链分析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电机控制中心产品价格走势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d6c79ca094b19" w:history="1">
        <w:r>
          <w:rPr>
            <w:rStyle w:val="Hyperlink"/>
          </w:rPr>
          <w:t>2025-2031年全球与中国电机控制中心行业现状及趋势分析报告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d6c79ca094b19" w:history="1">
        <w:r>
          <w:rPr>
            <w:rStyle w:val="Hyperlink"/>
          </w:rPr>
          <w:t>https://www.20087.com/8/01/DianJiKongZhiZhongXinHangYeQianJingQuShi.html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热点：微型电机生产厂家有哪些、电机控制中心mcc柜、电机控制器结构、电机控制中心的价格有哪些、电机价格一览表、电机控制中心mcc、防爆电机等级划分标准、电机控制中心电路图、电机控制原理图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f54a0a94b45e8" w:history="1">
      <w:r>
        <w:rPr>
          <w:rStyle w:val="Hyperlink"/>
        </w:rPr>
        <w:t>2025-2031年全球与中国电机控制中心行业现状及趋势分析报告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JiKongZhiZhongXinHangYeQianJingQuShi.html" TargetMode="External" Id="R0b2d6c79ca09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JiKongZhiZhongXinHangYeQianJingQuShi.html" TargetMode="External" Id="R648f54a0a94b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2025-03-17T04:31:00Z</dcterms:created>
  <dcterms:modified xsi:type="dcterms:W3CDTF">2025-03-17T05:31:00Z</dcterms:modified>
  <dc:subject>2025-2031年全球与中国电机控制中心行业现状及趋势分析报告</dc:subject>
  <dc:title>2025-2031年全球与中国电机控制中心行业现状及趋势分析报告</dc:title>
  <cp:keywords>2025-2031年全球与中国电机控制中心行业现状及趋势分析报告</cp:keywords>
  <dc:description>2025-2031年全球与中国电机控制中心行业现状及趋势分析报告</dc:description>
</cp:coreProperties>
</file>