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78a1b8e524efc" w:history="1">
              <w:r>
                <w:rPr>
                  <w:rStyle w:val="Hyperlink"/>
                </w:rPr>
                <w:t>2023-2029年中国电磁蜂鸣器市场研究分析与前景趋势预测报告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78a1b8e524efc" w:history="1">
              <w:r>
                <w:rPr>
                  <w:rStyle w:val="Hyperlink"/>
                </w:rPr>
                <w:t>2023-2029年中国电磁蜂鸣器市场研究分析与前景趋势预测报告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78a1b8e524efc" w:history="1">
                <w:r>
                  <w:rPr>
                    <w:rStyle w:val="Hyperlink"/>
                  </w:rPr>
                  <w:t>https://www.20087.com/8/01/DianCiFengMingQiShiChangQianJingFenXi.html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蜂鸣器是电子产品中常见的声音报警器件，广泛应用于家电、安防、汽车电子等领域。随着电子技术的不断进步，电磁蜂鸣器正朝着小型化、低功耗、多功能方向发展，以满足不同应用场景的需求。目前市场上已出现集成多种信号模式、支持智能控制的高级产品。</w:t>
      </w:r>
      <w:r>
        <w:rPr>
          <w:rFonts w:hint="eastAsia"/>
        </w:rPr>
        <w:br/>
      </w:r>
      <w:r>
        <w:rPr>
          <w:rFonts w:hint="eastAsia"/>
        </w:rPr>
        <w:t>　　未来电磁蜂鸣器的技术发展将更加注重智能化与个性化，例如开发适应物联网环境的智能蜂鸣器，具备远程控制、自适应音量调节等功能。此外，材料科学的进步也将推动产品向更高频率、更宽音域发展，以满足特殊环境下的应用需求。环保材料的应用及生产过程的绿色化也是不可忽视的趋势，旨在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78a1b8e524efc" w:history="1">
        <w:r>
          <w:rPr>
            <w:rStyle w:val="Hyperlink"/>
          </w:rPr>
          <w:t>2023-2029年中国电磁蜂鸣器市场研究分析与前景趋势预测报告</w:t>
        </w:r>
      </w:hyperlink>
      <w:r>
        <w:rPr>
          <w:rFonts w:hint="eastAsia"/>
        </w:rPr>
        <w:t>》深入剖析了当前电磁蜂鸣器行业的现状与市场需求，详细探讨了电磁蜂鸣器市场规模及其价格动态。电磁蜂鸣器报告从产业链角度出发，分析了上下游的影响因素，并进一步细分市场，对电磁蜂鸣器各细分领域的具体情况进行探讨。电磁蜂鸣器报告还根据现有数据，对电磁蜂鸣器市场前景及发展趋势进行了科学预测，揭示了行业内重点企业的竞争格局，评估了品牌影响力和市场集中度，同时指出了电磁蜂鸣器行业面临的风险与机遇。电磁蜂鸣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电磁蜂鸣器市场概述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按照不同分类，电磁蜂鸣器主要可以分为如下几个类别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不同分类电磁蜂鸣器增长趋势2017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从不同应用，电磁蜂鸣器主要包括如下几个方面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中国电磁蜂鸣器发展现状及未来趋势（2017-2029）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中国市场电磁蜂鸣器销售规模及增长率（2017-2029）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中国市场电磁蜂鸣器销量及增长率（2017-2029）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中国市场主要电磁蜂鸣器厂商分析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中国市场主要厂商电磁蜂鸣器销量、收入及市场份额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中国市场主要厂商电磁蜂鸣器销量（2017-2022）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中国市场主要厂商电磁蜂鸣器收入（2017-2022）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2022年中国市场主要厂商电磁蜂鸣器收入排名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中国市场主要厂商电磁蜂鸣器价格（2017-2022）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中国市场主要厂商电磁蜂鸣器产地分布及商业化日期</w:t>
      </w:r>
      <w:r>
        <w:rPr>
          <w:rFonts w:hint="eastAsia"/>
        </w:rPr>
        <w:br/>
      </w:r>
      <w:r>
        <w:rPr>
          <w:rFonts w:hint="eastAsia"/>
        </w:rPr>
        <w:t>　　2.3 电磁蜂鸣器行业集中度、竞争程度分析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电磁蜂鸣器行业集中度分析：中国Top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中国市场电磁蜂鸣器第一梯队、第二梯队和第三梯队厂商（品牌）及市场份额（2017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中国主要地区电磁蜂鸣器分析</w:t>
      </w:r>
      <w:r>
        <w:rPr>
          <w:rFonts w:hint="eastAsia"/>
        </w:rPr>
        <w:br/>
      </w:r>
      <w:r>
        <w:rPr>
          <w:rFonts w:hint="eastAsia"/>
        </w:rPr>
        <w:t>　　3.1 中国主要地区电磁蜂鸣器市场规模分析：2017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中国主要地区电磁蜂鸣器销量及市场份额（2017-2022）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中国主要地区电磁蜂鸣器销量及市场份额预测（2023-2029）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中国主要地区电磁蜂鸣器销售规模及市场份额（2017-2022）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中国主要地区电磁蜂鸣器销售规模及市场份额预测（2023-2029）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华东地区电磁蜂鸣器销量、销售规模及增长率（2017-2029）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华南地区电磁蜂鸣器销量、销售规模及增长率（2017-2029）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华中地区电磁蜂鸣器销量、销售规模及增长率（2017-2029）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华北地区电磁蜂鸣器销量、销售规模及增长率（2017-2029）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西南地区电磁蜂鸣器销量、销售规模及增长率（2017-2029）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东北及西北地区电磁蜂鸣器销量、销售规模及增长率（2017-2029）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中国市场电磁蜂鸣器主要企业分析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不同分类电磁蜂鸣器分析</w:t>
      </w:r>
      <w:r>
        <w:rPr>
          <w:rFonts w:hint="eastAsia"/>
        </w:rPr>
        <w:br/>
      </w:r>
      <w:r>
        <w:rPr>
          <w:rFonts w:hint="eastAsia"/>
        </w:rPr>
        <w:t>　　5.1 中国市场不同分类电磁蜂鸣器销量（2017-2029）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中国市场不同分类电磁蜂鸣器销量及市场份额（2017-2022）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中国市场不同分类电磁蜂鸣器销量预测（2023-2029）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中国市场不同分类电磁蜂鸣器规模（2017-2029）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中国市场不同分类电磁蜂鸣器规模及市场份额（2017-2022）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中国市场不同分类电磁蜂鸣器规模预测（2023-2029）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中国市场不同分类电磁蜂鸣器价格走势（2017-2029）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不同应用电磁蜂鸣器分析</w:t>
      </w:r>
      <w:r>
        <w:rPr>
          <w:rFonts w:hint="eastAsia"/>
        </w:rPr>
        <w:br/>
      </w:r>
      <w:r>
        <w:rPr>
          <w:rFonts w:hint="eastAsia"/>
        </w:rPr>
        <w:t>　　6.1 中国市场不同应用电磁蜂鸣器销量（2017-2029）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中国市场不同应用电磁蜂鸣器销量及市场份额（2017-2022）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中国市场不同应用电磁蜂鸣器销量预测（2023-2029）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中国市场不同应用电磁蜂鸣器规模（2017-2029）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中国市场不同应用电磁蜂鸣器规模及市场份额（2017-2022）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中国市场不同应用电磁蜂鸣器规模预测（2023-2029）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中国市场不同应用电磁蜂鸣器价格走势（2017-2029）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电磁蜂鸣器行业技术发展趋势</w:t>
      </w:r>
      <w:r>
        <w:rPr>
          <w:rFonts w:hint="eastAsia"/>
        </w:rPr>
        <w:br/>
      </w:r>
      <w:r>
        <w:rPr>
          <w:rFonts w:hint="eastAsia"/>
        </w:rPr>
        <w:t>　　7.2 电磁蜂鸣器行业主要的增长驱动因素</w:t>
      </w:r>
      <w:r>
        <w:rPr>
          <w:rFonts w:hint="eastAsia"/>
        </w:rPr>
        <w:br/>
      </w:r>
      <w:r>
        <w:rPr>
          <w:rFonts w:hint="eastAsia"/>
        </w:rPr>
        <w:t>　　7.3 电磁蜂鸣器中国企业SWOT分析</w:t>
      </w:r>
      <w:r>
        <w:rPr>
          <w:rFonts w:hint="eastAsia"/>
        </w:rPr>
        <w:br/>
      </w:r>
      <w:r>
        <w:rPr>
          <w:rFonts w:hint="eastAsia"/>
        </w:rPr>
        <w:t>　　7.4 中国电磁蜂鸣器行业政策环境分析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政策环境对电磁蜂鸣器行业的影响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电磁蜂鸣器行业产业链简介</w:t>
      </w:r>
      <w:r>
        <w:rPr>
          <w:rFonts w:hint="eastAsia"/>
        </w:rPr>
        <w:br/>
      </w:r>
      <w:r>
        <w:rPr>
          <w:rFonts w:hint="eastAsia"/>
        </w:rPr>
        <w:t>　　8.3 电磁蜂鸣器行业供应链分析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上下游行业对电磁蜂鸣器行业的影响</w:t>
      </w:r>
      <w:r>
        <w:rPr>
          <w:rFonts w:hint="eastAsia"/>
        </w:rPr>
        <w:br/>
      </w:r>
      <w:r>
        <w:rPr>
          <w:rFonts w:hint="eastAsia"/>
        </w:rPr>
        <w:t>　　8.4 电磁蜂鸣器行业采购模式</w:t>
      </w:r>
      <w:r>
        <w:rPr>
          <w:rFonts w:hint="eastAsia"/>
        </w:rPr>
        <w:br/>
      </w:r>
      <w:r>
        <w:rPr>
          <w:rFonts w:hint="eastAsia"/>
        </w:rPr>
        <w:t>　　8.5 电磁蜂鸣器行业生产模式</w:t>
      </w:r>
      <w:r>
        <w:rPr>
          <w:rFonts w:hint="eastAsia"/>
        </w:rPr>
        <w:br/>
      </w:r>
      <w:r>
        <w:rPr>
          <w:rFonts w:hint="eastAsia"/>
        </w:rPr>
        <w:t>　　8.6 电磁蜂鸣器行业销售模式及销售渠道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中国本土电磁蜂鸣器产能、产量分析</w:t>
      </w:r>
      <w:r>
        <w:rPr>
          <w:rFonts w:hint="eastAsia"/>
        </w:rPr>
        <w:br/>
      </w:r>
      <w:r>
        <w:rPr>
          <w:rFonts w:hint="eastAsia"/>
        </w:rPr>
        <w:t>　　9.1 中国电磁蜂鸣器供需现状及预测（2017-2029）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中国电磁蜂鸣器产能、产量、产能利用率及发展趋势（2017-2029）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中国电磁蜂鸣器产量、市场需求量及发展趋势（2017-2029）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中国电磁蜂鸣器进出口分析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中国市场电磁蜂鸣器主要进口来源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中国市场电磁蜂鸣器主要出口目的地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中国本土生产商电磁蜂鸣器产能分析（2017-2022）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中国本土生产商电磁蜂鸣器产量分析（2017-2022）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按照不同分类，电磁蜂鸣器主要可以分为如下几个类别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不同分类电磁蜂鸣器市场规模2017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从不同应用，电磁蜂鸣器主要包括如下几个方面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不同应用电磁蜂鸣器市场规模2017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中国市场主要厂商电磁蜂鸣器销量（2017-2022）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中国市场主要厂商电磁蜂鸣器销量市场份额（2017-2022）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中国市场主要厂商电磁蜂鸣器收入（2017-2022）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中国市场主要厂商电磁蜂鸣器收入份额（2017-2022）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2022年中国主要生产商电磁蜂鸣器收入排名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中国市场主要厂商电磁蜂鸣器价格（2017-2022）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中国市场主要厂商电磁蜂鸣器产地分布及商业化日期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中国主要地区电磁蜂鸣器销售规模：2017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中国主要地区电磁蜂鸣器销量（2017-2022）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中国主要地区电磁蜂鸣器销量市场份额（2017-2022）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中国主要地区电磁蜂鸣器销量（2023-2029）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中国主要地区电磁蜂鸣器销量份额（2023-2029）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中国主要地区电磁蜂鸣器销售规模（2017-2022）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中国主要地区电磁蜂鸣器销售规模份额（2017-2022）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中国主要地区电磁蜂鸣器销售规模（2023-2029）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中国主要地区电磁蜂鸣器销售规模份额（2023-2029）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电磁蜂鸣器生产基地、总部、竞争对手及市场地位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重点企业（10）电磁蜂鸣器产品规格、参数及市场应用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重点企业（10）电磁蜂鸣器销量、收入、价格及毛利率（2017-2022）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中国市场不同分类电磁蜂鸣器销量（2017-2022）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中国市场不同分类电磁蜂鸣器销量市场份额（2017-2022）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中国市场不同分类电磁蜂鸣器销量预测（2023-2029）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中国市场不同分类电磁蜂鸣器销量市场份额预测（2023-2029）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中国市场不同分类电磁蜂鸣器规模（2017-2022）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中国市场不同分类电磁蜂鸣器规模市场份额（2017-2022）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中国市场不同分类电磁蜂鸣器规模预测（2023-2029）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中国市场不同分类电磁蜂鸣器规模市场份额预测（2023-2029）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中国市场不同分类电磁蜂鸣器价格走势（2017-2029）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中国市场不同应用电磁蜂鸣器销量（2017-2022）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中国市场不同应用电磁蜂鸣器销量市场份额（2017-2022）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中国市场不同应用电磁蜂鸣器销量预测（2023-2029）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中国市场不同应用电磁蜂鸣器销量市场份额预测（2023-2029）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中国市场不同应用电磁蜂鸣器规模（2017-2022）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中国市场不同应用电磁蜂鸣器规模市场份额（2017-2022）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中国市场不同应用电磁蜂鸣器规模预测（2023-2029）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中国市场不同应用电磁蜂鸣器规模市场份额预测（2023-2029）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中国市场不同应用电磁蜂鸣器价格走势（2017-2029）</w:t>
      </w:r>
      <w:r>
        <w:rPr>
          <w:rFonts w:hint="eastAsia"/>
        </w:rPr>
        <w:br/>
      </w:r>
      <w:r>
        <w:rPr>
          <w:rFonts w:hint="eastAsia"/>
        </w:rPr>
        <w:t>　　表： 电磁蜂鸣器行业技术发展趋势</w:t>
      </w:r>
      <w:r>
        <w:rPr>
          <w:rFonts w:hint="eastAsia"/>
        </w:rPr>
        <w:br/>
      </w:r>
      <w:r>
        <w:rPr>
          <w:rFonts w:hint="eastAsia"/>
        </w:rPr>
        <w:t>　　表： 电磁蜂鸣器行业主要的增长驱动因素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电磁蜂鸣器行业供应链分析</w:t>
      </w:r>
      <w:r>
        <w:rPr>
          <w:rFonts w:hint="eastAsia"/>
        </w:rPr>
        <w:br/>
      </w:r>
      <w:r>
        <w:rPr>
          <w:rFonts w:hint="eastAsia"/>
        </w:rPr>
        <w:t>　　表： 电磁蜂鸣器上游原料供应商</w:t>
      </w:r>
      <w:r>
        <w:rPr>
          <w:rFonts w:hint="eastAsia"/>
        </w:rPr>
        <w:br/>
      </w:r>
      <w:r>
        <w:rPr>
          <w:rFonts w:hint="eastAsia"/>
        </w:rPr>
        <w:t>　　表： 电磁蜂鸣器行业下游客户分析</w:t>
      </w:r>
      <w:r>
        <w:rPr>
          <w:rFonts w:hint="eastAsia"/>
        </w:rPr>
        <w:br/>
      </w:r>
      <w:r>
        <w:rPr>
          <w:rFonts w:hint="eastAsia"/>
        </w:rPr>
        <w:t>　　表： 电磁蜂鸣器行业主要下游客户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上下游行业对电磁蜂鸣器行业的影响</w:t>
      </w:r>
      <w:r>
        <w:rPr>
          <w:rFonts w:hint="eastAsia"/>
        </w:rPr>
        <w:br/>
      </w:r>
      <w:r>
        <w:rPr>
          <w:rFonts w:hint="eastAsia"/>
        </w:rPr>
        <w:t>　　表： 电磁蜂鸣器行业主要经销商</w:t>
      </w:r>
      <w:r>
        <w:rPr>
          <w:rFonts w:hint="eastAsia"/>
        </w:rPr>
        <w:br/>
      </w:r>
      <w:r>
        <w:rPr>
          <w:rFonts w:hint="eastAsia"/>
        </w:rPr>
        <w:t>　　表： 中国电磁蜂鸣器产量、销量、进口量及出口量（2017-2022）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中国电磁蜂鸣器产量、销量、进口量及出口量预测（2023-2029）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中国市场电磁蜂鸣器主要进口来源</w:t>
      </w:r>
      <w:r>
        <w:rPr>
          <w:rFonts w:hint="eastAsia"/>
        </w:rPr>
        <w:br/>
      </w:r>
      <w:r>
        <w:rPr>
          <w:rFonts w:hint="eastAsia"/>
        </w:rPr>
        <w:t>　　表： 中国市场电磁蜂鸣器主要出口目的地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中国本主要土生产商电磁蜂鸣器产能（2017-2022）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中国本土主要生产商电磁蜂鸣器产能份额（2017-2022）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中国本土主要生产商电磁蜂鸣器产量（2017-2022）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中国本土主要生产商电磁蜂鸣器产量份额（2017-2022）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电磁蜂鸣器产品图片</w:t>
      </w:r>
      <w:r>
        <w:rPr>
          <w:rFonts w:hint="eastAsia"/>
        </w:rPr>
        <w:br/>
      </w:r>
      <w:r>
        <w:rPr>
          <w:rFonts w:hint="eastAsia"/>
        </w:rPr>
        <w:t>　　图： 中国不同分类电磁蜂鸣器市场规模市场份额2022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中国不同分类电磁蜂鸣器产品图片</w:t>
      </w:r>
      <w:r>
        <w:rPr>
          <w:rFonts w:hint="eastAsia"/>
        </w:rPr>
        <w:br/>
      </w:r>
      <w:r>
        <w:rPr>
          <w:rFonts w:hint="eastAsia"/>
        </w:rPr>
        <w:t>　　图： 中国不同应用电磁蜂鸣器市场份额2022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中国不同应用电磁蜂鸣器</w:t>
      </w:r>
      <w:r>
        <w:rPr>
          <w:rFonts w:hint="eastAsia"/>
        </w:rPr>
        <w:br/>
      </w:r>
      <w:r>
        <w:rPr>
          <w:rFonts w:hint="eastAsia"/>
        </w:rPr>
        <w:t>　　图： 中国电磁蜂鸣器市场规模预测（2017-2029）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中国市场电磁蜂鸣器市场规模,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中国市场电磁蜂鸣器销售规模及增长率（2017-2029）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中国市场电磁蜂鸣器销量及增长率（2017-2029）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2022年中国市场主要厂商电磁蜂鸣器销量市场份额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2022年中国市场主要厂商电磁蜂鸣器收入市场份额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2022年中国市场前五及前十大厂商商电磁蜂鸣器市场份额</w:t>
      </w:r>
      <w:r>
        <w:rPr>
          <w:rFonts w:hint="eastAsia"/>
        </w:rPr>
        <w:br/>
      </w:r>
      <w:r>
        <w:rPr>
          <w:rFonts w:hint="eastAsia"/>
        </w:rPr>
        <w:t>　　图： 中国市场电磁蜂鸣器第一梯队、第二梯队和第三梯队厂商（品牌）及市场份额（2017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中国主要地区电磁蜂鸣器销量市场份额（2017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中国主要地区电磁蜂鸣器销售规模份额（2017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华东地区电磁蜂鸣器销量及增长率（2017-2029）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华东地区电磁蜂鸣器销售规模及增长率（2017-2029）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华南地区电磁蜂鸣器销量及增长率（2017-2029）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华南地区电磁蜂鸣器销售规模及增长率（2017-2029）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华中地区电磁蜂鸣器销量及增长率（2017-2029）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华中地区电磁蜂鸣器销售规模及增长率（2017-2029）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华北地区电磁蜂鸣器销量及增长率（2017-2029）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华北地区电磁蜂鸣器销售规模及增长率（2017-2029）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西南地区电磁蜂鸣器销量及增长率（2017-2029）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西南地区电磁蜂鸣器销售规模及增长率（2017-2029）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东北及西北地区电磁蜂鸣器销量及增长率（2017-2029）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东北及西北地区电磁蜂鸣器销售规模及增长率（2017-2029）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电磁蜂鸣器中国企业SWOT分析</w:t>
      </w:r>
      <w:r>
        <w:rPr>
          <w:rFonts w:hint="eastAsia"/>
        </w:rPr>
        <w:br/>
      </w:r>
      <w:r>
        <w:rPr>
          <w:rFonts w:hint="eastAsia"/>
        </w:rPr>
        <w:t>　　图： 电磁蜂鸣器产业链</w:t>
      </w:r>
      <w:r>
        <w:rPr>
          <w:rFonts w:hint="eastAsia"/>
        </w:rPr>
        <w:br/>
      </w:r>
      <w:r>
        <w:rPr>
          <w:rFonts w:hint="eastAsia"/>
        </w:rPr>
        <w:t>　　图： 电磁蜂鸣器行业采购模式分析</w:t>
      </w:r>
      <w:r>
        <w:rPr>
          <w:rFonts w:hint="eastAsia"/>
        </w:rPr>
        <w:br/>
      </w:r>
      <w:r>
        <w:rPr>
          <w:rFonts w:hint="eastAsia"/>
        </w:rPr>
        <w:t>　　图： 电磁蜂鸣器行业销售模式分析</w:t>
      </w:r>
      <w:r>
        <w:rPr>
          <w:rFonts w:hint="eastAsia"/>
        </w:rPr>
        <w:br/>
      </w:r>
      <w:r>
        <w:rPr>
          <w:rFonts w:hint="eastAsia"/>
        </w:rPr>
        <w:t>　　图： 电磁蜂鸣器行业销售模式分析</w:t>
      </w:r>
      <w:r>
        <w:rPr>
          <w:rFonts w:hint="eastAsia"/>
        </w:rPr>
        <w:br/>
      </w:r>
      <w:r>
        <w:rPr>
          <w:rFonts w:hint="eastAsia"/>
        </w:rPr>
        <w:t>　　图： 中国电磁蜂鸣器产能、产量、产能利用率及发展趋势（2017-2029）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中国电磁蜂鸣器产量、市场需求量及发展趋势（2017-2029）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78a1b8e524efc" w:history="1">
        <w:r>
          <w:rPr>
            <w:rStyle w:val="Hyperlink"/>
          </w:rPr>
          <w:t>2023-2029年中国电磁蜂鸣器市场研究分析与前景趋势预测报告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78a1b8e524efc" w:history="1">
        <w:r>
          <w:rPr>
            <w:rStyle w:val="Hyperlink"/>
          </w:rPr>
          <w:t>https://www.20087.com/8/01/DianCiFengMingQiShiChangQianJingFenXi.html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b2dbeafea4f5f" w:history="1">
      <w:r>
        <w:rPr>
          <w:rStyle w:val="Hyperlink"/>
        </w:rPr>
        <w:t>2023-2029年中国电磁蜂鸣器市场研究分析与前景趋势预测报告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CiFengMingQiShiChangQianJingFenXi.html" TargetMode="External" Id="R2d278a1b8e52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CiFengMingQiShiChangQianJingFenXi.html" TargetMode="External" Id="Rb8fb2dbeafea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2023-05-27T07:07:08Z</dcterms:created>
  <dcterms:modified xsi:type="dcterms:W3CDTF">2023-05-27T08:07:08Z</dcterms:modified>
  <dc:subject>2023-2029年中国电磁蜂鸣器市场研究分析与前景趋势预测报告</dc:subject>
  <dc:title>2023-2029年中国电磁蜂鸣器市场研究分析与前景趋势预测报告</dc:title>
  <cp:keywords>2023-2029年中国电磁蜂鸣器市场研究分析与前景趋势预测报告</cp:keywords>
  <dc:description>2023-2029年中国电磁蜂鸣器市场研究分析与前景趋势预测报告</dc:description>
</cp:coreProperties>
</file>