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1c1332af446cb" w:history="1">
              <w:r>
                <w:rPr>
                  <w:rStyle w:val="Hyperlink"/>
                </w:rPr>
                <w:t>2026-2032年中国电连接器组件行业现状分析与市场前景预测报告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1c1332af446cb" w:history="1">
              <w:r>
                <w:rPr>
                  <w:rStyle w:val="Hyperlink"/>
                </w:rPr>
                <w:t>2026-2032年中国电连接器组件行业现状分析与市场前景预测报告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1c1332af446cb" w:history="1">
                <w:r>
                  <w:rPr>
                    <w:rStyle w:val="Hyperlink"/>
                  </w:rPr>
                  <w:t>https://www.20087.com/8/61/DianLianJieQiZuJianFaZhanQianJing.html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连接器组件是由插头、插座、端子、壳体及密封件等构成的机电一体化接口系统，用于在设备内部或设备间传输电力、信号或数据，广泛应用于轨道交通、航空航天、新能源汽车及工业自动化中。现代组件强调高可靠性（插拔寿命&gt;500次）、高密度布局、EMC屏蔽性能及极端环境适应性（-55℃至+125℃），在电动汽车高压连接中需承受600V以上电压与IP67防护；在航空线缆中则要求轻量化与抗振动。主流产品采用铜合金端子、工程塑料壳体及镀金/镀锡接触面，但小型化导致端子保持力下降、大电流应用引发温升、以及自动化装配对公差控制要求严苛，仍是高一致性制造的主要挑战。</w:t>
      </w:r>
      <w:r>
        <w:rPr>
          <w:rFonts w:hint="eastAsia"/>
        </w:rPr>
        <w:br/>
      </w:r>
      <w:r>
        <w:rPr>
          <w:rFonts w:hint="eastAsia"/>
        </w:rPr>
        <w:t>　　未来，电连接器组件将朝着混合供电-信号集成、智能监测与绿色材料方向演进。市场调研网认为，单接口同时传输高压电力与高速数据（如以太网），减少接口数量；嵌入温度或接触电阻传感器实现连接健康预警。在材料端，无卤阻燃塑料与再生铜合金降低环境足迹；激光焊接替代铆接提升密封性。此外，面向机器人与可穿戴设备，柔性线缆兼容连接器加速普及。长远看，电连接器组件将从“基础互连单元”升级为“机电系统健康感知接口”，在全球装备高密度化、智能化与可持续制造趋势中，持续夯实其在可靠性、功能性与生态责任上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1c1332af446cb" w:history="1">
        <w:r>
          <w:rPr>
            <w:rStyle w:val="Hyperlink"/>
          </w:rPr>
          <w:t>2026-2032年中国电连接器组件行业现状分析与市场前景预测报告</w:t>
        </w:r>
      </w:hyperlink>
      <w:r>
        <w:rPr>
          <w:rFonts w:hint="eastAsia"/>
        </w:rPr>
        <w:t>》系统分析了电连接器组件行业的市场规模、市场需求及价格波动，深入探讨了电连接器组件产业链关键环节及各细分市场特点。报告基于权威数据，科学预测了电连接器组件市场前景与发展趋势，同时评估了电连接器组件重点企业的经营状况，包括品牌影响力、市场集中度及竞争格局。通过SWOT分析，报告揭示了电连接器组件行业面临的风险与机遇，为电连接器组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电连接器组件市场概述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按照不同产品类型，电连接器组件主要可以分为如下几个类别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中国不同产品类型电连接器组件增长趋势2021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连接器外壳</w:t>
      </w:r>
      <w:r>
        <w:rPr>
          <w:rFonts w:hint="eastAsia"/>
        </w:rPr>
        <w:br/>
      </w:r>
      <w:r>
        <w:rPr>
          <w:rFonts w:hint="eastAsia"/>
        </w:rPr>
        <w:t>　　　　1.2.3 插座</w:t>
      </w:r>
      <w:r>
        <w:rPr>
          <w:rFonts w:hint="eastAsia"/>
        </w:rPr>
        <w:br/>
      </w:r>
      <w:r>
        <w:rPr>
          <w:rFonts w:hint="eastAsia"/>
        </w:rPr>
        <w:t>　　　　1.2.4 插座固定器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从不同应用，电连接器组件主要包括如下几个方面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中国不同应用电连接器组件增长趋势2021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中国电连接器组件发展现状及未来趋势（2021-2032）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中国市场电连接器组件收入及增长率（2021-2032）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中国市场电连接器组件销量及增长率（2021-2032）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中国市场主要电连接器组件厂商分析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中国市场主要厂商电连接器组件销量及市场占有率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中国市场主要厂商电连接器组件销量（2021-2026）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中国市场主要厂商电连接器组件销量市场份额（2021-2026）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中国市场主要厂商电连接器组件收入及市场占有率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中国市场主要厂商电连接器组件收入（2021-2026）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中国市场主要厂商电连接器组件收入市场份额（2021-2026）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2025年中国市场主要厂商电连接器组件收入排名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中国市场主要厂商电连接器组件价格（2021-2026）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中国市场主要厂商电连接器组件总部及产地分布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中国市场主要厂商成立时间及电连接器组件商业化日期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中国市场主要厂商电连接器组件产品类型及应用</w:t>
      </w:r>
      <w:r>
        <w:rPr>
          <w:rFonts w:hint="eastAsia"/>
        </w:rPr>
        <w:br/>
      </w:r>
      <w:r>
        <w:rPr>
          <w:rFonts w:hint="eastAsia"/>
        </w:rPr>
        <w:t>　　2.7 电连接器组件行业集中度、竞争程度分析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电连接器组件行业集中度分析：2025年中国Top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中国市场电连接器组件第一梯队、第二梯队和第三梯队厂商（品牌）及2025年市场份额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重点企业（12）在中国市场电连接器组件销量、收入、价格及毛利率（2021-2026）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不同产品类型电连接器组件分析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中国市场不同产品类型电连接器组件销量（2021-2032）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中国市场不同产品类型电连接器组件销量及市场份额（2021-2026）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中国市场不同产品类型电连接器组件销量预测（2027-2032）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中国市场不同产品类型电连接器组件规模（2021-2032）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中国市场不同产品类型电连接器组件规模及市场份额（2021-2026）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中国市场不同产品类型电连接器组件规模预测（2027-2032）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中国市场不同产品类型电连接器组件价格走势（2021-2032）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不同应用电连接器组件分析</w:t>
      </w:r>
      <w:r>
        <w:rPr>
          <w:rFonts w:hint="eastAsia"/>
        </w:rPr>
        <w:br/>
      </w:r>
      <w:r>
        <w:rPr>
          <w:rFonts w:hint="eastAsia"/>
        </w:rPr>
        <w:t>　　5.1 中国市场不同应用电连接器组件销量（2021-2032）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中国市场不同应用电连接器组件销量及市场份额（2021-2026）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中国市场不同应用电连接器组件销量预测（2027-2032）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中国市场不同应用电连接器组件规模（2021-2032）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中国市场不同应用电连接器组件规模及市场份额（2021-2026）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中国市场不同应用电连接器组件规模预测（2027-2032）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中国市场不同应用电连接器组件价格走势（2021-2032）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电连接器组件行业发展分析---发展趋势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电连接器组件行业发展分析---厂商壁垒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电连接器组件行业发展分析---驱动因素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电连接器组件行业发展分析---制约因素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电连接器组件中国企业SWOT分析</w:t>
      </w:r>
      <w:r>
        <w:rPr>
          <w:rFonts w:hint="eastAsia"/>
        </w:rPr>
        <w:br/>
      </w:r>
      <w:r>
        <w:rPr>
          <w:rFonts w:hint="eastAsia"/>
        </w:rPr>
        <w:t>　　6.6 电连接器组件行业发展分析---行业政策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电连接器组件行业产业链简介</w:t>
      </w:r>
      <w:r>
        <w:rPr>
          <w:rFonts w:hint="eastAsia"/>
        </w:rPr>
        <w:br/>
      </w:r>
      <w:r>
        <w:rPr>
          <w:rFonts w:hint="eastAsia"/>
        </w:rPr>
        <w:t>　　7.2 电连接器组件产业链分析-上游</w:t>
      </w:r>
      <w:r>
        <w:rPr>
          <w:rFonts w:hint="eastAsia"/>
        </w:rPr>
        <w:br/>
      </w:r>
      <w:r>
        <w:rPr>
          <w:rFonts w:hint="eastAsia"/>
        </w:rPr>
        <w:t>　　7.3 电连接器组件产业链分析-中游</w:t>
      </w:r>
      <w:r>
        <w:rPr>
          <w:rFonts w:hint="eastAsia"/>
        </w:rPr>
        <w:br/>
      </w:r>
      <w:r>
        <w:rPr>
          <w:rFonts w:hint="eastAsia"/>
        </w:rPr>
        <w:t>　　7.4 电连接器组件产业链分析-下游</w:t>
      </w:r>
      <w:r>
        <w:rPr>
          <w:rFonts w:hint="eastAsia"/>
        </w:rPr>
        <w:br/>
      </w:r>
      <w:r>
        <w:rPr>
          <w:rFonts w:hint="eastAsia"/>
        </w:rPr>
        <w:t>　　7.5 电连接器组件行业采购模式</w:t>
      </w:r>
      <w:r>
        <w:rPr>
          <w:rFonts w:hint="eastAsia"/>
        </w:rPr>
        <w:br/>
      </w:r>
      <w:r>
        <w:rPr>
          <w:rFonts w:hint="eastAsia"/>
        </w:rPr>
        <w:t>　　7.6 电连接器组件行业生产模式</w:t>
      </w:r>
      <w:r>
        <w:rPr>
          <w:rFonts w:hint="eastAsia"/>
        </w:rPr>
        <w:br/>
      </w:r>
      <w:r>
        <w:rPr>
          <w:rFonts w:hint="eastAsia"/>
        </w:rPr>
        <w:t>　　7.7 电连接器组件行业销售模式及销售渠道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中国本土电连接器组件产能、产量分析</w:t>
      </w:r>
      <w:r>
        <w:rPr>
          <w:rFonts w:hint="eastAsia"/>
        </w:rPr>
        <w:br/>
      </w:r>
      <w:r>
        <w:rPr>
          <w:rFonts w:hint="eastAsia"/>
        </w:rPr>
        <w:t>　　8.1 中国电连接器组件供需现状及预测（2021-2032）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中国电连接器组件产能、产量、产能利用率及发展趋势（2021-2032）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中国电连接器组件产量、市场需求量及发展趋势（2021-2032）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中国电连接器组件进出口分析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中国市场电连接器组件主要进口来源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中国市场电连接器组件主要出口目的地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不同产品类型电连接器组件市场规模2021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不同应用电连接器组件市场规模2021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中国市场主要厂商电连接器组件销量（2021-2026）&amp;（千件）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中国市场主要厂商电连接器组件销量市场份额（2021-2026）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中国市场主要厂商电连接器组件收入（2021-2026）&amp;（万元）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中国市场主要厂商电连接器组件收入份额（2021-2026）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2025年中国主要生产商电连接器组件收入排名（万元）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中国市场主要厂商电连接器组件价格（2021-2026）&amp;（元/件）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中国市场主要厂商电连接器组件总部及产地分布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中国市场主要厂商成立时间及电连接器组件商业化日期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中国市场主要厂商电连接器组件产品类型及应用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2025年中国市场电连接器组件主要厂商市场地位（第一梯队、第二梯队和第三梯队）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电连接器组件市场投资、并购等现状分析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电连接器组件生产基地、总部、竞争对手及市场地位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电连接器组件产品规格、参数及市场应用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电连接器组件销量（千件）、收入（万元）、价格（元/件）及毛利率（2021-2026）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中国市场不同产品类型电连接器组件销量（2021-2026）&amp;（千件）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中国市场不同产品类型电连接器组件销量市场份额（2021-2026）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中国市场不同产品类型电连接器组件销量预测（2027-2032）&amp;（千件）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中国市场不同产品类型电连接器组件销量市场份额预测（2027-2032）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中国市场不同产品类型电连接器组件规模（2021-2026）&amp;（万元）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中国市场不同产品类型电连接器组件规模市场份额（2021-2026）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中国市场不同产品类型电连接器组件规模预测（2027-2032）&amp;（万元）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中国市场不同产品类型电连接器组件规模市场份额预测（2027-2032）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中国市场不同应用电连接器组件销量（2021-2026）&amp;（千件）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中国市场不同应用电连接器组件销量市场份额（2021-2026）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中国市场不同应用电连接器组件销量预测（2027-2032）&amp;（千件）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中国市场不同应用电连接器组件销量市场份额预测（2027-2032）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中国市场不同应用电连接器组件规模（2021-2026）&amp;（万元）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中国市场不同应用电连接器组件规模市场份额（2021-2026）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中国市场不同应用电连接器组件规模预测（2027-2032）&amp;（万元）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中国市场不同应用电连接器组件规模市场份额预测（2027-2032）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电连接器组件行业发展分析---发展趋势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电连接器组件行业发展分析---厂商壁垒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电连接器组件行业发展分析---驱动因素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电连接器组件行业发展分析---制约因素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电连接器组件行业相关重点政策一览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电连接器组件行业供应链分析</w:t>
      </w:r>
      <w:r>
        <w:rPr>
          <w:rFonts w:hint="eastAsia"/>
        </w:rPr>
        <w:br/>
      </w:r>
      <w:r>
        <w:rPr>
          <w:rFonts w:hint="eastAsia"/>
        </w:rPr>
        <w:t>　　表 96： 电连接器组件上游原料供应商</w:t>
      </w:r>
      <w:r>
        <w:rPr>
          <w:rFonts w:hint="eastAsia"/>
        </w:rPr>
        <w:br/>
      </w:r>
      <w:r>
        <w:rPr>
          <w:rFonts w:hint="eastAsia"/>
        </w:rPr>
        <w:t>　　表 97： 电连接器组件行业主要下游客户</w:t>
      </w:r>
      <w:r>
        <w:rPr>
          <w:rFonts w:hint="eastAsia"/>
        </w:rPr>
        <w:br/>
      </w:r>
      <w:r>
        <w:rPr>
          <w:rFonts w:hint="eastAsia"/>
        </w:rPr>
        <w:t>　　表 98： 电连接器组件典型经销商</w:t>
      </w:r>
      <w:r>
        <w:rPr>
          <w:rFonts w:hint="eastAsia"/>
        </w:rPr>
        <w:br/>
      </w:r>
      <w:r>
        <w:rPr>
          <w:rFonts w:hint="eastAsia"/>
        </w:rPr>
        <w:t>　　表 99： 中国电连接器组件产量、销量、进口量及出口量（2021-2026）&amp;（千件）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中国电连接器组件产量、销量、进口量及出口量预测（2027-2032）&amp;（千件）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中国市场电连接器组件主要进口来源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中国市场电连接器组件主要出口目的地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电连接器组件产品图片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中国不同产品类型电连接器组件市场规模市场份额2025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连接器外壳产品图片</w:t>
      </w:r>
      <w:r>
        <w:rPr>
          <w:rFonts w:hint="eastAsia"/>
        </w:rPr>
        <w:br/>
      </w:r>
      <w:r>
        <w:rPr>
          <w:rFonts w:hint="eastAsia"/>
        </w:rPr>
        <w:t>　　图 4： 插座产品图片</w:t>
      </w:r>
      <w:r>
        <w:rPr>
          <w:rFonts w:hint="eastAsia"/>
        </w:rPr>
        <w:br/>
      </w:r>
      <w:r>
        <w:rPr>
          <w:rFonts w:hint="eastAsia"/>
        </w:rPr>
        <w:t>　　图 5： 插座固定器产品图片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中国不同应用电连接器组件市场份额2025 &amp; 2032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中国市场电连接器组件市场规模，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中国市场电连接器组件收入及增长率（2021-2032）&amp;（万元）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中国市场电连接器组件销量及增长率（2021-2032）&amp;（千件）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2025年中国市场主要厂商电连接器组件销量市场份额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2025年中国市场主要厂商电连接器组件收入市场份额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2025年中国市场前五大厂商电连接器组件市场份额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2025年中国市场电连接器组件第一梯队、第二梯队和第三梯队厂商（品牌）及市场份额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中国市场不同产品类型电连接器组件价格走势（2021-2032）&amp;（元/件）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中国市场不同应用电连接器组件价格走势（2021-2032）&amp;（元/件）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电连接器组件中国企业SWOT分析</w:t>
      </w:r>
      <w:r>
        <w:rPr>
          <w:rFonts w:hint="eastAsia"/>
        </w:rPr>
        <w:br/>
      </w:r>
      <w:r>
        <w:rPr>
          <w:rFonts w:hint="eastAsia"/>
        </w:rPr>
        <w:t>　　图 21： 电连接器组件产业链</w:t>
      </w:r>
      <w:r>
        <w:rPr>
          <w:rFonts w:hint="eastAsia"/>
        </w:rPr>
        <w:br/>
      </w:r>
      <w:r>
        <w:rPr>
          <w:rFonts w:hint="eastAsia"/>
        </w:rPr>
        <w:t>　　图 22： 电连接器组件行业采购模式分析</w:t>
      </w:r>
      <w:r>
        <w:rPr>
          <w:rFonts w:hint="eastAsia"/>
        </w:rPr>
        <w:br/>
      </w:r>
      <w:r>
        <w:rPr>
          <w:rFonts w:hint="eastAsia"/>
        </w:rPr>
        <w:t>　　图 23： 电连接器组件行业生产模式分析</w:t>
      </w:r>
      <w:r>
        <w:rPr>
          <w:rFonts w:hint="eastAsia"/>
        </w:rPr>
        <w:br/>
      </w:r>
      <w:r>
        <w:rPr>
          <w:rFonts w:hint="eastAsia"/>
        </w:rPr>
        <w:t>　　图 24： 电连接器组件行业销售模式分析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中国电连接器组件产能、产量、产能利用率及发展趋势（2021-2032）&amp;（千件）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中国电连接器组件产量、市场需求量及发展趋势（2021-2032）&amp;（千件）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1c1332af446cb" w:history="1">
        <w:r>
          <w:rPr>
            <w:rStyle w:val="Hyperlink"/>
          </w:rPr>
          <w:t>2026-2032年中国电连接器组件行业现状分析与市场前景预测报告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1c1332af446cb" w:history="1">
        <w:r>
          <w:rPr>
            <w:rStyle w:val="Hyperlink"/>
          </w:rPr>
          <w:t>https://www.20087.com/8/61/DianLianJieQiZuJianFaZhanQianJing.html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ec10945ae4b05" w:history="1">
      <w:r>
        <w:rPr>
          <w:rStyle w:val="Hyperlink"/>
        </w:rPr>
        <w:t>2026-2032年中国电连接器组件行业现状分析与市场前景预测报告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anLianJieQiZuJianFaZhanQianJing.html" TargetMode="External" Id="R7501c1332af4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anLianJieQiZuJianFaZhanQianJing.html" TargetMode="External" Id="R70eec10945ae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2026-01-29T03:33:23Z</dcterms:created>
  <dcterms:modified xsi:type="dcterms:W3CDTF">2026-01-29T04:33:23Z</dcterms:modified>
  <dc:subject>2026-2032年中国电连接器组件行业现状分析与市场前景预测报告</dc:subject>
  <dc:title>2026-2032年中国电连接器组件行业现状分析与市场前景预测报告</dc:title>
  <cp:keywords>2026-2032年中国电连接器组件行业现状分析与市场前景预测报告</cp:keywords>
  <dc:description>2026-2032年中国电连接器组件行业现状分析与市场前景预测报告</dc:description>
</cp:coreProperties>
</file>