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2892c928c47df" w:history="1">
              <w:r>
                <w:rPr>
                  <w:rStyle w:val="Hyperlink"/>
                </w:rPr>
                <w:t>全球与中国盐浴炉发展现状及前景趋势分析报告（2025-2031年）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2892c928c47df" w:history="1">
              <w:r>
                <w:rPr>
                  <w:rStyle w:val="Hyperlink"/>
                </w:rPr>
                <w:t>全球与中国盐浴炉发展现状及前景趋势分析报告（2025-2031年）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2892c928c47df" w:history="1">
                <w:r>
                  <w:rPr>
                    <w:rStyle w:val="Hyperlink"/>
                  </w:rPr>
                  <w:t>https://www.20087.com/8/81/YanYuLuXianZhuangYuQianJingFenXi.html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浴炉是一种高效能的热处理设备，广泛应用于金属加工行业，以其均匀加热和快速冷却的特点著称。随着对材料性能要求的不断提高，盐浴炉技术也在不断创新，如采用先进的控制系统以实现温度的精准控制，以及使用环保型盐浴配方来降低污染排放。此外，为适应不同工业需求，盐浴炉的设计也更加多样化，包括了不同尺寸、功率以及自动化程度的产品，以满足从小规模实验室到大规模工业生产的各种应用场景。</w:t>
      </w:r>
      <w:r>
        <w:rPr>
          <w:rFonts w:hint="eastAsia"/>
        </w:rPr>
        <w:br/>
      </w:r>
      <w:r>
        <w:rPr>
          <w:rFonts w:hint="eastAsia"/>
        </w:rPr>
        <w:t>　　未来，盐浴炉将继续朝着节能环保方向发展，新材料的应用将有助于提高能源利用效率并减少有害物质的排放。智能化趋势也将进一步影响盐浴炉的发展，通过集成智能传感器和远程监控系统，操作人员可以实时监测设备状态，进行预防性维护，从而延长设备使用寿命并提升安全性。同时，随着工业4.0概念的普及，盐浴炉有望与整个生产流程中的其他设备实现无缝对接，形成一体化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2892c928c47df" w:history="1">
        <w:r>
          <w:rPr>
            <w:rStyle w:val="Hyperlink"/>
          </w:rPr>
          <w:t>全球与中国盐浴炉发展现状及前景趋势分析报告（2025-2031年）</w:t>
        </w:r>
      </w:hyperlink>
      <w:r>
        <w:rPr>
          <w:rFonts w:hint="eastAsia"/>
        </w:rPr>
        <w:t>》深入调研了全球及中国盐浴炉行业的产业链结构、市场规模与需求，全面分析了盐浴炉价格动态、行业现状及市场前景。盐浴炉报告科学预测了未来盐浴炉发展趋势，并重点关注了盐浴炉重点企业，深入剖析了竞争格局、市场集中度及品牌影响力。同时，盐浴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盐浴炉市场概述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按照不同产品类型，盐浴炉主要可以分为如下几个类别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全球不同产品类型盐浴炉销售额增长趋势2020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电加热盐浴炉</w:t>
      </w:r>
      <w:r>
        <w:rPr>
          <w:rFonts w:hint="eastAsia"/>
        </w:rPr>
        <w:br/>
      </w:r>
      <w:r>
        <w:rPr>
          <w:rFonts w:hint="eastAsia"/>
        </w:rPr>
        <w:t>　　　　1.2.3 燃气盐浴炉</w:t>
      </w:r>
      <w:r>
        <w:rPr>
          <w:rFonts w:hint="eastAsia"/>
        </w:rPr>
        <w:br/>
      </w:r>
      <w:r>
        <w:rPr>
          <w:rFonts w:hint="eastAsia"/>
        </w:rPr>
        <w:t>　　1.3 从不同应用，盐浴炉主要包括如下几个方面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全球不同应用盐浴炉销售额增长趋势2020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盐浴炉行业背景、发展历史、现状及趋势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盐浴炉行业目前现状分析</w:t>
      </w:r>
      <w:r>
        <w:rPr>
          <w:rFonts w:hint="eastAsia"/>
        </w:rPr>
        <w:br/>
      </w:r>
      <w:r>
        <w:rPr>
          <w:rFonts w:hint="eastAsia"/>
        </w:rPr>
        <w:t>　　　　1.4.2 盐浴炉发展趋势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全球盐浴炉总体规模分析</w:t>
      </w:r>
      <w:r>
        <w:rPr>
          <w:rFonts w:hint="eastAsia"/>
        </w:rPr>
        <w:br/>
      </w:r>
      <w:r>
        <w:rPr>
          <w:rFonts w:hint="eastAsia"/>
        </w:rPr>
        <w:t>　　2.1 全球盐浴炉供需现状及预测（2020-2031）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全球盐浴炉产能、产量、产能利用率及发展趋势（2020-2031）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全球盐浴炉产量、需求量及发展趋势（2020-2031）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全球主要地区盐浴炉产量及发展趋势（2020-2031）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全球主要地区盐浴炉产量（2020-2025）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全球主要地区盐浴炉产量（2026-2031）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全球主要地区盐浴炉产量市场份额（2020-2031）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中国盐浴炉供需现状及预测（2020-2031）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中国盐浴炉产能、产量、产能利用率及发展趋势（2020-2031）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中国盐浴炉产量、市场需求量及发展趋势（2020-2031）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全球盐浴炉销量及销售额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全球市场盐浴炉销售额（2020-2031）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全球市场盐浴炉销量（2020-2031）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全球市场盐浴炉价格趋势（2020-2031）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全球盐浴炉主要地区分析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全球主要地区盐浴炉市场规模分析：2020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全球主要地区盐浴炉销售收入及市场份额（2020-2025年）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全球主要地区盐浴炉销售收入预测（2026-2031年）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全球主要地区盐浴炉销量分析：2020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全球主要地区盐浴炉销量及市场份额（2020-2025年）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全球主要地区盐浴炉销量及市场份额预测（2026-2031）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印度市场盐浴炉销量、收入及增长率（2020-2031）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全球市场主要厂商盐浴炉产能市场份额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全球市场主要厂商盐浴炉销量（2020-2025）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全球市场主要厂商盐浴炉销量（2020-2025）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全球市场主要厂商盐浴炉销售收入（2020-2025）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全球市场主要厂商盐浴炉销售价格（2020-2025）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2024年全球主要生产商盐浴炉收入排名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中国市场主要厂商盐浴炉销量（2020-2025）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中国市场主要厂商盐浴炉销量（2020-2025）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中国市场主要厂商盐浴炉销售收入（2020-2025）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2024年中国主要生产商盐浴炉收入排名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中国市场主要厂商盐浴炉销售价格（2020-2025）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全球主要厂商盐浴炉总部及产地分布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全球主要厂商成立时间及盐浴炉商业化日期</w:t>
      </w:r>
      <w:r>
        <w:rPr>
          <w:rFonts w:hint="eastAsia"/>
        </w:rPr>
        <w:br/>
      </w:r>
      <w:r>
        <w:rPr>
          <w:rFonts w:hint="eastAsia"/>
        </w:rPr>
        <w:t>　　4.6 全球主要厂商盐浴炉产品类型及应用</w:t>
      </w:r>
      <w:r>
        <w:rPr>
          <w:rFonts w:hint="eastAsia"/>
        </w:rPr>
        <w:br/>
      </w:r>
      <w:r>
        <w:rPr>
          <w:rFonts w:hint="eastAsia"/>
        </w:rPr>
        <w:t>　　4.7 盐浴炉行业集中度、竞争程度分析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盐浴炉行业集中度分析：2024年全球Top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全球盐浴炉第一梯队、第二梯队和第三梯队生产商（品牌）及市场份额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盐浴炉销量、收入、价格及毛利率（2020-2025）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不同产品类型盐浴炉分析</w:t>
      </w:r>
      <w:r>
        <w:rPr>
          <w:rFonts w:hint="eastAsia"/>
        </w:rPr>
        <w:br/>
      </w:r>
      <w:r>
        <w:rPr>
          <w:rFonts w:hint="eastAsia"/>
        </w:rPr>
        <w:t>　　6.1 全球不同产品类型盐浴炉销量（2020-2031）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全球不同产品类型盐浴炉销量及市场份额（2020-2025）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全球不同产品类型盐浴炉销量预测（2026-2031）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全球不同产品类型盐浴炉收入（2020-2031）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全球不同产品类型盐浴炉收入及市场份额（2020-2025）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全球不同产品类型盐浴炉收入预测（2026-2031）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全球不同产品类型盐浴炉价格走势（2020-2031）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不同应用盐浴炉分析</w:t>
      </w:r>
      <w:r>
        <w:rPr>
          <w:rFonts w:hint="eastAsia"/>
        </w:rPr>
        <w:br/>
      </w:r>
      <w:r>
        <w:rPr>
          <w:rFonts w:hint="eastAsia"/>
        </w:rPr>
        <w:t>　　7.1 全球不同应用盐浴炉销量（2020-2031）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全球不同应用盐浴炉销量及市场份额（2020-2025）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全球不同应用盐浴炉销量预测（2026-2031）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全球不同应用盐浴炉收入（2020-2031）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全球不同应用盐浴炉收入及市场份额（2020-2025）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全球不同应用盐浴炉收入预测（2026-2031）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全球不同应用盐浴炉价格走势（2020-2031）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盐浴炉产业链分析</w:t>
      </w:r>
      <w:r>
        <w:rPr>
          <w:rFonts w:hint="eastAsia"/>
        </w:rPr>
        <w:br/>
      </w:r>
      <w:r>
        <w:rPr>
          <w:rFonts w:hint="eastAsia"/>
        </w:rPr>
        <w:t>　　8.2 盐浴炉工艺制造技术分析</w:t>
      </w:r>
      <w:r>
        <w:rPr>
          <w:rFonts w:hint="eastAsia"/>
        </w:rPr>
        <w:br/>
      </w:r>
      <w:r>
        <w:rPr>
          <w:rFonts w:hint="eastAsia"/>
        </w:rPr>
        <w:t>　　8.3 盐浴炉产业上游供应分析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盐浴炉下游客户分析</w:t>
      </w:r>
      <w:r>
        <w:rPr>
          <w:rFonts w:hint="eastAsia"/>
        </w:rPr>
        <w:br/>
      </w:r>
      <w:r>
        <w:rPr>
          <w:rFonts w:hint="eastAsia"/>
        </w:rPr>
        <w:t>　　8.5 盐浴炉销售渠道分析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盐浴炉行业发展机遇及主要驱动因素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盐浴炉行业发展面临的风险</w:t>
      </w:r>
      <w:r>
        <w:rPr>
          <w:rFonts w:hint="eastAsia"/>
        </w:rPr>
        <w:br/>
      </w:r>
      <w:r>
        <w:rPr>
          <w:rFonts w:hint="eastAsia"/>
        </w:rPr>
        <w:t>　　9.3 盐浴炉行业政策分析</w:t>
      </w:r>
      <w:r>
        <w:rPr>
          <w:rFonts w:hint="eastAsia"/>
        </w:rPr>
        <w:br/>
      </w:r>
      <w:r>
        <w:rPr>
          <w:rFonts w:hint="eastAsia"/>
        </w:rPr>
        <w:t>　　9.4 盐浴炉中国企业SWOT分析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全球不同产品类型盐浴炉销售额增长（CAGR）趋势2020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盐浴炉行业目前发展现状</w:t>
      </w:r>
      <w:r>
        <w:rPr>
          <w:rFonts w:hint="eastAsia"/>
        </w:rPr>
        <w:br/>
      </w:r>
      <w:r>
        <w:rPr>
          <w:rFonts w:hint="eastAsia"/>
        </w:rPr>
        <w:t>　　表 4： 盐浴炉发展趋势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全球主要地区盐浴炉产量增速（CAGR）：（2020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全球主要地区盐浴炉产量（2020-2025）&amp;（台）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全球主要地区盐浴炉产量（2026-2031）&amp;（台）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全球主要地区盐浴炉产量市场份额（2020-2025）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全球主要地区盐浴炉产量（2026-2031）&amp;（台）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全球主要地区盐浴炉销售收入增速：（2020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全球主要地区盐浴炉销售收入（2020-2025）&amp;（百万美元）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全球主要地区盐浴炉销售收入市场份额（2020-2025）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全球主要地区盐浴炉收入（2026-2031）&amp;（百万美元）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全球主要地区盐浴炉收入市场份额（2026-2031）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全球主要地区盐浴炉销量（台）：2020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全球主要地区盐浴炉销量（2020-2025）&amp;（台）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全球主要地区盐浴炉销量市场份额（2020-2025）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全球主要地区盐浴炉销量（2026-2031）&amp;（台）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全球主要地区盐浴炉销量份额（2026-2031）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全球市场主要厂商盐浴炉产能（2024-2025）&amp;（台）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全球市场主要厂商盐浴炉销量（2020-2025）&amp;（台）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全球市场主要厂商盐浴炉销量市场份额（2020-2025）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全球市场主要厂商盐浴炉销售收入（2020-2025）&amp;（百万美元）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全球市场主要厂商盐浴炉销售收入市场份额（2020-2025）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全球市场主要厂商盐浴炉销售价格（2020-2025）&amp;（千美元/台）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2024年全球主要生产商盐浴炉收入排名（百万美元）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中国市场主要厂商盐浴炉销量（2020-2025）&amp;（台）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中国市场主要厂商盐浴炉销量市场份额（2020-2025）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中国市场主要厂商盐浴炉销售收入（2020-2025）&amp;（百万美元）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中国市场主要厂商盐浴炉销售收入市场份额（2020-2025）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2024年中国主要生产商盐浴炉收入排名（百万美元）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中国市场主要厂商盐浴炉销售价格（2020-2025）&amp;（千美元/台）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全球主要厂商盐浴炉总部及产地分布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全球主要厂商成立时间及盐浴炉商业化日期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全球主要厂商盐浴炉产品类型及应用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2024年全球盐浴炉主要厂商市场地位（第一梯队、第二梯队和第三梯队）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全球盐浴炉市场投资、并购等现状分析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盐浴炉生产基地、销售区域、竞争对手及市场地位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盐浴炉产品规格、参数及市场应用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盐浴炉销量（台）、收入（百万美元）、价格（千美元/台）及毛利率（2020-2025）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全球不同产品类型盐浴炉销量（2020-2025年）&amp;（台）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全球不同产品类型盐浴炉销量市场份额（2020-2025）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全球不同产品类型盐浴炉销量预测（2026-2031）&amp;（台）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全球市场不同产品类型盐浴炉销量市场份额预测（2026-2031）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全球不同产品类型盐浴炉收入（2020-2025年）&amp;（百万美元）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全球不同产品类型盐浴炉收入市场份额（2020-2025）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全球不同产品类型盐浴炉收入预测（2026-2031）&amp;（百万美元）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全球不同产品类型盐浴炉收入市场份额预测（2026-2031）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全球不同应用盐浴炉销量（2020-2025年）&amp;（台）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全球不同应用盐浴炉销量市场份额（2020-2025）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全球不同应用盐浴炉销量预测（2026-2031）&amp;（台）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全球市场不同应用盐浴炉销量市场份额预测（2026-2031）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全球不同应用盐浴炉收入（2020-2025年）&amp;（百万美元）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全球不同应用盐浴炉收入市场份额（2020-2025）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全球不同应用盐浴炉收入预测（2026-2031）&amp;（百万美元）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全球不同应用盐浴炉收入市场份额预测（2026-2031）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盐浴炉上游原料供应商及联系方式列表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盐浴炉典型客户列表</w:t>
      </w:r>
      <w:r>
        <w:rPr>
          <w:rFonts w:hint="eastAsia"/>
        </w:rPr>
        <w:br/>
      </w:r>
      <w:r>
        <w:rPr>
          <w:rFonts w:hint="eastAsia"/>
        </w:rPr>
        <w:t>　　表 116： 盐浴炉主要销售模式及销售渠道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盐浴炉行业发展机遇及主要驱动因素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盐浴炉行业发展面临的风险</w:t>
      </w:r>
      <w:r>
        <w:rPr>
          <w:rFonts w:hint="eastAsia"/>
        </w:rPr>
        <w:br/>
      </w:r>
      <w:r>
        <w:rPr>
          <w:rFonts w:hint="eastAsia"/>
        </w:rPr>
        <w:t>　　表 119： 盐浴炉行业政策分析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盐浴炉产品图片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全球不同产品类型盐浴炉销售额2020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全球不同产品类型盐浴炉市场份额2024 &amp; 2031</w:t>
      </w:r>
      <w:r>
        <w:rPr>
          <w:rFonts w:hint="eastAsia"/>
        </w:rPr>
        <w:br/>
      </w:r>
      <w:r>
        <w:rPr>
          <w:rFonts w:hint="eastAsia"/>
        </w:rPr>
        <w:t>　　图 4： 电加热盐浴炉产品图片</w:t>
      </w:r>
      <w:r>
        <w:rPr>
          <w:rFonts w:hint="eastAsia"/>
        </w:rPr>
        <w:br/>
      </w:r>
      <w:r>
        <w:rPr>
          <w:rFonts w:hint="eastAsia"/>
        </w:rPr>
        <w:t>　　图 5： 燃气盐浴炉产品图片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全球不同应用盐浴炉市场份额2024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全球盐浴炉产能、产量、产能利用率及发展趋势（2020-2031）&amp;（台）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全球盐浴炉产量、需求量及发展趋势（2020-2031）&amp;（台）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全球主要地区盐浴炉产量（2020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全球主要地区盐浴炉产量市场份额（2020-2031）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中国盐浴炉产能、产量、产能利用率及发展趋势（2020-2031）&amp;（台）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中国盐浴炉产量、市场需求量及发展趋势（2020-2031）&amp;（台）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全球盐浴炉市场销售额及增长率：（2020-2031）&amp;（百万美元）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全球市场盐浴炉市场规模：2020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全球市场盐浴炉价格趋势（2020-2031）&amp;（千美元/台）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全球主要地区盐浴炉销售收入（2020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全球主要地区盐浴炉销售收入市场份额（2020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印度市场盐浴炉销量及增长率（2020-2031）&amp;（台）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印度市场盐浴炉收入及增长率（2020-2031）&amp;（百万美元）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2024年全球市场主要厂商盐浴炉销量市场份额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2024年全球市场主要厂商盐浴炉收入市场份额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2024年中国市场主要厂商盐浴炉销量市场份额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2024年中国市场主要厂商盐浴炉收入市场份额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2024年全球前五大生产商盐浴炉市场份额</w:t>
      </w:r>
      <w:r>
        <w:rPr>
          <w:rFonts w:hint="eastAsia"/>
        </w:rPr>
        <w:br/>
      </w:r>
      <w:r>
        <w:rPr>
          <w:rFonts w:hint="eastAsia"/>
        </w:rPr>
        <w:t>　　图 41： 2024年全球盐浴炉第一梯队、第二梯队和第三梯队厂商及市场份额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全球不同产品类型盐浴炉价格走势（2020-2031）&amp;（千美元/台）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全球不同应用盐浴炉价格走势（2020-2031）&amp;（千美元/台）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盐浴炉产业链</w:t>
      </w:r>
      <w:r>
        <w:rPr>
          <w:rFonts w:hint="eastAsia"/>
        </w:rPr>
        <w:br/>
      </w:r>
      <w:r>
        <w:rPr>
          <w:rFonts w:hint="eastAsia"/>
        </w:rPr>
        <w:t>　　图 45： 盐浴炉中国企业SWOT分析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2892c928c47df" w:history="1">
        <w:r>
          <w:rPr>
            <w:rStyle w:val="Hyperlink"/>
          </w:rPr>
          <w:t>全球与中国盐浴炉发展现状及前景趋势分析报告（2025-2031年）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2892c928c47df" w:history="1">
        <w:r>
          <w:rPr>
            <w:rStyle w:val="Hyperlink"/>
          </w:rPr>
          <w:t>https://www.20087.com/8/81/YanYuLuXianZhuangYuQianJingFenXi.html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de783c6e54ce1" w:history="1">
      <w:r>
        <w:rPr>
          <w:rStyle w:val="Hyperlink"/>
        </w:rPr>
        <w:t>全球与中国盐浴炉发展现状及前景趋势分析报告（2025-2031年）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YuLuXianZhuangYuQianJingFenXi.html" TargetMode="External" Id="R95d2892c928c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YuLuXianZhuangYuQianJingFenXi.html" TargetMode="External" Id="R4b1de783c6e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2025-02-15T08:51:25Z</dcterms:created>
  <dcterms:modified xsi:type="dcterms:W3CDTF">2025-02-15T09:51:25Z</dcterms:modified>
  <dc:subject>全球与中国盐浴炉发展现状及前景趋势分析报告（2025-2031年）</dc:subject>
  <dc:title>全球与中国盐浴炉发展现状及前景趋势分析报告（2025-2031年）</dc:title>
  <cp:keywords>全球与中国盐浴炉发展现状及前景趋势分析报告（2025-2031年）</cp:keywords>
  <dc:description>全球与中国盐浴炉发展现状及前景趋势分析报告（2025-2031年）</dc:description>
</cp:coreProperties>
</file>