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7187563d640b0" w:history="1">
              <w:r>
                <w:rPr>
                  <w:rStyle w:val="Hyperlink"/>
                </w:rPr>
                <w:t>2026-2032年全球与中国盐雾测试设备行业现状及行业前景分析报告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7187563d640b0" w:history="1">
              <w:r>
                <w:rPr>
                  <w:rStyle w:val="Hyperlink"/>
                </w:rPr>
                <w:t>2026-2032年全球与中国盐雾测试设备行业现状及行业前景分析报告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7187563d640b0" w:history="1">
                <w:r>
                  <w:rPr>
                    <w:rStyle w:val="Hyperlink"/>
                  </w:rPr>
                  <w:t>https://www.20087.com/8/31/YanWuCeShiSheBeiDeQianJingQuShi.html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雾测试设备是环境可靠性试验的关键装备，广泛应用于汽车、电子、航空航天及金属制品等行业，用于评估材料及涂层的耐腐蚀性能。当前市场主流产品已实现温湿度、盐溶液浓度、喷雾量及沉降率等参数的高精度闭环控制，并支持中性盐雾（NSS）、醋酸盐雾（ASS）及铜加速醋酸盐雾（CASS）等多种测试标准。设备结构上，防腐材质（如PP、PVC内胆）与废气处理系统成为标配，以满足环保与操作安全要求。智能化方面，部分高端机型集成远程监控、数据自动记录及合规性报告生成功能，提升测试效率与可追溯性。然而，在极端工况模拟（如交变盐雾-湿热循环）及多应力耦合测试方面，设备功能仍有待完善。</w:t>
      </w:r>
      <w:r>
        <w:rPr>
          <w:rFonts w:hint="eastAsia"/>
        </w:rPr>
        <w:br/>
      </w:r>
      <w:r>
        <w:rPr>
          <w:rFonts w:hint="eastAsia"/>
        </w:rPr>
        <w:t>　　未来，盐雾测试设备将向多功能集成、绿色低碳与标准国际化方向演进。市场调研网认为，多环境应力复合试验（如盐雾-紫外-温度循环）将成为高端设备的重要发展方向，以更真实模拟实际服役条件。节能技术如热回收系统、低功耗雾化装置及智能待机模式将被广泛采用，降低运行能耗与碳排放。同时，随着全球供应链对产品可靠性要求趋同，设备将强化对ISO、ASTM、IEC等国际标准的兼容性，并支持多语言、多制式操作界面，提升出口适应性。在数字化层面，测试数据将无缝接入企业质量管理系统（QMS），实现从试验执行到合规认证的全流程自动化。长远看，盐雾测试设备企业将从硬件销售转向提供“测试方案+数据分析+认证咨询”的综合服务模式，深度嵌入客户研发与质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7187563d640b0" w:history="1">
        <w:r>
          <w:rPr>
            <w:rStyle w:val="Hyperlink"/>
          </w:rPr>
          <w:t>2026-2032年全球与中国盐雾测试设备行业现状及行业前景分析报告</w:t>
        </w:r>
      </w:hyperlink>
      <w:r>
        <w:rPr>
          <w:rFonts w:hint="eastAsia"/>
        </w:rPr>
        <w:t>》系统分析了盐雾测试设备行业的市场规模、市场需求及价格波动，深入探讨了盐雾测试设备产业链关键环节及各细分市场特点。报告基于权威数据，科学预测了盐雾测试设备市场前景与发展趋势，同时评估了盐雾测试设备重点企业的经营状况，包括品牌影响力、市场集中度及竞争格局。通过SWOT分析，报告揭示了盐雾测试设备行业面临的风险与机遇，为盐雾测试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按产品类型细分，全球盐雾测试设备市场规模2021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直接喷雾式</w:t>
      </w:r>
      <w:r>
        <w:rPr>
          <w:rFonts w:hint="eastAsia"/>
        </w:rPr>
        <w:br/>
      </w:r>
      <w:r>
        <w:rPr>
          <w:rFonts w:hint="eastAsia"/>
        </w:rPr>
        <w:t>　　　　1.3.3 恒温恒湿式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按应用细分，全球盐雾测试设备市场规模2021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材料</w:t>
      </w:r>
      <w:r>
        <w:rPr>
          <w:rFonts w:hint="eastAsia"/>
        </w:rPr>
        <w:br/>
      </w:r>
      <w:r>
        <w:rPr>
          <w:rFonts w:hint="eastAsia"/>
        </w:rPr>
        <w:t>　　　　1.4.5 建造</w:t>
      </w:r>
      <w:r>
        <w:rPr>
          <w:rFonts w:hint="eastAsia"/>
        </w:rPr>
        <w:br/>
      </w:r>
      <w:r>
        <w:rPr>
          <w:rFonts w:hint="eastAsia"/>
        </w:rPr>
        <w:t>　　　　1.4.6 制造业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盐雾测试设备行业发展总体概况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盐雾测试设备行业发展主要特点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盐雾测试设备行业发展影响因素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盐雾测试设备有利因素</w:t>
      </w:r>
      <w:r>
        <w:rPr>
          <w:rFonts w:hint="eastAsia"/>
        </w:rPr>
        <w:br/>
      </w:r>
      <w:r>
        <w:rPr>
          <w:rFonts w:hint="eastAsia"/>
        </w:rPr>
        <w:t>　　　　1.5.3 .2 盐雾测试设备不利因素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全球市场，近三年盐雾测试设备主要企业占有率及排名（按销量）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盐雾测试设备主要企业在国际市场占有率（按销量，2023-2026）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2025年盐雾测试设备主要企业在国际市场排名（按销量）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全球市场主要企业盐雾测试设备销量（2023-2026）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全球市场，近三年盐雾测试设备主要企业占有率及排名（按收入）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盐雾测试设备主要企业在国际市场占有率（按收入，2023-2026）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2025年盐雾测试设备主要企业在国际市场排名（按收入）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全球市场主要企业盐雾测试设备销售收入（2023-2026）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全球市场主要企业盐雾测试设备销售价格（2023-2026）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中国市场，近三年盐雾测试设备主要企业占有率及排名（按销量）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盐雾测试设备主要企业在中国市场占有率（按销量，2023-2026）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2025年盐雾测试设备主要企业在中国市场排名（按销量）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中国市场主要企业盐雾测试设备销量（2023-2026）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中国市场，近三年盐雾测试设备主要企业占有率及排名（按收入）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盐雾测试设备主要企业在中国市场占有率（按收入，2023-2026）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2025年盐雾测试设备主要企业在中国市场排名（按收入）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中国市场主要企业盐雾测试设备销售收入（2023-2026）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全球主要厂商盐雾测试设备总部及产地分布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全球主要厂商成立时间及盐雾测试设备商业化日期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全球主要厂商盐雾测试设备产品类型及应用</w:t>
      </w:r>
      <w:r>
        <w:rPr>
          <w:rFonts w:hint="eastAsia"/>
        </w:rPr>
        <w:br/>
      </w:r>
      <w:r>
        <w:rPr>
          <w:rFonts w:hint="eastAsia"/>
        </w:rPr>
        <w:t>　　2.9 盐雾测试设备行业集中度、竞争程度分析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盐雾测试设备行业集中度分析：2025年全球Top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全球盐雾测试设备第一梯队、第二梯队和第三梯队生产商（品牌）及市场份额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全球盐雾测试设备总体规模分析</w:t>
      </w:r>
      <w:r>
        <w:rPr>
          <w:rFonts w:hint="eastAsia"/>
        </w:rPr>
        <w:br/>
      </w:r>
      <w:r>
        <w:rPr>
          <w:rFonts w:hint="eastAsia"/>
        </w:rPr>
        <w:t>　　3.1 全球盐雾测试设备供需现状及预测（2021-2032）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全球盐雾测试设备产能、产量、产能利用率及发展趋势（2021-2032）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全球盐雾测试设备产量、需求量及发展趋势（2021-2032）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全球主要地区盐雾测试设备产量及发展趋势（2021-2032）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全球主要地区盐雾测试设备产量（2021-2026）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全球主要地区盐雾测试设备产量（2027-2032）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全球主要地区盐雾测试设备产量市场份额（2021-2032）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中国盐雾测试设备供需现状及预测（2021-2032）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中国盐雾测试设备产能、产量、产能利用率及发展趋势（2021-2032）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中国盐雾测试设备产量、市场需求量及发展趋势（2021-2032）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中国市场盐雾测试设备进出口（2021-2032）</w:t>
      </w:r>
      <w:r>
        <w:rPr>
          <w:rFonts w:hint="eastAsia"/>
        </w:rPr>
        <w:br/>
      </w:r>
      <w:r>
        <w:rPr>
          <w:rFonts w:hint="eastAsia"/>
        </w:rPr>
        <w:t>　　3.4 全球盐雾测试设备销量及销售额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全球市场盐雾测试设备销售额（2021-2032）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全球市场盐雾测试设备销量（2021-2032）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全球市场盐雾测试设备价格趋势（2021-2032）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全球盐雾测试设备主要地区分析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全球主要地区盐雾测试设备市场规模分析：2021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全球主要地区盐雾测试设备销售收入及市场份额（2021-2026）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全球主要地区盐雾测试设备销售收入预测（2027-2032）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全球主要地区盐雾测试设备销量分析：2021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全球主要地区盐雾测试设备销量及市场份额（2021-2026）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全球主要地区盐雾测试设备销量及市场份额预测（2027-2032）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北美市场盐雾测试设备销量、收入及增长率（2021-2032）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欧洲市场盐雾测试设备销量、收入及增长率（2021-2032）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中国市场盐雾测试设备销量、收入及增长率（2021-2032）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日本市场盐雾测试设备销量、收入及增长率（2021-2032）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东南亚市场盐雾测试设备销量、收入及增长率（2021-2032）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印度市场盐雾测试设备销量、收入及增长率（2021-2032）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南美市场盐雾测试设备销量、收入及增长率（2021-2032）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中东市场盐雾测试设备销量、收入及增长率（2021-2032）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重点企业（1）基本信息、盐雾测试设备生产基地、销售区域、竞争对手及市场地位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盐雾测试设备产品规格、参数及市场应用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盐雾测试设备销量、收入、价格及毛利率（2021-2026）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重点企业（2）基本信息、盐雾测试设备生产基地、销售区域、竞争对手及市场地位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盐雾测试设备产品规格、参数及市场应用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盐雾测试设备销量、收入、价格及毛利率（2021-2026）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重点企业（3）基本信息、盐雾测试设备生产基地、销售区域、竞争对手及市场地位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盐雾测试设备产品规格、参数及市场应用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盐雾测试设备销量、收入、价格及毛利率（2021-2026）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重点企业（4）基本信息、盐雾测试设备生产基地、销售区域、竞争对手及市场地位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盐雾测试设备产品规格、参数及市场应用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盐雾测试设备销量、收入、价格及毛利率（2021-2026）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重点企业（5）基本信息、盐雾测试设备生产基地、销售区域、竞争对手及市场地位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盐雾测试设备产品规格、参数及市场应用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盐雾测试设备销量、收入、价格及毛利率（2021-2026）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重点企业（6）基本信息、盐雾测试设备生产基地、销售区域、竞争对手及市场地位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盐雾测试设备产品规格、参数及市场应用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盐雾测试设备销量、收入、价格及毛利率（2021-2026）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重点企业（7）基本信息、盐雾测试设备生产基地、销售区域、竞争对手及市场地位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盐雾测试设备产品规格、参数及市场应用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盐雾测试设备销量、收入、价格及毛利率（2021-2026）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不同产品类型盐雾测试设备分析</w:t>
      </w:r>
      <w:r>
        <w:rPr>
          <w:rFonts w:hint="eastAsia"/>
        </w:rPr>
        <w:br/>
      </w:r>
      <w:r>
        <w:rPr>
          <w:rFonts w:hint="eastAsia"/>
        </w:rPr>
        <w:t>　　6.1 全球不同产品类型盐雾测试设备销量（2021-2032）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全球不同产品类型盐雾测试设备销量及市场份额（2021-2026）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全球不同产品类型盐雾测试设备销量预测（2027-2032）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全球不同产品类型盐雾测试设备收入（2021-2032）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全球不同产品类型盐雾测试设备收入及市场份额（2021-2026）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全球不同产品类型盐雾测试设备收入预测（2027-2032）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全球不同产品类型盐雾测试设备价格走势（2021-2032）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中国不同产品类型盐雾测试设备销量（2021-2032）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中国不同产品类型盐雾测试设备销量及市场份额（2021-2026）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中国不同产品类型盐雾测试设备销量预测（2027-2032）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中国不同产品类型盐雾测试设备收入（2021-2032）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中国不同产品类型盐雾测试设备收入及市场份额（2021-2026）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中国不同产品类型盐雾测试设备收入预测（2027-2032）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不同应用盐雾测试设备分析</w:t>
      </w:r>
      <w:r>
        <w:rPr>
          <w:rFonts w:hint="eastAsia"/>
        </w:rPr>
        <w:br/>
      </w:r>
      <w:r>
        <w:rPr>
          <w:rFonts w:hint="eastAsia"/>
        </w:rPr>
        <w:t>　　7.1 全球不同应用盐雾测试设备销量（2021-2032）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全球不同应用盐雾测试设备销量及市场份额（2021-2026）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全球不同应用盐雾测试设备销量预测（2027-2032）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全球不同应用盐雾测试设备收入（2021-2032）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全球不同应用盐雾测试设备收入及市场份额（2021-2026）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全球不同应用盐雾测试设备收入预测（2027-2032）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全球不同应用盐雾测试设备价格走势（2021-2032）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中国不同应用盐雾测试设备销量（2021-2032）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中国不同应用盐雾测试设备销量及市场份额（2021-2026）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中国不同应用盐雾测试设备销量预测（2027-2032）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中国不同应用盐雾测试设备收入（2021-2032）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中国不同应用盐雾测试设备收入及市场份额（2021-2026）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中国不同应用盐雾测试设备收入预测（2027-2032）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盐雾测试设备行业发展趋势</w:t>
      </w:r>
      <w:r>
        <w:rPr>
          <w:rFonts w:hint="eastAsia"/>
        </w:rPr>
        <w:br/>
      </w:r>
      <w:r>
        <w:rPr>
          <w:rFonts w:hint="eastAsia"/>
        </w:rPr>
        <w:t>　　8.2 盐雾测试设备行业主要驱动因素</w:t>
      </w:r>
      <w:r>
        <w:rPr>
          <w:rFonts w:hint="eastAsia"/>
        </w:rPr>
        <w:br/>
      </w:r>
      <w:r>
        <w:rPr>
          <w:rFonts w:hint="eastAsia"/>
        </w:rPr>
        <w:t>　　8.3 盐雾测试设备中国企业SWOT分析</w:t>
      </w:r>
      <w:r>
        <w:rPr>
          <w:rFonts w:hint="eastAsia"/>
        </w:rPr>
        <w:br/>
      </w:r>
      <w:r>
        <w:rPr>
          <w:rFonts w:hint="eastAsia"/>
        </w:rPr>
        <w:t>　　8.4 中国盐雾测试设备行业政策环境分析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盐雾测试设备行业产业链简介</w:t>
      </w:r>
      <w:r>
        <w:rPr>
          <w:rFonts w:hint="eastAsia"/>
        </w:rPr>
        <w:br/>
      </w:r>
      <w:r>
        <w:rPr>
          <w:rFonts w:hint="eastAsia"/>
        </w:rPr>
        <w:t>　　　　9.1.1 盐雾测试设备行业供应链分析</w:t>
      </w:r>
      <w:r>
        <w:rPr>
          <w:rFonts w:hint="eastAsia"/>
        </w:rPr>
        <w:br/>
      </w:r>
      <w:r>
        <w:rPr>
          <w:rFonts w:hint="eastAsia"/>
        </w:rPr>
        <w:t>　　　　9.1.2 盐雾测试设备主要原料及供应情况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盐雾测试设备行业采购模式</w:t>
      </w:r>
      <w:r>
        <w:rPr>
          <w:rFonts w:hint="eastAsia"/>
        </w:rPr>
        <w:br/>
      </w:r>
      <w:r>
        <w:rPr>
          <w:rFonts w:hint="eastAsia"/>
        </w:rPr>
        <w:t>　　9.3 盐雾测试设备行业生产模式</w:t>
      </w:r>
      <w:r>
        <w:rPr>
          <w:rFonts w:hint="eastAsia"/>
        </w:rPr>
        <w:br/>
      </w:r>
      <w:r>
        <w:rPr>
          <w:rFonts w:hint="eastAsia"/>
        </w:rPr>
        <w:t>　　9.4 盐雾测试设备行业销售模式及销售渠道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按产品类型细分，全球盐雾测试设备市场规模2021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按应用细分，全球盐雾测试设备市场规模（CAGR）2021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盐雾测试设备行业发展主要特点</w:t>
      </w:r>
      <w:r>
        <w:rPr>
          <w:rFonts w:hint="eastAsia"/>
        </w:rPr>
        <w:br/>
      </w:r>
      <w:r>
        <w:rPr>
          <w:rFonts w:hint="eastAsia"/>
        </w:rPr>
        <w:t>　　表 4： 盐雾测试设备行业发展有利因素分析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盐雾测试设备行业发展不利因素分析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进入盐雾测试设备行业壁垒</w:t>
      </w:r>
      <w:r>
        <w:rPr>
          <w:rFonts w:hint="eastAsia"/>
        </w:rPr>
        <w:br/>
      </w:r>
      <w:r>
        <w:rPr>
          <w:rFonts w:hint="eastAsia"/>
        </w:rPr>
        <w:t>　　表 7： 盐雾测试设备主要企业在国际市场占有率（按销量，2023-2026）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2025年盐雾测试设备主要企业在国际市场排名（按销量）&amp;（千台）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全球市场主要企业盐雾测试设备销量（2023-2026）&amp;（千台）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盐雾测试设备主要企业在国际市场占有率（按收入，2023-2026）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2025年盐雾测试设备主要企业在国际市场排名（按收入）&amp;（万元）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全球市场主要企业盐雾测试设备销售收入（2023-2026）&amp;（万元）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全球市场主要企业盐雾测试设备销售价格（2023-2026）&amp;（元/台）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盐雾测试设备主要企业在中国市场占有率（按销量，2023-2026）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2025年盐雾测试设备主要企业在中国市场排名（按销量）&amp;（千台）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中国市场主要企业盐雾测试设备销量（2023-2026）&amp;（千台）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盐雾测试设备主要企业在中国市场占有率（按收入，2023-2026）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2025年盐雾测试设备主要企业在中国市场排名（按收入）&amp;（万元）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中国市场主要企业盐雾测试设备销售收入（2023-2026）&amp;（万元）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全球主要厂商盐雾测试设备总部及产地分布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全球主要厂商成立时间及盐雾测试设备商业化日期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全球主要厂商盐雾测试设备产品类型及应用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2025年全球盐雾测试设备主要厂商市场地位（第一梯队、第二梯队和第三梯队）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全球盐雾测试设备市场投资、并购等现状分析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全球主要地区盐雾测试设备产量增速（CAGR）：（2021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全球主要地区盐雾测试设备产量（2021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全球主要地区盐雾测试设备产量（2021-2026）&amp;（千台）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全球主要地区盐雾测试设备产量（2027-2032）&amp;（千台）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全球主要地区盐雾测试设备产量市场份额（2021-2026）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全球主要地区盐雾测试设备产量市场份额（2027-2032）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中国市场盐雾测试设备产量、销量、进出口（2021-2026）&amp;（千台）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中国市场盐雾测试设备产量、销量、进出口预测（2027-2032）&amp;（千台）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全球主要地区盐雾测试设备销售收入增速：（2021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全球主要地区盐雾测试设备销售收入（2021-2026）&amp;（万元）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全球主要地区盐雾测试设备销售收入市场份额（2021-2026）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全球主要地区盐雾测试设备收入（2027-2032）&amp;（万元）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全球主要地区盐雾测试设备收入市场份额（2027-2032）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全球主要地区盐雾测试设备销量（千台）：2021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全球主要地区盐雾测试设备销量（2021-2026）&amp;（千台）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全球主要地区盐雾测试设备销量市场份额（2021-2026）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全球主要地区盐雾测试设备销量（2027-2032）&amp;（千台）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全球主要地区盐雾测试设备销量份额（2027-2032）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盐雾测试设备生产基地、销售区域、竞争对手及市场地位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盐雾测试设备产品规格、参数及市场应用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盐雾测试设备销量（千台）、收入（万元）、价格（元/台）及毛利率（2021-2026）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盐雾测试设备生产基地、销售区域、竞争对手及市场地位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盐雾测试设备产品规格、参数及市场应用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盐雾测试设备销量（千台）、收入（万元）、价格（元/台）及毛利率（2021-2026）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盐雾测试设备生产基地、销售区域、竞争对手及市场地位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盐雾测试设备产品规格、参数及市场应用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盐雾测试设备销量（千台）、收入（万元）、价格（元/台）及毛利率（2021-2026）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盐雾测试设备生产基地、销售区域、竞争对手及市场地位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盐雾测试设备产品规格、参数及市场应用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盐雾测试设备销量（千台）、收入（万元）、价格（元/台）及毛利率（2021-2026）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盐雾测试设备生产基地、销售区域、竞争对手及市场地位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盐雾测试设备产品规格、参数及市场应用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盐雾测试设备销量（千台）、收入（万元）、价格（元/台）及毛利率（2021-2026）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盐雾测试设备生产基地、销售区域、竞争对手及市场地位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盐雾测试设备产品规格、参数及市场应用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盐雾测试设备销量（千台）、收入（万元）、价格（元/台）及毛利率（2021-2026）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盐雾测试设备生产基地、销售区域、竞争对手及市场地位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盐雾测试设备产品规格、参数及市场应用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盐雾测试设备销量（千台）、收入（万元）、价格（元/台）及毛利率（2021-2026）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全球不同产品类型盐雾测试设备销量（2021-2026）&amp;（千台）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全球不同产品类型盐雾测试设备销量市场份额（2021-2026）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全球不同产品类型盐雾测试设备销量预测（2027-2032）&amp;（千台）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全球市场不同产品类型盐雾测试设备销量市场份额预测（2027-2032）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全球不同产品类型盐雾测试设备收入（2021-2026）&amp;（万元）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全球不同产品类型盐雾测试设备收入市场份额（2021-2026）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全球不同产品类型盐雾测试设备收入预测（2027-2032）&amp;（万元）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全球不同产品类型盐雾测试设备收入市场份额预测（2027-2032）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中国不同产品类型盐雾测试设备销量（2021-2026）&amp;（千台）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中国不同产品类型盐雾测试设备销量市场份额（2021-2026）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中国不同产品类型盐雾测试设备销量预测（2027-2032）&amp;（千台）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全球市场不同产品类型盐雾测试设备销量市场份额预测（2027-2032）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中国不同产品类型盐雾测试设备收入（2021-2026）&amp;（万元）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中国不同产品类型盐雾测试设备收入市场份额（2021-2026）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中国不同产品类型盐雾测试设备收入预测（2027-2032）&amp;（万元）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中国不同产品类型盐雾测试设备收入市场份额预测（2027-2032）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全球不同应用盐雾测试设备销量（2021-2026）&amp;（千台）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全球不同应用盐雾测试设备销量市场份额（2021-2026）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全球不同应用盐雾测试设备销量预测（2027-2032）&amp;（千台）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全球市场不同应用盐雾测试设备销量市场份额预测（2027-2032）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全球不同应用盐雾测试设备收入（2021-2026）&amp;（万元）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全球不同应用盐雾测试设备收入市场份额（2021-2026）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全球不同应用盐雾测试设备收入预测（2027-2032）&amp;（万元）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全球不同应用盐雾测试设备收入市场份额预测（2027-2032）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中国不同应用盐雾测试设备销量（2021-2026）&amp;（千台）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中国不同应用盐雾测试设备销量市场份额（2021-2026）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中国不同应用盐雾测试设备销量预测（2027-2032）&amp;（千台）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中国市场不同应用盐雾测试设备销量市场份额预测（2027-2032）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中国不同应用盐雾测试设备收入（2021-2026）&amp;（万元）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中国不同应用盐雾测试设备收入市场份额（2021-2026）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中国不同应用盐雾测试设备收入预测（2027-2032）&amp;（万元）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中国不同应用盐雾测试设备收入市场份额预测（2027-2032）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盐雾测试设备行业发展趋势</w:t>
      </w:r>
      <w:r>
        <w:rPr>
          <w:rFonts w:hint="eastAsia"/>
        </w:rPr>
        <w:br/>
      </w:r>
      <w:r>
        <w:rPr>
          <w:rFonts w:hint="eastAsia"/>
        </w:rPr>
        <w:t>　　表 111： 盐雾测试设备行业主要驱动因素</w:t>
      </w:r>
      <w:r>
        <w:rPr>
          <w:rFonts w:hint="eastAsia"/>
        </w:rPr>
        <w:br/>
      </w:r>
      <w:r>
        <w:rPr>
          <w:rFonts w:hint="eastAsia"/>
        </w:rPr>
        <w:t>　　表 112： 盐雾测试设备行业供应链分析</w:t>
      </w:r>
      <w:r>
        <w:rPr>
          <w:rFonts w:hint="eastAsia"/>
        </w:rPr>
        <w:br/>
      </w:r>
      <w:r>
        <w:rPr>
          <w:rFonts w:hint="eastAsia"/>
        </w:rPr>
        <w:t>　　表 113： 盐雾测试设备上游原料供应商</w:t>
      </w:r>
      <w:r>
        <w:rPr>
          <w:rFonts w:hint="eastAsia"/>
        </w:rPr>
        <w:br/>
      </w:r>
      <w:r>
        <w:rPr>
          <w:rFonts w:hint="eastAsia"/>
        </w:rPr>
        <w:t>　　表 114： 盐雾测试设备主要地区不同应用客户分析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盐雾测试设备典型经销商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盐雾测试设备产品图片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全球不同产品类型盐雾测试设备销售额2021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全球不同产品类型盐雾测试设备市场份额2025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直接喷雾式产品图片</w:t>
      </w:r>
      <w:r>
        <w:rPr>
          <w:rFonts w:hint="eastAsia"/>
        </w:rPr>
        <w:br/>
      </w:r>
      <w:r>
        <w:rPr>
          <w:rFonts w:hint="eastAsia"/>
        </w:rPr>
        <w:t>　　图 5： 恒温恒湿式产品图片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全球不同应用盐雾测试设备市场份额2025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材料</w:t>
      </w:r>
      <w:r>
        <w:rPr>
          <w:rFonts w:hint="eastAsia"/>
        </w:rPr>
        <w:br/>
      </w:r>
      <w:r>
        <w:rPr>
          <w:rFonts w:hint="eastAsia"/>
        </w:rPr>
        <w:t>　　图 11： 建造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2025年全球前五大生产商盐雾测试设备市场份额</w:t>
      </w:r>
      <w:r>
        <w:rPr>
          <w:rFonts w:hint="eastAsia"/>
        </w:rPr>
        <w:br/>
      </w:r>
      <w:r>
        <w:rPr>
          <w:rFonts w:hint="eastAsia"/>
        </w:rPr>
        <w:t>　　图 14： 2025年全球盐雾测试设备第一梯队、第二梯队和第三梯队厂商及市场份额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全球盐雾测试设备产能、产量、产能利用率及发展趋势（2021-2032）&amp;（千台）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全球盐雾测试设备产量、需求量及发展趋势（2021-2032）&amp;（千台）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全球主要地区盐雾测试设备产量市场份额（2021-2032）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中国盐雾测试设备产能、产量、产能利用率及发展趋势（2021-2032）&amp;（千台）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中国盐雾测试设备产量、市场需求量及发展趋势（2021-2032）&amp;（千台）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全球盐雾测试设备市场销售额及增长率：（2021-2032）&amp;（万元）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全球市场盐雾测试设备市场规模：2021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全球市场盐雾测试设备销量及增长率（2021-2032）&amp;（千台）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全球市场盐雾测试设备价格趋势（2021-2032）&amp;（元/台）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全球主要地区盐雾测试设备销售收入（2021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全球主要地区盐雾测试设备销售收入市场份额（2021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北美市场盐雾测试设备销量及增长率（2021-2032）&amp;（千台）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北美市场盐雾测试设备收入及增长率（2021-2032）&amp;（万元）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欧洲市场盐雾测试设备销量及增长率（2021-2032）&amp;（千台）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欧洲市场盐雾测试设备收入及增长率（2021-2032）&amp;（万元）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中国市场盐雾测试设备销量及增长率（2021-2032）&amp;（千台）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中国市场盐雾测试设备收入及增长率（2021-2032）&amp;（万元）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日本市场盐雾测试设备销量及增长率（2021-2032）&amp;（千台）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日本市场盐雾测试设备收入及增长率（2021-2032）&amp;（万元）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东南亚市场盐雾测试设备销量及增长率（2021-2032）&amp;（千台）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东南亚市场盐雾测试设备收入及增长率（2021-2032）&amp;（万元）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印度市场盐雾测试设备销量及增长率（2021-2032）&amp;（千台）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印度市场盐雾测试设备收入及增长率（2021-2032）&amp;（万元）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南美市场盐雾测试设备销量及增长率（2021-2032）&amp;（千台）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南美市场盐雾测试设备收入及增长率（2021-2032）&amp;（万元）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中东市场盐雾测试设备销量及增长率（2021-2032）&amp;（千台）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中东市场盐雾测试设备收入及增长率（2021-2032）&amp;（万元）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全球不同产品类型盐雾测试设备价格走势（2021-2032）&amp;（元/台）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全球不同应用盐雾测试设备价格走势（2021-2032）&amp;（元/台）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盐雾测试设备中国企业SWOT分析</w:t>
      </w:r>
      <w:r>
        <w:rPr>
          <w:rFonts w:hint="eastAsia"/>
        </w:rPr>
        <w:br/>
      </w:r>
      <w:r>
        <w:rPr>
          <w:rFonts w:hint="eastAsia"/>
        </w:rPr>
        <w:t>　　图 45： 盐雾测试设备产业链</w:t>
      </w:r>
      <w:r>
        <w:rPr>
          <w:rFonts w:hint="eastAsia"/>
        </w:rPr>
        <w:br/>
      </w:r>
      <w:r>
        <w:rPr>
          <w:rFonts w:hint="eastAsia"/>
        </w:rPr>
        <w:t>　　图 46： 盐雾测试设备行业采购模式分析</w:t>
      </w:r>
      <w:r>
        <w:rPr>
          <w:rFonts w:hint="eastAsia"/>
        </w:rPr>
        <w:br/>
      </w:r>
      <w:r>
        <w:rPr>
          <w:rFonts w:hint="eastAsia"/>
        </w:rPr>
        <w:t>　　图 47： 盐雾测试设备行业生产模式</w:t>
      </w:r>
      <w:r>
        <w:rPr>
          <w:rFonts w:hint="eastAsia"/>
        </w:rPr>
        <w:br/>
      </w:r>
      <w:r>
        <w:rPr>
          <w:rFonts w:hint="eastAsia"/>
        </w:rPr>
        <w:t>　　图 48： 盐雾测试设备行业销售模式分析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7187563d640b0" w:history="1">
        <w:r>
          <w:rPr>
            <w:rStyle w:val="Hyperlink"/>
          </w:rPr>
          <w:t>2026-2032年全球与中国盐雾测试设备行业现状及行业前景分析报告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7187563d640b0" w:history="1">
        <w:r>
          <w:rPr>
            <w:rStyle w:val="Hyperlink"/>
          </w:rPr>
          <w:t>https://www.20087.com/8/31/YanWuCeShiSheBeiDeQianJingQuShi.html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9b103dfcb406d" w:history="1">
      <w:r>
        <w:rPr>
          <w:rStyle w:val="Hyperlink"/>
        </w:rPr>
        <w:t>2026-2032年全球与中国盐雾测试设备行业现状及行业前景分析报告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YanWuCeShiSheBeiDeQianJingQuShi.html" TargetMode="External" Id="Rd267187563d6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YanWuCeShiSheBeiDeQianJingQuShi.html" TargetMode="External" Id="R5d39b103dfcb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2026-02-08T08:09:55Z</dcterms:created>
  <dcterms:modified xsi:type="dcterms:W3CDTF">2026-02-08T09:09:55Z</dcterms:modified>
  <dc:subject>2026-2032年全球与中国盐雾测试设备行业现状及行业前景分析报告</dc:subject>
  <dc:title>2026-2032年全球与中国盐雾测试设备行业现状及行业前景分析报告</dc:title>
  <cp:keywords>2026-2032年全球与中国盐雾测试设备行业现状及行业前景分析报告</cp:keywords>
  <dc:description>2026-2032年全球与中国盐雾测试设备行业现状及行业前景分析报告</dc:description>
</cp:coreProperties>
</file>