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998bf346048ad" w:history="1">
              <w:r>
                <w:rPr>
                  <w:rStyle w:val="Hyperlink"/>
                </w:rPr>
                <w:t>2024-2030年全球与中国矩形连接器市场现状深度调研与发展趋势预测报告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998bf346048ad" w:history="1">
              <w:r>
                <w:rPr>
                  <w:rStyle w:val="Hyperlink"/>
                </w:rPr>
                <w:t>2024-2030年全球与中国矩形连接器市场现状深度调研与发展趋势预测报告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998bf346048ad" w:history="1">
                <w:r>
                  <w:rPr>
                    <w:rStyle w:val="Hyperlink"/>
                  </w:rPr>
                  <w:t>https://www.20087.com/8/71/JuXingLianJieQiXianZhuangYuFaZha.html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连接器是一种常见的电子连接器，广泛应用于通信、计算机、航空航天等领域。随着电子设备小型化、轻量化的发展趋势，矩形连接器的设计也在不断优化，以满足更高密度、更小尺寸的要求。同时，随着高速数据传输技术的发展，矩形连接器的传输速度和信号完整性也得到了显著提升。</w:t>
      </w:r>
      <w:r>
        <w:rPr>
          <w:rFonts w:hint="eastAsia"/>
        </w:rPr>
        <w:br/>
      </w:r>
      <w:r>
        <w:rPr>
          <w:rFonts w:hint="eastAsia"/>
        </w:rPr>
        <w:t>　　未来，矩形连接器市场将受到电子产品和通信技术进步的推动。市场调研网认为，随着5G通信技术的大规模部署和物联网的发展，对高带宽、低延迟连接器的需求将持续增加。同时，随着电动汽车和自动驾驶技术的发展，汽车电子系统对连接器的可靠性和性能提出了更高要求，这也将为矩形连接器带来新的市场机会。此外，随着环境保护意识的增强，连接器的可回收性和环保材料的应用也将成为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998bf346048ad" w:history="1">
        <w:r>
          <w:rPr>
            <w:rStyle w:val="Hyperlink"/>
          </w:rPr>
          <w:t>2024-2030年全球与中国矩形连接器市场现状深度调研与发展趋势预测报告</w:t>
        </w:r>
      </w:hyperlink>
      <w:r>
        <w:rPr>
          <w:rFonts w:hint="eastAsia"/>
        </w:rPr>
        <w:t>》基于国家统计局及相关行业协会的详实数据，结合国内外矩形连接器行业研究资料及深入市场调研，系统分析了矩形连接器行业的市场规模、市场需求及产业链现状。报告重点探讨了矩形连接器行业整体运行情况及细分领域特点，科学预测了矩形连接器市场前景与发展趋势，揭示了矩形连接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7998bf346048ad" w:history="1">
        <w:r>
          <w:rPr>
            <w:rStyle w:val="Hyperlink"/>
          </w:rPr>
          <w:t>2024-2030年全球与中国矩形连接器市场现状深度调研与发展趋势预测报告</w:t>
        </w:r>
      </w:hyperlink>
      <w:r>
        <w:rPr>
          <w:rFonts w:hint="eastAsia"/>
        </w:rPr>
        <w:t>》，2024年矩形连接器行业市场规模达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矩形连接器市场概述</w:t>
      </w:r>
      <w:r>
        <w:rPr>
          <w:rFonts w:hint="eastAsia"/>
        </w:rPr>
        <w:br/>
      </w:r>
      <w:r>
        <w:rPr>
          <w:rFonts w:hint="eastAsia"/>
        </w:rPr>
        <w:t>　　1.1 矩形连接器产品定义及统计范围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按照不同产品类型，矩形连接器主要可以分为如下几个类别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不同产品类型矩形连接器增长趋势2023年VS</w:t>
      </w:r>
      <w:r>
        <w:rPr>
          <w:rFonts w:hint="eastAsia"/>
        </w:rPr>
        <w:br/>
      </w:r>
      <w:r>
        <w:rPr>
          <w:rFonts w:hint="eastAsia"/>
        </w:rPr>
        <w:t>　　　　1.2.2 金属矩形连接器</w:t>
      </w:r>
      <w:r>
        <w:rPr>
          <w:rFonts w:hint="eastAsia"/>
        </w:rPr>
        <w:br/>
      </w:r>
      <w:r>
        <w:rPr>
          <w:rFonts w:hint="eastAsia"/>
        </w:rPr>
        <w:t>　　　　1.2.3 塑料矩形连接器</w:t>
      </w:r>
      <w:r>
        <w:rPr>
          <w:rFonts w:hint="eastAsia"/>
        </w:rPr>
        <w:br/>
      </w:r>
      <w:r>
        <w:rPr>
          <w:rFonts w:hint="eastAsia"/>
        </w:rPr>
        <w:t>　　　　1.2.4 陶瓷矩形连接器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从不同应用，矩形连接器主要包括如下几个方面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IT行业</w:t>
      </w:r>
      <w:r>
        <w:rPr>
          <w:rFonts w:hint="eastAsia"/>
        </w:rPr>
        <w:br/>
      </w:r>
      <w:r>
        <w:rPr>
          <w:rFonts w:hint="eastAsia"/>
        </w:rPr>
        <w:t>　　　　1.3.3 电信部门</w:t>
      </w:r>
      <w:r>
        <w:rPr>
          <w:rFonts w:hint="eastAsia"/>
        </w:rPr>
        <w:br/>
      </w:r>
      <w:r>
        <w:rPr>
          <w:rFonts w:hint="eastAsia"/>
        </w:rPr>
        <w:t>　　　　1.3.4 工业部门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全球矩形连接器供需现状及预测（2018-2023年）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全球矩形连接器产能、产量、产能利用率及发展趋势（2018-2023年）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全球矩形连接器产量、表观消费量及发展趋势（2018-2023年）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中国矩形连接器供需现状及预测（2018-2023年）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中国矩形连接器产能、产量、产能利用率及发展趋势（2018-2023年）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中国矩形连接器产量、表观消费量及发展趋势（2018-2023年）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中国矩形连接器产量、市场需求量及发展趋势（2018-2023年）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矩形连接器中国及欧美日等行业政策分析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全球与中国主要厂商矩形连接器产量、产值及竞争分析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全球矩形连接器主要厂商列表（2018-2023年）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全球矩形连接器主要厂商产量列表（2018-2023年）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全球矩形连接器主要厂商产值列表（2018-2023年）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2024年全球主要生产商矩形连接器收入排名</w:t>
      </w:r>
      <w:r>
        <w:rPr>
          <w:rFonts w:hint="eastAsia"/>
        </w:rPr>
        <w:br/>
      </w:r>
      <w:r>
        <w:rPr>
          <w:rFonts w:hint="eastAsia"/>
        </w:rPr>
        <w:t>　　　　2.1.4 全球矩形连接器主要厂商产品价格列表（2018-2023年）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中国矩形连接器主要厂商产量、产值及市场份额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中国矩形连接器主要厂商产量列表（2018-2023年）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中国矩形连接器主要厂商产值列表（2018-2023年）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矩形连接器厂商产地分布及商业化日期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矩形连接器行业集中度、竞争程度分析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矩形连接器行业集中度分析：全球Top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全球矩形连接器第一梯队、第二梯队和第三梯队生产商（品牌）及市场份额（2022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矩形连接器全球领先企业SWOT分析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全球主要矩形连接器企业采访及观点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全球矩形连接器主要生产地区分析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全球主要地区矩形连接器市场规模分析：2022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全球主要地区矩形连接器产量及市场份额（2018-2023年）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全球主要地区矩形连接器产量及市场份额预测（2018-2023年）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全球主要地区矩形连接器产值及市场份额（2018-2023年）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全球主要地区矩形连接器产值及市场份额预测（2018-2023年）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北美市场矩形连接器产量、产值及增长率（2018-2023年）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欧洲市场矩形连接器产量、产值及增长率（2018-2023年）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日本市场矩形连接器产量、产值及增长率（2018-2023年）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东南亚市场矩形连接器产量、产值及增长率（2018-2023年）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印度市场矩形连接器产量、产值及增长率（2018-2023年）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中国市场矩形连接器产量、产值及增长率（2018-2023年）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全球主要地区矩形连接器消费展望2022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全球主要地区矩形连接器消费量及增长率（2018-2023年）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全球主要地区矩形连接器消费量预测（2018-2023年）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中国市场矩形连接器消费量、增长率及发展预测（2018-2023年）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北美市场矩形连接器消费量、增长率及发展预测（2018-2023年）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欧洲市场矩形连接器消费量、增长率及发展预测（2018-2023年）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日本市场矩形连接器消费量、增长率及发展预测（2018-2023年）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东南亚市场矩形连接器消费量、增长率及发展预测（2018-2023年）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印度市场矩形连接器消费量、增长率及发展预测（2018-2023年）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全球矩形连接器主要生产商概况分析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重点企业（1）矩形连接器产能、产量、产值、价格及毛利率（2018-2023年）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重点企业（2）矩形连接器产能、产量、产值、价格及毛利率（2018-2023年）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重点企业（3）矩形连接器产能、产量、产值、价格及毛利率（2018-2023年）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重点企业（4）矩形连接器产能、产量、产值、价格及毛利率（2018-2023年）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重点企业（5）矩形连接器产能、产量、产值、价格及毛利率（2018-2023年）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重点企业（6）矩形连接器产能、产量、产值、价格及毛利率（2018-2023年）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重点企业（7）矩形连接器产能、产量、产值、价格及毛利率（2018-2023年）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重点企业（8）矩形连接器产能、产量、产值、价格及毛利率（2018-2023年）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重点企业（9）矩形连接器产能、产量、产值、价格及毛利率（2018-2023年）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重点企业（10）基本信息、矩形连接器生产基地、销售区域、竞争对手及市场地位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重点企业（10）矩形连接器产能、产量、产值、价格及毛利率（2018-2023年）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不同类型矩形连接器分析</w:t>
      </w:r>
      <w:r>
        <w:rPr>
          <w:rFonts w:hint="eastAsia"/>
        </w:rPr>
        <w:br/>
      </w:r>
      <w:r>
        <w:rPr>
          <w:rFonts w:hint="eastAsia"/>
        </w:rPr>
        <w:t>　　6.1 全球不同类型矩形连接器产量（2018-2023年）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全球矩形连接器不同类型矩形连接器产量及市场份额（2018-2023年）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全球不同类型矩形连接器产量预测（2018-2023年）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全球不同类型矩形连接器产值（2018-2023年）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全球矩形连接器不同类型矩形连接器产值及市场份额（2018-2023年）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全球不同类型矩形连接器产值预测（2018-2023年）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全球不同类型矩形连接器价格走势（2018-2023年）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不同价格区间矩形连接器市场份额对比（2018-2023年）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中国不同类型矩形连接器产量（2018-2023年）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中国矩形连接器不同类型矩形连接器产量及市场份额（2018-2023年）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中国不同类型矩形连接器产量预测（2018-2023年）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中国不同类型矩形连接器产值（2018-2023年）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中国矩形连接器不同类型矩形连接器产值及市场份额（2018-2023年）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中国不同类型矩形连接器产值预测（2018-2023年）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矩形连接器上游原料及下游主要应用分析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矩形连接器产业链分析</w:t>
      </w:r>
      <w:r>
        <w:rPr>
          <w:rFonts w:hint="eastAsia"/>
        </w:rPr>
        <w:br/>
      </w:r>
      <w:r>
        <w:rPr>
          <w:rFonts w:hint="eastAsia"/>
        </w:rPr>
        <w:t>　　7.2 矩形连接器产业上游供应分析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全球不同应用矩形连接器消费量、市场份额及增长率（2018-2023年）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全球不同应用矩形连接器消费量（2018-2023年）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全球不同应用矩形连接器消费量预测（2018-2023年）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中国不同应用矩形连接器消费量、市场份额及增长率（2018-2023年）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中国不同应用矩形连接器消费量（2018-2023年）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中国不同应用矩形连接器消费量预测（2018-2023年）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中国矩形连接器产量、消费量、进出口分析及未来趋势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中国矩形连接器产量、消费量、进出口分析及未来趋势（2018-2023年）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中国矩形连接器进出口贸易趋势</w:t>
      </w:r>
      <w:r>
        <w:rPr>
          <w:rFonts w:hint="eastAsia"/>
        </w:rPr>
        <w:br/>
      </w:r>
      <w:r>
        <w:rPr>
          <w:rFonts w:hint="eastAsia"/>
        </w:rPr>
        <w:t>　　8.3 中国矩形连接器主要进口来源</w:t>
      </w:r>
      <w:r>
        <w:rPr>
          <w:rFonts w:hint="eastAsia"/>
        </w:rPr>
        <w:br/>
      </w:r>
      <w:r>
        <w:rPr>
          <w:rFonts w:hint="eastAsia"/>
        </w:rPr>
        <w:t>　　8.4 中国矩形连接器主要出口目的地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中国矩形连接器主要地区分布</w:t>
      </w:r>
      <w:r>
        <w:rPr>
          <w:rFonts w:hint="eastAsia"/>
        </w:rPr>
        <w:br/>
      </w:r>
      <w:r>
        <w:rPr>
          <w:rFonts w:hint="eastAsia"/>
        </w:rPr>
        <w:t>　　9.1 中国矩形连接器生产地区分布</w:t>
      </w:r>
      <w:r>
        <w:rPr>
          <w:rFonts w:hint="eastAsia"/>
        </w:rPr>
        <w:br/>
      </w:r>
      <w:r>
        <w:rPr>
          <w:rFonts w:hint="eastAsia"/>
        </w:rPr>
        <w:t>　　9.2 中国矩形连接器消费地区分布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矩形连接器技术及相关行业技术发展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矩形连接器销售渠道分析及建议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国内市场矩形连接器销售渠道</w:t>
      </w:r>
      <w:r>
        <w:rPr>
          <w:rFonts w:hint="eastAsia"/>
        </w:rPr>
        <w:br/>
      </w:r>
      <w:r>
        <w:rPr>
          <w:rFonts w:hint="eastAsia"/>
        </w:rPr>
        <w:t>　　12.2 企业海外矩形连接器销售渠道</w:t>
      </w:r>
      <w:r>
        <w:rPr>
          <w:rFonts w:hint="eastAsia"/>
        </w:rPr>
        <w:br/>
      </w:r>
      <w:r>
        <w:rPr>
          <w:rFonts w:hint="eastAsia"/>
        </w:rPr>
        <w:t>　　12.3 矩形连接器销售/营销策略建议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按照不同产品类型，矩形连接器主要可以分为如下几个类别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不同种类矩形连接器增长趋势2022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从不同应用，矩形连接器主要包括如下几个方面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不同应用矩形连接器消费量（百万个）增长趋势2023年VS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矩形连接器中国及欧美日等地区政策分析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全球矩形连接器主要厂商产量列表（百万个）（2018-2023年）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表7 全球矩形连接器主要厂商产量市场份额列表（2018-2023年）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全球矩形连接器主要厂商产值列表（2018-2023年）（万元）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全球矩形连接器主要厂商产值市场份额列表（万元）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2024年全球主要生产商矩形连接器收入排名（万元）</w:t>
      </w:r>
      <w:r>
        <w:rPr>
          <w:rFonts w:hint="eastAsia"/>
        </w:rPr>
        <w:br/>
      </w:r>
      <w:r>
        <w:rPr>
          <w:rFonts w:hint="eastAsia"/>
        </w:rPr>
        <w:t>　　表11 全球矩形连接器主要厂商产品价格列表（2018-2023年）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中国矩形连接器全球矩形连接器主要厂商产品价格列表（百万个）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表13 中国矩形连接器主要厂商产量市场份额列表（2018-2023年）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中国矩形连接器主要厂商产值列表（2018-2023年）（万元）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中国矩形连接器主要厂商产值市场份额列表（2018-2023年）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全球主要厂商矩形连接器厂商产地分布及商业化日期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全球主要矩形连接器企业采访及观点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全球主要地区矩形连接器产值（万元）：2022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全球主要地区矩形连接器2018-2023年产量市场份额列表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全球主要地区矩形连接器产量列表（2018-2023年）（百万个）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全球主要地区矩形连接器产量份额（2018-2023年）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全球主要地区矩形连接器产值列表（2018-2023年）（万元）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全球主要地区矩形连接器产值份额列表（2018-2023年）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全球主要地区矩形连接器消费量列表（2018-2023年）（百万个）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全球主要地区矩形连接器消费量市场份额列表（2018-2023年）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重点企业（1）矩形连接器产能（百万个）、产量（百万个）、产值（万元）、价格及毛利率（2018-2023年）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重点企业（1）矩形连接器产品规格及价格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重点企业（2）矩形连接器产能（百万个）、产量（百万个）、产值（万元）、价格及毛利率（2018-2023年）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重点企业（2）矩形连接器产品规格及价格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重点企业（3）矩形连接器产能（百万个）、产量（百万个）、产值（万元）、价格及毛利率（2018-2023年）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重点企业（3）矩形连接器产品规格及价格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重点企业（4）矩形连接器产能（百万个）、产量（百万个）、产值（万元）、价格及毛利率（2018-2023年）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重点企业（4）矩形连接器产品规格及价格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重点企业（5）矩形连接器产能（百万个）、产量（百万个）、产值（万元）、价格及毛利率（2018-2023年）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重点企业（5）矩形连接器产品规格及价格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重点企业（6）矩形连接器产能（百万个）、产量（百万个）、产值（万元）、价格及毛利率（2018-2023年）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重点企业（6）矩形连接器产品规格及价格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重点企业（7）矩形连接器产能（百万个）、产量（百万个）、产值（万元）、价格及毛利率（2018-2023年）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重点企业（7）矩形连接器产品规格及价格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重点企业（8）矩形连接器产能（百万个）、产量（百万个）、产值（万元）、价格及毛利率（2018-2023年）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重点企业（8）矩形连接器产品规格及价格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重点企业（9）矩形连接器产能（百万个）、产量（百万个）、产值（万元）、价格及毛利率（2018-2023年）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重点企业（9）矩形连接器产品规格及价格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重点企业（10）矩形连接器产品规格、参数及市场应用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重点企业（10）矩形连接器产能（百万个）、产量（百万个）、产值（万元）、价格及毛利率（2018-2023年）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重点企业（10）矩形连接器产品规格及价格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全球不同产品类型矩形连接器产量（2018-2023年）（百万个）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表77 全球不同产品类型矩形连接器产量市场份额（2018-2023年）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全球不同产品类型矩形连接器产量预测（2018-2023年）（百万个）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表79 全球不同产品类型矩形连接器产量市场份额预测（2018-2023年）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全球不同类型矩形连接器产值（万元）（2018-2023年）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全球不同类型矩形连接器产值市场份额（2018-2023年）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全球不同类型矩形连接器产值预测（万元）（2018-2023年）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全球不同类型矩形连接器产值市场预测份额（2018-2023年）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全球不同价格区间矩形连接器市场份额对比（2018-2023年）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中国不同产品类型矩形连接器产量（2018-2023年）（百万个）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表86 中国不同产品类型矩形连接器产量市场份额（2018-2023年）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中国不同产品类型矩形连接器产量预测（2018-2023年）（百万个）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表88 中国不同产品类型矩形连接器产量市场份额预测（2018-2023年）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中国不同产品类型矩形连接器产值（2018-2023年）（万元）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中国不同产品类型矩形连接器产值市场份额（2018-2023年）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中国不同产品类型矩形连接器产值预测（2018-2023年）（万元）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中国不同产品类型矩形连接器产值市场份额预测（2018-2023年）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矩形连接器上游原料供应商及联系方式列表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全球不同应用矩形连接器消费量（2018-2023年）（百万个）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表95 全球不同应用矩形连接器消费量市场份额（2018-2023年）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全球不同应用矩形连接器消费量预测（2018-2023年）（百万个）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表97 全球不同应用矩形连接器消费量市场份额预测（2018-2023年）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中国不同应用矩形连接器消费量（2018-2023年）（百万个）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表99 中国不同应用矩形连接器消费量市场份额（2018-2023年）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中国不同应用矩形连接器消费量预测（2018-2023年）（百万个）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表101 中国不同应用矩形连接器消费量市场份额预测（2018-2023年）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中国矩形连接器产量、消费量、进出口（2018-2023年）（百万个）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表103 中国矩形连接器产量、消费量、进出口预测（2018-2023年）（百万个）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中国市场矩形连接器进出口贸易趋势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中国市场矩形连接器主要进口来源</w:t>
      </w:r>
      <w:r>
        <w:rPr>
          <w:rFonts w:hint="eastAsia"/>
        </w:rPr>
        <w:br/>
      </w:r>
      <w:r>
        <w:rPr>
          <w:rFonts w:hint="eastAsia"/>
        </w:rPr>
        <w:t>　　表106 中国市场矩形连接器主要出口目的地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中国矩形连接器生产地区分布</w:t>
      </w:r>
      <w:r>
        <w:rPr>
          <w:rFonts w:hint="eastAsia"/>
        </w:rPr>
        <w:br/>
      </w:r>
      <w:r>
        <w:rPr>
          <w:rFonts w:hint="eastAsia"/>
        </w:rPr>
        <w:t>　　表109 中国矩形连接器消费地区分布</w:t>
      </w:r>
      <w:r>
        <w:rPr>
          <w:rFonts w:hint="eastAsia"/>
        </w:rPr>
        <w:br/>
      </w:r>
      <w:r>
        <w:rPr>
          <w:rFonts w:hint="eastAsia"/>
        </w:rPr>
        <w:t>　　表110 矩形连接器行业及市场环境发展趋势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矩形连接器产品及技术发展趋势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国内当前及未来矩形连接器主要销售模式及销售渠道趋势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欧美日等地区当前及未来矩形连接器主要销售模式及销售渠道趋势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矩形连接器产品市场定位及目标消费者分析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矩形连接器产品图片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2024年全球不同产品类型矩形连接器产量市场份额</w:t>
      </w:r>
      <w:r>
        <w:rPr>
          <w:rFonts w:hint="eastAsia"/>
        </w:rPr>
        <w:br/>
      </w:r>
      <w:r>
        <w:rPr>
          <w:rFonts w:hint="eastAsia"/>
        </w:rPr>
        <w:t>　　图3 金属矩形连接器产品图片</w:t>
      </w:r>
      <w:r>
        <w:rPr>
          <w:rFonts w:hint="eastAsia"/>
        </w:rPr>
        <w:br/>
      </w:r>
      <w:r>
        <w:rPr>
          <w:rFonts w:hint="eastAsia"/>
        </w:rPr>
        <w:t>　　图4 塑料矩形连接器产品图片</w:t>
      </w:r>
      <w:r>
        <w:rPr>
          <w:rFonts w:hint="eastAsia"/>
        </w:rPr>
        <w:br/>
      </w:r>
      <w:r>
        <w:rPr>
          <w:rFonts w:hint="eastAsia"/>
        </w:rPr>
        <w:t>　　图5 陶瓷矩形连接器产品图片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全球产品类型矩形连接器消费量市场份额2023年Vs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IT行业产品图片</w:t>
      </w:r>
      <w:r>
        <w:rPr>
          <w:rFonts w:hint="eastAsia"/>
        </w:rPr>
        <w:br/>
      </w:r>
      <w:r>
        <w:rPr>
          <w:rFonts w:hint="eastAsia"/>
        </w:rPr>
        <w:t>　　图10 电信部门产品图片</w:t>
      </w:r>
      <w:r>
        <w:rPr>
          <w:rFonts w:hint="eastAsia"/>
        </w:rPr>
        <w:br/>
      </w:r>
      <w:r>
        <w:rPr>
          <w:rFonts w:hint="eastAsia"/>
        </w:rPr>
        <w:t>　　图11 工业部门产品图片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全球矩形连接器产量及增长率（2018-2023年）（百万个）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图14 全球矩形连接器产值及增长率（2018-2023年）（万元）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中国矩形连接器产量及发展趋势（2018-2023年）（百万个）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图16 中国矩形连接器产值及未来发展趋势（2018-2023年）（万元）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全球矩形连接器产能、产量、产能利用率及发展趋势（2018-2023年）（百万个）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图18 全球矩形连接器产量、市场需求量及发展趋势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图19 中国矩形连接器产能、产量、产能利用率及发展趋势（2018-2023年）（百万个）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图20 中国矩形连接器产量、市场需求量及发展趋势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图21 全球矩形连接器主要厂商2023年产量市场份额列表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全球矩形连接器主要厂商2023年产值市场份额列表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中国市场矩形连接器主要厂商2023年产量市场份额列表（2018-2023年）（万元）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中国矩形连接器主要厂商2023年产量市场份额列表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中国矩形连接器主要厂商2023年产值市场份额列表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2024年全球前五及前十大生产商矩形连接器市场份额</w:t>
      </w:r>
      <w:r>
        <w:rPr>
          <w:rFonts w:hint="eastAsia"/>
        </w:rPr>
        <w:br/>
      </w:r>
      <w:r>
        <w:rPr>
          <w:rFonts w:hint="eastAsia"/>
        </w:rPr>
        <w:t>　　图27 全球矩形连接器第一梯队、第二梯队和第三梯队生产商（品牌）及市场份额（2022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矩形连接器全球领先企业SWOT分析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全球主要地区矩形连接器消费量市场份额（2022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北美市场矩形连接器产量及增长率（2018-2023年）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图31 北美市场矩形连接器产值及增长率（2018-2023年）（万元）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欧洲市场矩形连接器产量及增长率（2018-2023年）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图33 欧洲市场矩形连接器产值及增长率（2018-2023年）（万元）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日本市场矩形连接器产量及增长率（2018-2023年）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图35 日本市场矩形连接器产值及增长率（2018-2023年）（万元）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东南亚市场矩形连接器产量及增长率（2018-2023年）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图37 东南亚市场矩形连接器产值及增长率（2018-2023年）（万元）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印度市场矩形连接器产量及增长率（2018-2023年）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图39 印度市场矩形连接器产值及增长率（2018-2023年）（万元）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中国市场矩形连接器产量及增长率（2018-2023年） （百万个）</w:t>
      </w:r>
      <w:r>
        <w:rPr>
          <w:rFonts w:hint="eastAsia"/>
        </w:rPr>
        <w:br/>
      </w:r>
      <w:r>
        <w:rPr>
          <w:rFonts w:hint="eastAsia"/>
        </w:rPr>
        <w:t>　　图41 中国市场矩形连接器产值及增长率（2018-2023年）（万元）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全球主要地区矩形连接器消费量市场份额（2022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全球主要地区矩形连接器消费量市场份额（2022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中国市场矩形连接器消费量、增长率及发展预测（2018-2023年）（百万个）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图45 北美市场矩形连接器消费量、增长率及发展预测（2018-2023年）（百万个）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图46 欧洲市场矩形连接器消费量、增长率及发展预测（2018-2023年）（百万个）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图47 日本市场矩形连接器消费量、增长率及发展预测（2018-2023年）（百万个）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图48 东南亚市场矩形连接器消费量、增长率及发展预测（2018-2023年）（百万个）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图49 印度市场矩形连接器消费量、增长率及发展预测（2018-2023年）（百万个）</w:t>
      </w:r>
      <w:r>
        <w:rPr>
          <w:rFonts w:hint="eastAsia"/>
        </w:rPr>
        <w:br/>
      </w:r>
      <w:r>
        <w:rPr>
          <w:rFonts w:hint="eastAsia"/>
        </w:rPr>
        <w:t>　　图50 矩形连接器产业链图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矩形连接器产品价格走势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998bf346048ad" w:history="1">
        <w:r>
          <w:rPr>
            <w:rStyle w:val="Hyperlink"/>
          </w:rPr>
          <w:t>2024-2030年全球与中国矩形连接器市场现状深度调研与发展趋势预测报告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998bf346048ad" w:history="1">
        <w:r>
          <w:rPr>
            <w:rStyle w:val="Hyperlink"/>
          </w:rPr>
          <w:t>https://www.20087.com/8/71/JuXingLianJieQiXianZhuangYuFaZha.html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热点：矩形连接器怎么装配、矩形连接器 中间锁紧、矩形连接器和圆形连接器的差别、矩形连接器报价、矩形连接器J14H-19TJ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0f648f3784a94" w:history="1">
      <w:r>
        <w:rPr>
          <w:rStyle w:val="Hyperlink"/>
        </w:rPr>
        <w:t>2024-2030年全球与中国矩形连接器市场现状深度调研与发展趋势预测报告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uXingLianJieQiXianZhuangYuFaZha.html" TargetMode="External" Id="R317998bf3460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uXingLianJieQiXianZhuangYuFaZha.html" TargetMode="External" Id="Rbd40f648f378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2023-10-31T04:45:00Z</dcterms:created>
  <dcterms:modified xsi:type="dcterms:W3CDTF">2023-10-31T05:45:00Z</dcterms:modified>
  <dc:subject>2024-2030年全球与中国矩形连接器市场现状深度调研与发展趋势预测报告</dc:subject>
  <dc:title>2024-2030年全球与中国矩形连接器市场现状深度调研与发展趋势预测报告</dc:title>
  <cp:keywords>2024-2030年全球与中国矩形连接器市场现状深度调研与发展趋势预测报告</cp:keywords>
  <dc:description>2024-2030年全球与中国矩形连接器市场现状深度调研与发展趋势预测报告</dc:description>
</cp:coreProperties>
</file>