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5c173f0b64487" w:history="1">
              <w:r>
                <w:rPr>
                  <w:rStyle w:val="Hyperlink"/>
                </w:rPr>
                <w:t>2025-2031年中国矿用颚式破碎机发展现状分析与前景趋势报告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5c173f0b64487" w:history="1">
              <w:r>
                <w:rPr>
                  <w:rStyle w:val="Hyperlink"/>
                </w:rPr>
                <w:t>2025-2031年中国矿用颚式破碎机发展现状分析与前景趋势报告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5c173f0b64487" w:history="1">
                <w:r>
                  <w:rPr>
                    <w:rStyle w:val="Hyperlink"/>
                  </w:rPr>
                  <w:t>https://www.20087.com/8/01/KuangYongEShiPoSuiJiDeFaZhanQianJing.html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颚式破碎机是矿山开采和矿石加工过程中常用的一种破碎设备，用于将大块矿石破碎成较小粒度的物料。近年来，随着采矿技术和机械制造技术的进步，矿用颚式破碎机不仅在破碎效率上有了显著提升，还在设备耐用性和环保性能方面进行了优化。目前，矿用颚式破碎机不仅能够满足高强度作业的需求，还在降低能耗和减少噪音方面取得了进展。</w:t>
      </w:r>
      <w:r>
        <w:rPr>
          <w:rFonts w:hint="eastAsia"/>
        </w:rPr>
        <w:br/>
      </w:r>
      <w:r>
        <w:rPr>
          <w:rFonts w:hint="eastAsia"/>
        </w:rPr>
        <w:t>　　未来，矿用颚式破碎机将朝着更加高效、智能和环保的方向发展。随着对矿产资源精细化管理的需求增加，矿用颚式破碎机将采用更多先进的破碎技术和自动化控制系统，提高破碎效率和产品质量。同时，随着数字化转型的推进，矿用颚式破碎机将集成更多智能化功能，如远程监控和故障预警系统，以提高设备的运行效率和维护便利性。此外，随着对环境保护的重视，矿用颚式破碎机将更加注重节能减排和减少环境污染，采用更高效的除尘和降噪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5c173f0b64487" w:history="1">
        <w:r>
          <w:rPr>
            <w:rStyle w:val="Hyperlink"/>
          </w:rPr>
          <w:t>2025-2031年中国矿用颚式破碎机发展现状分析与前景趋势报告</w:t>
        </w:r>
      </w:hyperlink>
      <w:r>
        <w:rPr>
          <w:rFonts w:hint="eastAsia"/>
        </w:rPr>
        <w:t>》从市场规模、需求变化及价格动态等维度，全面解析了矿用颚式破碎机行业的现状与趋势。报告深入挖掘矿用颚式破碎机产业链各环节，科学预测矿用颚式破碎机市场前景与发展方向，同时聚焦矿用颚式破碎机细分市场特点及重点企业的经营表现，系统揭示了矿用颚式破碎机行业竞争格局、品牌影响力及市场集中度等信息。基于权威数据与专业分析，报告为投资者、企业决策者及信贷机构提供了精准的市场洞察与决策支持，是把握矿用颚式破碎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矿用颚式破碎机行业相关概述</w:t>
      </w:r>
      <w:r>
        <w:rPr>
          <w:rFonts w:hint="eastAsia"/>
        </w:rPr>
        <w:br/>
      </w:r>
      <w:r>
        <w:rPr>
          <w:rFonts w:hint="eastAsia"/>
        </w:rPr>
        <w:t>　　　　一、矿用颚式破碎机行业定义及特点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1、矿用颚式破碎机行业定义</w:t>
      </w:r>
      <w:r>
        <w:rPr>
          <w:rFonts w:hint="eastAsia"/>
        </w:rPr>
        <w:br/>
      </w:r>
      <w:r>
        <w:rPr>
          <w:rFonts w:hint="eastAsia"/>
        </w:rPr>
        <w:t>　　　　　　2、矿用颚式破碎机行业特点</w:t>
      </w:r>
      <w:r>
        <w:rPr>
          <w:rFonts w:hint="eastAsia"/>
        </w:rPr>
        <w:br/>
      </w:r>
      <w:r>
        <w:rPr>
          <w:rFonts w:hint="eastAsia"/>
        </w:rPr>
        <w:t>　　　　二、矿用颚式破碎机行业经营模式分析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1、矿用颚式破碎机生产模式</w:t>
      </w:r>
      <w:r>
        <w:rPr>
          <w:rFonts w:hint="eastAsia"/>
        </w:rPr>
        <w:br/>
      </w:r>
      <w:r>
        <w:rPr>
          <w:rFonts w:hint="eastAsia"/>
        </w:rPr>
        <w:t>　　　　　　2、矿用颚式破碎机采购模式</w:t>
      </w:r>
      <w:r>
        <w:rPr>
          <w:rFonts w:hint="eastAsia"/>
        </w:rPr>
        <w:br/>
      </w:r>
      <w:r>
        <w:rPr>
          <w:rFonts w:hint="eastAsia"/>
        </w:rPr>
        <w:t>　　　　　　3、矿用颚式破碎机销售模式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2024-2025年全球矿用颚式破碎机行业市场运行形势分析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2024-2025年全球矿用颚式破碎机行业发展概况</w:t>
      </w:r>
      <w:r>
        <w:rPr>
          <w:rFonts w:hint="eastAsia"/>
        </w:rPr>
        <w:br/>
      </w:r>
      <w:r>
        <w:rPr>
          <w:rFonts w:hint="eastAsia"/>
        </w:rPr>
        <w:t>　　第二节 全球矿用颚式破碎机行业发展走势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一、全球矿用颚式破碎机行业市场分布情况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二、全球矿用颚式破碎机行业发展趋势分析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全球矿用颚式破碎机行业重点国家和区域分析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2024-2025年中国矿用颚式破碎机行业发展环境分析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矿用颚式破碎机政策环境分析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矿用颚式破碎机技术环境分析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2024-2025年矿用颚式破碎机行业技术发展现状及趋势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当前我国矿用颚式破碎机技术发展现状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中外矿用颚式破碎机技术差距及产生差距的主要原因分析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提高我国矿用颚式破碎机技术的对策</w:t>
      </w:r>
      <w:r>
        <w:rPr>
          <w:rFonts w:hint="eastAsia"/>
        </w:rPr>
        <w:br/>
      </w:r>
      <w:r>
        <w:rPr>
          <w:rFonts w:hint="eastAsia"/>
        </w:rPr>
        <w:t>　　第四节 我国矿用颚式破碎机研发、设计发展趋势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2024-2025年中国矿用颚式破碎机行业市场供需状况分析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中国矿用颚式破碎机行业市场规模情况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中国矿用颚式破碎机行业盈利情况分析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中国矿用颚式破碎机行业市场需求状况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一、2019-2024年矿用颚式破碎机行业市场需求情况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二、矿用颚式破碎机行业市场需求特点分析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三、2025-2031年矿用颚式破碎机行业市场需求预测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中国矿用颚式破碎机行业市场供给状况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一、2019-2024年矿用颚式破碎机行业市场供给情况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二、矿用颚式破碎机行业市场供给特点分析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三、2025-2031年矿用颚式破碎机行业市场供给预测</w:t>
      </w:r>
      <w:r>
        <w:rPr>
          <w:rFonts w:hint="eastAsia"/>
        </w:rPr>
        <w:br/>
      </w:r>
      <w:r>
        <w:rPr>
          <w:rFonts w:hint="eastAsia"/>
        </w:rPr>
        <w:t>　　第五节 矿用颚式破碎机行业市场供需平衡状况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中国矿用颚式破碎机行业进出口情况分析预测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2019-2024年中国矿用颚式破碎机行业进出口情况分析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一、2019-2024年中国矿用颚式破碎机行业进口分析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二、2019-2024年中国矿用颚式破碎机行业出口分析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2025-2031年中国矿用颚式破碎机行业进出口情况预测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一、2025-2031年中国矿用颚式破碎机行业进口预测分析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二、2025-2031年中国矿用颚式破碎机行业出口预测分析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影响矿用颚式破碎机行业进出口变化的主要原因分析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2019-2024年中国矿用颚式破碎机行业重点地区调研分析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一、中国矿用颚式破碎机行业重点区域市场结构调研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二、**地区矿用颚式破碎机市场调研分析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三、**地区矿用颚式破碎机市场调研分析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四、**地区矿用颚式破碎机市场调研分析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五、**地区矿用颚式破碎机市场调研分析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六、**地区矿用颚式破碎机市场调研分析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矿用颚式破碎机行业细分产品市场调研分析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中国矿用颚式破碎机行业市场行情分析预测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矿用颚式破碎机价格影响因素分析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2019-2024年中国矿用颚式破碎机市场价格趋向分析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2025-2031年中国矿用颚式破碎机市场价格趋向预测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矿用颚式破碎机行业上、下游市场分析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矿用颚式破碎机行业上游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矿用颚式破碎机行业下游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矿用颚式破碎机行业竞争格局分析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矿用颚式破碎机行业集中度分析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一、矿用颚式破碎机市场集中度分析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二、矿用颚式破碎机企业集中度分析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三、矿用颚式破碎机区域集中度分析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矿用颚式破碎机行业竞争格局分析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一、2025年矿用颚式破碎机行业竞争分析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二、2025年中外矿用颚式破碎机产品竞争分析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三、2019-2024年中国矿用颚式破碎机市场竞争分析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四、2025-2031年国内主要矿用颚式破碎机企业动向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矿用颚式破碎机行业重点企业发展调研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矿用颚式破碎机重点企业（一）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矿用颚式破碎机重点企业（二）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矿用颚式破碎机重点企业（三）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矿用颚式破碎机重点企业（四）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矿用颚式破碎机重点企业（五）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矿用颚式破碎机重点企业（六）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2024-2025年矿用颚式破碎机企业发展策略分析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矿用颚式破碎机市场策略分析</w:t>
      </w:r>
      <w:r>
        <w:rPr>
          <w:rFonts w:hint="eastAsia"/>
        </w:rPr>
        <w:br/>
      </w:r>
      <w:r>
        <w:rPr>
          <w:rFonts w:hint="eastAsia"/>
        </w:rPr>
        <w:t>　　　　一、矿用颚式破碎机价格策略分析</w:t>
      </w:r>
      <w:r>
        <w:rPr>
          <w:rFonts w:hint="eastAsia"/>
        </w:rPr>
        <w:br/>
      </w:r>
      <w:r>
        <w:rPr>
          <w:rFonts w:hint="eastAsia"/>
        </w:rPr>
        <w:t>　　　　二、矿用颚式破碎机渠道策略分析</w:t>
      </w:r>
      <w:r>
        <w:rPr>
          <w:rFonts w:hint="eastAsia"/>
        </w:rPr>
        <w:br/>
      </w:r>
      <w:r>
        <w:rPr>
          <w:rFonts w:hint="eastAsia"/>
        </w:rPr>
        <w:t>　　第二节 矿用颚式破碎机销售策略分析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提高矿用颚式破碎机企业竞争力的策略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一、提高中国矿用颚式破碎机企业核心竞争力的对策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二、矿用颚式破碎机企业提升竞争力的主要方向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三、影响矿用颚式破碎机企业核心竞争力的因素及提升途径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四、提高矿用颚式破碎机企业竞争力的策略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对我国矿用颚式破碎机品牌的战略思考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一、矿用颚式破碎机实施品牌战略的意义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二、矿用颚式破碎机企业品牌的现状分析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三、我国矿用颚式破碎机企业的品牌战略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四、矿用颚式破碎机品牌战略管理的策略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2024-2025年中国矿用颚式破碎机行业营销策略分析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矿用颚式破碎机市场推广策略研究分析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一、做好矿用颚式破碎机产品导入</w:t>
      </w:r>
      <w:r>
        <w:rPr>
          <w:rFonts w:hint="eastAsia"/>
        </w:rPr>
        <w:br/>
      </w:r>
      <w:r>
        <w:rPr>
          <w:rFonts w:hint="eastAsia"/>
        </w:rPr>
        <w:t>　　　　二、做好矿用颚式破碎机产品组合和产品线决策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三、矿用颚式破碎机行业城市市场推广策略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矿用颚式破碎机行业渠道营销研究分析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一、矿用颚式破碎机行业营销环境分析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二、矿用颚式破碎机行业现存的营销渠道分析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三、矿用颚式破碎机行业终端市场营销管理策略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矿用颚式破碎机行业营销战略研究分析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一、中国矿用颚式破碎机行业有效整合营销策略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二、建立矿用颚式破碎机行业厂商的双嬴模式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2025-2031年中国矿用颚式破碎机行业前景与风险预测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2025年矿用颚式破碎机市场前景分析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2025年矿用颚式破碎机发展趋势预测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2025-2031年中国矿用颚式破碎机行业投资特性分析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一、2025-2031年中国矿用颚式破碎机行业进入壁垒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二、2025-2031年中国矿用颚式破碎机行业盈利模式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三、2025-2031年中国矿用颚式破碎机行业盈利因素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2025-2031年中国矿用颚式破碎机行业投资机会分析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一、2025-2031年中国矿用颚式破碎机细分市场投资机会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二、2025-2031年中国矿用颚式破碎机行业区域市场投资潜力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2025-2031年中国矿用颚式破碎机行业投资风险分析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一、2025-2031年中国矿用颚式破碎机行业市场竞争风险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二、2025-2031年中国矿用颚式破碎机行业技术风险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三、2025-2031年中国矿用颚式破碎机行业政策风险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四、2025-2031年中国矿用颚式破碎机行业进入退出风险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2025-2031年中国矿用颚式破碎机行业盈利模式与投资策略分析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国外矿用颚式破碎机行业投资现状及经营模式分析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一、境外矿用颚式破碎机行业成长情况调查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中国矿用颚式破碎机行业商业模式探讨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中国矿用颚式破碎机行业投资国际化发展战略分析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中国矿用颚式破碎机行业投资策略分析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中国矿用颚式破碎机行业资本运作战略选择方案研究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中~智~林~中国矿用颚式破碎机行业多元化经营战略的可行性分析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矿用颚式破碎机介绍</w:t>
      </w:r>
      <w:r>
        <w:rPr>
          <w:rFonts w:hint="eastAsia"/>
        </w:rPr>
        <w:br/>
      </w:r>
      <w:r>
        <w:rPr>
          <w:rFonts w:hint="eastAsia"/>
        </w:rPr>
        <w:t>　　图表 矿用颚式破碎机图片</w:t>
      </w:r>
      <w:r>
        <w:rPr>
          <w:rFonts w:hint="eastAsia"/>
        </w:rPr>
        <w:br/>
      </w:r>
      <w:r>
        <w:rPr>
          <w:rFonts w:hint="eastAsia"/>
        </w:rPr>
        <w:t>　　图表 矿用颚式破碎机种类</w:t>
      </w:r>
      <w:r>
        <w:rPr>
          <w:rFonts w:hint="eastAsia"/>
        </w:rPr>
        <w:br/>
      </w:r>
      <w:r>
        <w:rPr>
          <w:rFonts w:hint="eastAsia"/>
        </w:rPr>
        <w:t>　　图表 矿用颚式破碎机发展历程</w:t>
      </w:r>
      <w:r>
        <w:rPr>
          <w:rFonts w:hint="eastAsia"/>
        </w:rPr>
        <w:br/>
      </w:r>
      <w:r>
        <w:rPr>
          <w:rFonts w:hint="eastAsia"/>
        </w:rPr>
        <w:t>　　图表 矿用颚式破碎机用途 应用</w:t>
      </w:r>
      <w:r>
        <w:rPr>
          <w:rFonts w:hint="eastAsia"/>
        </w:rPr>
        <w:br/>
      </w:r>
      <w:r>
        <w:rPr>
          <w:rFonts w:hint="eastAsia"/>
        </w:rPr>
        <w:t>　　图表 矿用颚式破碎机政策</w:t>
      </w:r>
      <w:r>
        <w:rPr>
          <w:rFonts w:hint="eastAsia"/>
        </w:rPr>
        <w:br/>
      </w:r>
      <w:r>
        <w:rPr>
          <w:rFonts w:hint="eastAsia"/>
        </w:rPr>
        <w:t>　　图表 矿用颚式破碎机技术 专利情况</w:t>
      </w:r>
      <w:r>
        <w:rPr>
          <w:rFonts w:hint="eastAsia"/>
        </w:rPr>
        <w:br/>
      </w:r>
      <w:r>
        <w:rPr>
          <w:rFonts w:hint="eastAsia"/>
        </w:rPr>
        <w:t>　　图表 矿用颚式破碎机标准</w:t>
      </w:r>
      <w:r>
        <w:rPr>
          <w:rFonts w:hint="eastAsia"/>
        </w:rPr>
        <w:br/>
      </w:r>
      <w:r>
        <w:rPr>
          <w:rFonts w:hint="eastAsia"/>
        </w:rPr>
        <w:t>　　图表 2019-2024年中国矿用颚式破碎机市场规模分析</w:t>
      </w:r>
      <w:r>
        <w:rPr>
          <w:rFonts w:hint="eastAsia"/>
        </w:rPr>
        <w:br/>
      </w:r>
      <w:r>
        <w:rPr>
          <w:rFonts w:hint="eastAsia"/>
        </w:rPr>
        <w:t>　　图表 矿用颚式破碎机产业链分析</w:t>
      </w:r>
      <w:r>
        <w:rPr>
          <w:rFonts w:hint="eastAsia"/>
        </w:rPr>
        <w:br/>
      </w:r>
      <w:r>
        <w:rPr>
          <w:rFonts w:hint="eastAsia"/>
        </w:rPr>
        <w:t>　　图表 2019-2024年矿用颚式破碎机市场容量分析</w:t>
      </w:r>
      <w:r>
        <w:rPr>
          <w:rFonts w:hint="eastAsia"/>
        </w:rPr>
        <w:br/>
      </w:r>
      <w:r>
        <w:rPr>
          <w:rFonts w:hint="eastAsia"/>
        </w:rPr>
        <w:t>　　图表 矿用颚式破碎机品牌</w:t>
      </w:r>
      <w:r>
        <w:rPr>
          <w:rFonts w:hint="eastAsia"/>
        </w:rPr>
        <w:br/>
      </w:r>
      <w:r>
        <w:rPr>
          <w:rFonts w:hint="eastAsia"/>
        </w:rPr>
        <w:t>　　图表 矿用颚式破碎机生产现状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2019-2024年中国矿用颚式破碎机产能统计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2019-2024年中国矿用颚式破碎机产量情况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2019-2024年中国矿用颚式破碎机销售情况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2019-2024年中国矿用颚式破碎机市场需求情况</w:t>
      </w:r>
      <w:r>
        <w:rPr>
          <w:rFonts w:hint="eastAsia"/>
        </w:rPr>
        <w:br/>
      </w:r>
      <w:r>
        <w:rPr>
          <w:rFonts w:hint="eastAsia"/>
        </w:rPr>
        <w:t>　　图表 矿用颚式破碎机价格走势</w:t>
      </w:r>
      <w:r>
        <w:rPr>
          <w:rFonts w:hint="eastAsia"/>
        </w:rPr>
        <w:br/>
      </w:r>
      <w:r>
        <w:rPr>
          <w:rFonts w:hint="eastAsia"/>
        </w:rPr>
        <w:t>　　图表 2024年中国矿用颚式破碎机公司数量统计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矿用颚式破碎机成本和利润分析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华东地区矿用颚式破碎机市场规模及增长情况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华东地区矿用颚式破碎机市场需求情况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华南地区矿用颚式破碎机市场规模及增长情况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华南地区矿用颚式破碎机需求情况</w:t>
      </w:r>
      <w:r>
        <w:rPr>
          <w:rFonts w:hint="eastAsia"/>
        </w:rPr>
        <w:br/>
      </w:r>
      <w:r>
        <w:rPr>
          <w:rFonts w:hint="eastAsia"/>
        </w:rPr>
        <w:t>　　图表 华北地区矿用颚式破碎机市场规模及增长情况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华北地区矿用颚式破碎机需求情况</w:t>
      </w:r>
      <w:r>
        <w:rPr>
          <w:rFonts w:hint="eastAsia"/>
        </w:rPr>
        <w:br/>
      </w:r>
      <w:r>
        <w:rPr>
          <w:rFonts w:hint="eastAsia"/>
        </w:rPr>
        <w:t>　　图表 华中地区矿用颚式破碎机市场规模及增长情况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华中地区矿用颚式破碎机市场需求情况</w:t>
      </w:r>
      <w:r>
        <w:rPr>
          <w:rFonts w:hint="eastAsia"/>
        </w:rPr>
        <w:br/>
      </w:r>
      <w:r>
        <w:rPr>
          <w:rFonts w:hint="eastAsia"/>
        </w:rPr>
        <w:t>　　图表 矿用颚式破碎机招标、中标情况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2019-2024年中国矿用颚式破碎机进口数据统计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2019-2024年中国矿用颚式破碎机出口数据分析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2024年中国矿用颚式破碎机进口来源国家及地区分析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2024年中国矿用颚式破碎机出口目的国家及地区分析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矿用颚式破碎机最新消息</w:t>
      </w:r>
      <w:r>
        <w:rPr>
          <w:rFonts w:hint="eastAsia"/>
        </w:rPr>
        <w:br/>
      </w:r>
      <w:r>
        <w:rPr>
          <w:rFonts w:hint="eastAsia"/>
        </w:rPr>
        <w:t>　　图表 矿用颚式破碎机企业简介</w:t>
      </w:r>
      <w:r>
        <w:rPr>
          <w:rFonts w:hint="eastAsia"/>
        </w:rPr>
        <w:br/>
      </w:r>
      <w:r>
        <w:rPr>
          <w:rFonts w:hint="eastAsia"/>
        </w:rPr>
        <w:t>　　图表 企业矿用颚式破碎机产品</w:t>
      </w:r>
      <w:r>
        <w:rPr>
          <w:rFonts w:hint="eastAsia"/>
        </w:rPr>
        <w:br/>
      </w:r>
      <w:r>
        <w:rPr>
          <w:rFonts w:hint="eastAsia"/>
        </w:rPr>
        <w:t>　　图表 矿用颚式破碎机企业经营情况</w:t>
      </w:r>
      <w:r>
        <w:rPr>
          <w:rFonts w:hint="eastAsia"/>
        </w:rPr>
        <w:br/>
      </w:r>
      <w:r>
        <w:rPr>
          <w:rFonts w:hint="eastAsia"/>
        </w:rPr>
        <w:t>　　图表 矿用颚式破碎机企业(二)简介</w:t>
      </w:r>
      <w:r>
        <w:rPr>
          <w:rFonts w:hint="eastAsia"/>
        </w:rPr>
        <w:br/>
      </w:r>
      <w:r>
        <w:rPr>
          <w:rFonts w:hint="eastAsia"/>
        </w:rPr>
        <w:t>　　图表 企业矿用颚式破碎机产品型号</w:t>
      </w:r>
      <w:r>
        <w:rPr>
          <w:rFonts w:hint="eastAsia"/>
        </w:rPr>
        <w:br/>
      </w:r>
      <w:r>
        <w:rPr>
          <w:rFonts w:hint="eastAsia"/>
        </w:rPr>
        <w:t>　　图表 矿用颚式破碎机企业(二)经营情况</w:t>
      </w:r>
      <w:r>
        <w:rPr>
          <w:rFonts w:hint="eastAsia"/>
        </w:rPr>
        <w:br/>
      </w:r>
      <w:r>
        <w:rPr>
          <w:rFonts w:hint="eastAsia"/>
        </w:rPr>
        <w:t>　　图表 矿用颚式破碎机企业(三)调研</w:t>
      </w:r>
      <w:r>
        <w:rPr>
          <w:rFonts w:hint="eastAsia"/>
        </w:rPr>
        <w:br/>
      </w:r>
      <w:r>
        <w:rPr>
          <w:rFonts w:hint="eastAsia"/>
        </w:rPr>
        <w:t>　　图表 企业矿用颚式破碎机产品规格</w:t>
      </w:r>
      <w:r>
        <w:rPr>
          <w:rFonts w:hint="eastAsia"/>
        </w:rPr>
        <w:br/>
      </w:r>
      <w:r>
        <w:rPr>
          <w:rFonts w:hint="eastAsia"/>
        </w:rPr>
        <w:t>　　图表 矿用颚式破碎机企业(三)经营情况</w:t>
      </w:r>
      <w:r>
        <w:rPr>
          <w:rFonts w:hint="eastAsia"/>
        </w:rPr>
        <w:br/>
      </w:r>
      <w:r>
        <w:rPr>
          <w:rFonts w:hint="eastAsia"/>
        </w:rPr>
        <w:t>　　图表 矿用颚式破碎机企业(四)介绍</w:t>
      </w:r>
      <w:r>
        <w:rPr>
          <w:rFonts w:hint="eastAsia"/>
        </w:rPr>
        <w:br/>
      </w:r>
      <w:r>
        <w:rPr>
          <w:rFonts w:hint="eastAsia"/>
        </w:rPr>
        <w:t>　　图表 企业矿用颚式破碎机产品参数</w:t>
      </w:r>
      <w:r>
        <w:rPr>
          <w:rFonts w:hint="eastAsia"/>
        </w:rPr>
        <w:br/>
      </w:r>
      <w:r>
        <w:rPr>
          <w:rFonts w:hint="eastAsia"/>
        </w:rPr>
        <w:t>　　图表 矿用颚式破碎机企业(四)经营情况</w:t>
      </w:r>
      <w:r>
        <w:rPr>
          <w:rFonts w:hint="eastAsia"/>
        </w:rPr>
        <w:br/>
      </w:r>
      <w:r>
        <w:rPr>
          <w:rFonts w:hint="eastAsia"/>
        </w:rPr>
        <w:t>　　图表 矿用颚式破碎机企业(五)简介</w:t>
      </w:r>
      <w:r>
        <w:rPr>
          <w:rFonts w:hint="eastAsia"/>
        </w:rPr>
        <w:br/>
      </w:r>
      <w:r>
        <w:rPr>
          <w:rFonts w:hint="eastAsia"/>
        </w:rPr>
        <w:t>　　图表 企业矿用颚式破碎机业务</w:t>
      </w:r>
      <w:r>
        <w:rPr>
          <w:rFonts w:hint="eastAsia"/>
        </w:rPr>
        <w:br/>
      </w:r>
      <w:r>
        <w:rPr>
          <w:rFonts w:hint="eastAsia"/>
        </w:rPr>
        <w:t>　　图表 矿用颚式破碎机企业(五)经营情况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矿用颚式破碎机特点</w:t>
      </w:r>
      <w:r>
        <w:rPr>
          <w:rFonts w:hint="eastAsia"/>
        </w:rPr>
        <w:br/>
      </w:r>
      <w:r>
        <w:rPr>
          <w:rFonts w:hint="eastAsia"/>
        </w:rPr>
        <w:t>　　图表 矿用颚式破碎机优缺点</w:t>
      </w:r>
      <w:r>
        <w:rPr>
          <w:rFonts w:hint="eastAsia"/>
        </w:rPr>
        <w:br/>
      </w:r>
      <w:r>
        <w:rPr>
          <w:rFonts w:hint="eastAsia"/>
        </w:rPr>
        <w:t>　　图表 矿用颚式破碎机行业生命周期</w:t>
      </w:r>
      <w:r>
        <w:rPr>
          <w:rFonts w:hint="eastAsia"/>
        </w:rPr>
        <w:br/>
      </w:r>
      <w:r>
        <w:rPr>
          <w:rFonts w:hint="eastAsia"/>
        </w:rPr>
        <w:t>　　图表 矿用颚式破碎机上游、下游分析</w:t>
      </w:r>
      <w:r>
        <w:rPr>
          <w:rFonts w:hint="eastAsia"/>
        </w:rPr>
        <w:br/>
      </w:r>
      <w:r>
        <w:rPr>
          <w:rFonts w:hint="eastAsia"/>
        </w:rPr>
        <w:t>　　图表 矿用颚式破碎机投资、并购现状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2025-2031年中国矿用颚式破碎机产能预测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2025-2031年中国矿用颚式破碎机产量预测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2025-2031年中国矿用颚式破碎机需求量预测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2025-2031年中国矿用颚式破碎机销量预测</w:t>
      </w:r>
      <w:r>
        <w:rPr>
          <w:rFonts w:hint="eastAsia"/>
        </w:rPr>
        <w:br/>
      </w:r>
      <w:r>
        <w:rPr>
          <w:rFonts w:hint="eastAsia"/>
        </w:rPr>
        <w:t>　　图表 矿用颚式破碎机优势、劣势、机会、威胁分析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矿用颚式破碎机发展前景</w:t>
      </w:r>
      <w:r>
        <w:rPr>
          <w:rFonts w:hint="eastAsia"/>
        </w:rPr>
        <w:br/>
      </w:r>
      <w:r>
        <w:rPr>
          <w:rFonts w:hint="eastAsia"/>
        </w:rPr>
        <w:t>　　图表 矿用颚式破碎机发展趋势预测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2025-2031年中国矿用颚式破碎机市场规模预测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5c173f0b64487" w:history="1">
        <w:r>
          <w:rPr>
            <w:rStyle w:val="Hyperlink"/>
          </w:rPr>
          <w:t>2025-2031年中国矿用颚式破碎机发展现状分析与前景趋势报告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5c173f0b64487" w:history="1">
        <w:r>
          <w:rPr>
            <w:rStyle w:val="Hyperlink"/>
          </w:rPr>
          <w:t>https://www.20087.com/8/01/KuangYongEShiPoSuiJiDeFaZhanQianJing.html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热点：小蜜蜂山地钻孔机、日产10000吨大型碎石机、离心脱泥机、移动式柴油木材破碎机、美卓c120破碎机技术参数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dc878616d4988" w:history="1">
      <w:r>
        <w:rPr>
          <w:rStyle w:val="Hyperlink"/>
        </w:rPr>
        <w:t>2025-2031年中国矿用颚式破碎机发展现状分析与前景趋势报告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KuangYongEShiPoSuiJiDeFaZhanQianJing.html" TargetMode="External" Id="R1475c173f0b6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KuangYongEShiPoSuiJiDeFaZhanQianJing.html" TargetMode="External" Id="Rb22dc878616d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2024-12-22T01:07:00Z</dcterms:created>
  <dcterms:modified xsi:type="dcterms:W3CDTF">2024-12-22T02:07:00Z</dcterms:modified>
  <dc:subject>2025-2031年中国矿用颚式破碎机发展现状分析与前景趋势报告</dc:subject>
  <dc:title>2025-2031年中国矿用颚式破碎机发展现状分析与前景趋势报告</dc:title>
  <cp:keywords>2025-2031年中国矿用颚式破碎机发展现状分析与前景趋势报告</cp:keywords>
  <dc:description>2025-2031年中国矿用颚式破碎机发展现状分析与前景趋势报告</dc:description>
</cp:coreProperties>
</file>