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404c4ea8c4e6c" w:history="1">
              <w:r>
                <w:rPr>
                  <w:rStyle w:val="Hyperlink"/>
                </w:rPr>
                <w:t>2025-2031年中国离子气刀行业发展研究与趋势分析报告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404c4ea8c4e6c" w:history="1">
              <w:r>
                <w:rPr>
                  <w:rStyle w:val="Hyperlink"/>
                </w:rPr>
                <w:t>2025-2031年中国离子气刀行业发展研究与趋势分析报告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404c4ea8c4e6c" w:history="1">
                <w:r>
                  <w:rPr>
                    <w:rStyle w:val="Hyperlink"/>
                  </w:rPr>
                  <w:t>https://www.20087.com/8/81/LiZiQiDaoHangYeFaZhanQuShi.html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气刀作为一种精密清洁和表面处理工具，广泛应用于电子、半导体、包装等行业，通过高速气流中的正负离子中和静电、清除灰尘和污染物。当前离子气刀技术在提高离子化效率、减少空气消耗、减小噪音等方面取得显著进展，实现更加高效、环保的操作。设备小型化和集成化设计，使其能适应更广泛的生产环境和设备集成需求。</w:t>
      </w:r>
      <w:r>
        <w:rPr>
          <w:rFonts w:hint="eastAsia"/>
        </w:rPr>
        <w:br/>
      </w:r>
      <w:r>
        <w:rPr>
          <w:rFonts w:hint="eastAsia"/>
        </w:rPr>
        <w:t>　　离子气刀技术未来将向更高精度、更智能控制的方向发展。通过优化气流动力学设计和采用更高效的离子发生技术，进一步提高处理质量和效率。集成智能传感器和数据分析，实现对处理效果的实时监测和自动调节，提升过程控制的智能化水平。随着微电子和纳米技术的快速发展，对超精密清洁的需求增加，将推动离子气刀技术向更微观尺度的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404c4ea8c4e6c" w:history="1">
        <w:r>
          <w:rPr>
            <w:rStyle w:val="Hyperlink"/>
          </w:rPr>
          <w:t>2025-2031年中国离子气刀行业发展研究与趋势分析报告</w:t>
        </w:r>
      </w:hyperlink>
      <w:r>
        <w:rPr>
          <w:rFonts w:hint="eastAsia"/>
        </w:rPr>
        <w:t>》基于多年离子气刀行业研究积累，结合当前市场发展现状，依托国家权威数据资源和长期市场监测数据库，对离子气刀行业进行了全面调研与分析。报告详细阐述了离子气刀市场规模、市场前景、发展趋势、技术现状及未来方向，重点分析了行业内主要企业的竞争格局，并通过SWOT分析揭示了离子气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a404c4ea8c4e6c" w:history="1">
        <w:r>
          <w:rPr>
            <w:rStyle w:val="Hyperlink"/>
          </w:rPr>
          <w:t>2025-2031年中国离子气刀行业发展研究与趋势分析报告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》为投资者提供了准确的市场现状解读，帮助预判行业前景，挖掘投资价值，同时从投资策略和营销策略等角度提出实用建议，助力投资者在离子气刀行业中把握机遇、规避风险。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离子气刀市场概述</w:t>
      </w:r>
      <w:r>
        <w:rPr>
          <w:rFonts w:hint="eastAsia"/>
        </w:rPr>
        <w:br/>
      </w:r>
      <w:r>
        <w:rPr>
          <w:rFonts w:hint="eastAsia"/>
        </w:rPr>
        <w:t>　　第一节 离子气刀产品定义及统计范围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按照不同产品类型，离子气刀主要可以分为如下几个类别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一、不同产品类型离子气刀增长趋势2024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从不同应用，离子气刀主要包括如下几个方面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全球与中国离子气刀发展现状对比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一、2020-2031年全球离子气刀发展现状及未来趋势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二、2020-2031年中国离子气刀生产发展现状及未来趋势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2020-2031年全球离子气刀供需现状及预测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一、2020-2031年全球离子气刀产能、产量、产能利用率及发展趋势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二、2020-2031年全球离子气刀产量、表观消费量及发展趋势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2020-2031年中国离子气刀供需现状及预测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一、2020-2031年中国离子气刀产能、产量、产能利用率及发展趋势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二、2020-2031年中国离子气刀产量、表观消费量及发展趋势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三、2020-2031年中国离子气刀产量、市场需求量及发展趋势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全球与中国主要离子气刀厂商发展分析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2020-2025年全球离子气刀主要厂商列表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一、2020-2025年全球离子气刀主要厂商产量列表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二、2020-2025年全球离子气刀主要厂商产值列表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三、2025年全球主要生产商离子气刀收入排名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四、2020-2025年全球离子气刀主要厂商产品价格列表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中国市场离子气刀主要厂商发展分析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一、2020-2025年中国离子气刀主要厂商产量列表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二、2020-2025年中国离子气刀主要厂商产值列表</w:t>
      </w:r>
      <w:r>
        <w:rPr>
          <w:rFonts w:hint="eastAsia"/>
        </w:rPr>
        <w:br/>
      </w:r>
      <w:r>
        <w:rPr>
          <w:rFonts w:hint="eastAsia"/>
        </w:rPr>
        <w:t>　　第三节 离子气刀厂商产地分布及商业化日期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离子气刀行业集中度、竞争程度分析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一、离子气刀行业集中度分析：全球Top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二、全球离子气刀第一梯队、第二梯队和第三梯队生产商（品牌）及市场份额（2024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离子气刀全球领先企业SWOT分析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全球主要离子气刀企业采访及观点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全球离子气刀主要生产地区发展分析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全球主要地区离子气刀市场规模分析：2020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一、2020-2031年全球主要地区离子气刀产量及市场份额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二、2020-2031年全球主要地区离子气刀产量及市场份额预测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三、2020-2031年全球主要地区离子气刀产值及市场份额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四、2020-2031年全球主要地区离子气刀产值及市场份额预测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2020-2031年北美市场离子气刀产量、产值及增长率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2020-2031年欧洲市场离子气刀产量、产值及增长率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2020-2031年中国市场离子气刀产量、产值及增长率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2020-2031年日本市场离子气刀产量、产值及增长率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2020-2031年东南亚市场离子气刀产量、产值及增长率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2020-2031年印度市场离子气刀产量、产值及增长率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全球离子气刀消费主要地区发展分析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全球主要地区离子气刀消费展望2020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2020-2025年全球主要地区离子气刀消费量及增长率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2025-2031年全球主要地区离子气刀消费量预测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2020-2031年中国市场离子气刀消费量、增长率及发展预测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2020-2031年北美市场离子气刀消费量、增长率及发展预测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2020-2031年欧洲市场离子气刀消费量、增长率及发展预测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2020-2031年日本市场离子气刀消费量、增长率及发展预测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2020-2031年东南亚市场离子气刀消费量、增长率及发展预测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2020-2031年印度市场离子气刀消费量、增长率及发展预测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全球离子气刀重点厂商概况分析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一、重点企业（一）基本信息、离子气刀生产基地、销售区域、竞争对手及市场地位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二、重点企业（一）离子气刀产品规格、参数及市场应用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三、2020-2025年重点企业（一）离子气刀产能、产量、产值、价格及毛利率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一、重点企业（二）基本信息、离子气刀生产基地、销售区域、竞争对手及市场地位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二、重点企业（二）离子气刀产品规格、参数及市场应用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三、2020-2025年重点企业（二）离子气刀产能、产量、产值、价格及毛利率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一、重点企业（三）基本信息、离子气刀生产基地、销售区域、竞争对手及市场地位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二、重点企业（三）离子气刀产品规格、参数及市场应用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三、2020-2025年重点企业（三）离子气刀产能、产量、产值、价格及毛利率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一、重点企业（四）基本信息、离子气刀生产基地、销售区域、竞争对手及市场地位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二、重点企业（四）离子气刀产品规格、参数及市场应用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三、2020-2025年重点企业（四）离子气刀产能、产量、产值、价格及毛利率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一、重点企业（五）基本信息、离子气刀生产基地、销售区域、竞争对手及市场地位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二、重点企业（五）离子气刀产品规格、参数及市场应用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三、2020-2025年重点企业（五）离子气刀产能、产量、产值、价格及毛利率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一、重点企业（六）基本信息、离子气刀生产基地、销售区域、竞争对手及市场地位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二、重点企业（六）离子气刀产品规格、参数及市场应用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三、2020-2025年重点企业（六）离子气刀产能、产量、产值、价格及毛利率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一、重点企业（七）基本信息、离子气刀生产基地、销售区域、竞争对手及市场地位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二、重点企业（七）离子气刀产品规格、参数及市场应用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三、2020-2025年重点企业（七）离子气刀产能、产量、产值、价格及毛利率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一、重点企业（八）基本信息、离子气刀生产基地、销售区域、竞争对手及市场地位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二、重点企业（八）离子气刀产品规格、参数及市场应用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三、2020-2025年重点企业（八）离子气刀产能、产量、产值、价格及毛利率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不同类型离子气刀产品发展分析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2020-2031年全球不同类型离子气刀产量</w:t>
      </w:r>
      <w:r>
        <w:rPr>
          <w:rFonts w:hint="eastAsia"/>
        </w:rPr>
        <w:br/>
      </w:r>
      <w:r>
        <w:rPr>
          <w:rFonts w:hint="eastAsia"/>
        </w:rPr>
        <w:t>　　　　一、2020-2025年全球离子气刀不同类型离子气刀产量及市场份额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二、2025-2031年全球不同类型离子气刀产量预测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2020-2031年全球不同类型离子气刀产值</w:t>
      </w:r>
      <w:r>
        <w:rPr>
          <w:rFonts w:hint="eastAsia"/>
        </w:rPr>
        <w:br/>
      </w:r>
      <w:r>
        <w:rPr>
          <w:rFonts w:hint="eastAsia"/>
        </w:rPr>
        <w:t>　　　　一、2020-2025年全球离子气刀不同类型离子气刀产值及市场份额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二、2025-2031年全球不同类型离子气刀产值预测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2020-2031年全球不同类型离子气刀价格走势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2020-2025年不同价格区间离子气刀市场份额对比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2020-2031年中国不同类型离子气刀产量</w:t>
      </w:r>
      <w:r>
        <w:rPr>
          <w:rFonts w:hint="eastAsia"/>
        </w:rPr>
        <w:br/>
      </w:r>
      <w:r>
        <w:rPr>
          <w:rFonts w:hint="eastAsia"/>
        </w:rPr>
        <w:t>　　　　一、2020-2025年中国离子气刀不同类型离子气刀产量及市场份额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二、2025-2031年中国不同类型离子气刀产量预测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2020-2031年中国不同类型离子气刀产值</w:t>
      </w:r>
      <w:r>
        <w:rPr>
          <w:rFonts w:hint="eastAsia"/>
        </w:rPr>
        <w:br/>
      </w:r>
      <w:r>
        <w:rPr>
          <w:rFonts w:hint="eastAsia"/>
        </w:rPr>
        <w:t>　　　　一、2020-2025年中国离子气刀不同类型离子气刀产值及市场份额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二、2025-2031年中国不同类型离子气刀产值预测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离子气刀上游原料及下游主要应用发展分析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离子气刀产业链分析</w:t>
      </w:r>
      <w:r>
        <w:rPr>
          <w:rFonts w:hint="eastAsia"/>
        </w:rPr>
        <w:br/>
      </w:r>
      <w:r>
        <w:rPr>
          <w:rFonts w:hint="eastAsia"/>
        </w:rPr>
        <w:t>　　第二节 离子气刀产业上游供应分析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2020-2031年全球不同应用离子气刀消费量、市场份额及增长率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一、2020-2025年全球不同应用离子气刀消费量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二、2025-2031年全球不同应用离子气刀消费量预测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2020-2031年中国不同应用离子气刀消费量、市场份额及增长率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一、2020-2025年中国不同应用离子气刀消费量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二、2025-2031年中国不同应用离子气刀消费量预测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中国离子气刀产量、消费量、进出口分析及未来趋势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2020-2031年中国离子气刀产量、消费量、进出口分析及未来趋势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中国离子气刀进出口贸易趋势</w:t>
      </w:r>
      <w:r>
        <w:rPr>
          <w:rFonts w:hint="eastAsia"/>
        </w:rPr>
        <w:br/>
      </w:r>
      <w:r>
        <w:rPr>
          <w:rFonts w:hint="eastAsia"/>
        </w:rPr>
        <w:t>　　第三节 中国离子气刀主要进口来源</w:t>
      </w:r>
      <w:r>
        <w:rPr>
          <w:rFonts w:hint="eastAsia"/>
        </w:rPr>
        <w:br/>
      </w:r>
      <w:r>
        <w:rPr>
          <w:rFonts w:hint="eastAsia"/>
        </w:rPr>
        <w:t>　　第四节 中国离子气刀主要出口目的地</w:t>
      </w:r>
      <w:r>
        <w:rPr>
          <w:rFonts w:hint="eastAsia"/>
        </w:rPr>
        <w:br/>
      </w:r>
      <w:r>
        <w:rPr>
          <w:rFonts w:hint="eastAsia"/>
        </w:rPr>
        <w:t>　　第五节 中国离子气刀行业未来发展的有利因素、不利因素分析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中国离子气刀主要地区分布</w:t>
      </w:r>
      <w:r>
        <w:rPr>
          <w:rFonts w:hint="eastAsia"/>
        </w:rPr>
        <w:br/>
      </w:r>
      <w:r>
        <w:rPr>
          <w:rFonts w:hint="eastAsia"/>
        </w:rPr>
        <w:t>　　第一节 中国离子气刀生产地区分布</w:t>
      </w:r>
      <w:r>
        <w:rPr>
          <w:rFonts w:hint="eastAsia"/>
        </w:rPr>
        <w:br/>
      </w:r>
      <w:r>
        <w:rPr>
          <w:rFonts w:hint="eastAsia"/>
        </w:rPr>
        <w:t>　　第二节 中国离子气刀消费地区分布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离子气刀技术及相关行业技术发展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未来离子气刀行业、产品及技术发展趋势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离子气刀行业及市场环境发展趋势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离子气刀产品及技术发展趋势</w:t>
      </w:r>
      <w:r>
        <w:rPr>
          <w:rFonts w:hint="eastAsia"/>
        </w:rPr>
        <w:br/>
      </w:r>
      <w:r>
        <w:rPr>
          <w:rFonts w:hint="eastAsia"/>
        </w:rPr>
        <w:t>　　第三节 离子气刀产品价格走势</w:t>
      </w:r>
      <w:r>
        <w:rPr>
          <w:rFonts w:hint="eastAsia"/>
        </w:rPr>
        <w:br/>
      </w:r>
      <w:r>
        <w:rPr>
          <w:rFonts w:hint="eastAsia"/>
        </w:rPr>
        <w:t>　　第四节 未来离子气刀市场消费形态、消费者偏好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离子气刀销售渠道分析及建议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国内市场离子气刀销售渠道</w:t>
      </w:r>
      <w:r>
        <w:rPr>
          <w:rFonts w:hint="eastAsia"/>
        </w:rPr>
        <w:br/>
      </w:r>
      <w:r>
        <w:rPr>
          <w:rFonts w:hint="eastAsia"/>
        </w:rPr>
        <w:t>　　第二节 企业海外离子气刀销售渠道</w:t>
      </w:r>
      <w:r>
        <w:rPr>
          <w:rFonts w:hint="eastAsia"/>
        </w:rPr>
        <w:br/>
      </w:r>
      <w:r>
        <w:rPr>
          <w:rFonts w:hint="eastAsia"/>
        </w:rPr>
        <w:t>　　第三节 离子气刀销售/营销策略建议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离子气刀行业研究成果及结论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按照不同产品类型，离子气刀主要可以分为如下几个类别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不同种类离子气刀增长趋势2024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从不同应用，离子气刀主要包括如下几个方面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不同应用离子气刀消费量增长趋势2024 VS 2025</w:t>
      </w:r>
      <w:r>
        <w:rPr>
          <w:rFonts w:hint="eastAsia"/>
        </w:rPr>
        <w:br/>
      </w:r>
      <w:r>
        <w:rPr>
          <w:rFonts w:hint="eastAsia"/>
        </w:rPr>
        <w:t>　　表 离子气刀中国及欧美日等地区政策分析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离子气刀潜在市场机会、挑战及风险分析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2020-2025年全球离子气刀主要厂商产量列表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2020-2025年全球离子气刀主要厂商产量市场份额列表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2020-2025年全球离子气刀主要厂商产值列表</w:t>
      </w:r>
      <w:r>
        <w:rPr>
          <w:rFonts w:hint="eastAsia"/>
        </w:rPr>
        <w:br/>
      </w:r>
      <w:r>
        <w:rPr>
          <w:rFonts w:hint="eastAsia"/>
        </w:rPr>
        <w:t>　　表 全球离子气刀主要厂商产值市场份额列表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2025年全球主要生产商离子气刀收入排名</w:t>
      </w:r>
      <w:r>
        <w:rPr>
          <w:rFonts w:hint="eastAsia"/>
        </w:rPr>
        <w:br/>
      </w:r>
      <w:r>
        <w:rPr>
          <w:rFonts w:hint="eastAsia"/>
        </w:rPr>
        <w:t>　　表 2020-2025年全球离子气刀主要厂商产品价格列表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2020-2025年中国市场离子气刀主要厂商产品产量列表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2020-2025年中国离子气刀主要厂商产量市场份额列表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2020-2025年中国离子气刀主要厂商产值列表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2020-2025年中国离子气刀主要厂商产值市场份额列表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全球主要厂商离子气刀厂商产地分布及商业化日期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全球主要离子气刀企业采访及观点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全球主要地区离子气刀产值：2020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2020-2025年全球主要地区离子气刀产量市场份额列表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2025-2031年全球主要地区离子气刀产量列表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2025-2031年全球主要地区离子气刀产量份额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2020-2025年全球主要地区离子气刀产值列表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2020-2025年全球主要地区离子气刀产值份额列表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2020-2025年全球主要地区离子气刀消费量列表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2020-2025年全球主要地区离子气刀消费量市场份额列表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重点企业（一）离子气刀产品规格、参数及市场应用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2020-2025年重点企业（一）离子气刀产能、产量、产值、价格及毛利率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重点企业（一）离子气刀产品规格及价格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重点企业（二）离子气刀产品规格、参数及市场应用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2020-2025年重点企业（二）离子气刀产能、产量、产值、价格及毛利率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重点企业（二）离子气刀产品规格及价格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重点企业（三）离子气刀产品规格、参数及市场应用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2020-2025年重点企业（三）离子气刀产能、产量、产值、价格及毛利率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重点企业（三）离子气刀产品规格及价格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重点企业（四）离子气刀产品规格、参数及市场应用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2020-2025年重点企业（四）离子气刀产能、产量、产值、价格及毛利率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重点企业（四）离子气刀产品规格及价格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重点企业（五）离子气刀产品规格、参数及市场应用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2020-2025年重点企业（五）离子气刀产能、产量、产值、价格及毛利率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重点企业（五）离子气刀产品规格及价格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重点企业（六）离子气刀产品规格、参数及市场应用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2020-2025年重点企业（六）离子气刀产能、产量、产值、价格及毛利率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重点企业（六）离子气刀产品规格及价格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重点企业（七）离子气刀产品规格、参数及市场应用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2020-2025年重点企业（七）离子气刀产能、产量、产值、价格及毛利率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重点企业（七）离子气刀产品规格及价格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重点企业（八）离子气刀产品规格、参数及市场应用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2020-2025年重点企业（八）离子气刀产能、产量、产值、价格及毛利率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重点企业（八）离子气刀产品规格及价格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2020-2025年全球不同产品类型离子气刀产量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2020-2025年全球不同产品类型离子气刀产量市场份额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全球不同产品类型离子气刀产量预测（2025-2031）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2020-2025年全球不同产品类型离子气刀产量市场份额预测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2020-2025年全球不同类型离子气刀产值</w:t>
      </w:r>
      <w:r>
        <w:rPr>
          <w:rFonts w:hint="eastAsia"/>
        </w:rPr>
        <w:br/>
      </w:r>
      <w:r>
        <w:rPr>
          <w:rFonts w:hint="eastAsia"/>
        </w:rPr>
        <w:t>　　表 2020-2025年全球不同类型离子气刀产值市场份额</w:t>
      </w:r>
      <w:r>
        <w:rPr>
          <w:rFonts w:hint="eastAsia"/>
        </w:rPr>
        <w:br/>
      </w:r>
      <w:r>
        <w:rPr>
          <w:rFonts w:hint="eastAsia"/>
        </w:rPr>
        <w:t>　　表 全球不同类型离子气刀产值预测（2025-2031）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全球不同类型离子气刀产值市场预测份额（2025-2031）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2020-2025年全球不同价格区间离子气刀市场份额对比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2020-2025年中国不同产品类型离子气刀产量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2020-2025年中国不同产品类型离子气刀产量市场份额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中国不同产品类型离子气刀产量预测（2025-2031）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中国不同产品类型离子气刀产量市场份额预测（2025-2031）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2020-2025年中国不同产品类型离子气刀产值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2020-2025年中国不同产品类型离子气刀产值市场份额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中国不同产品类型离子气刀产值预测（2025-2031）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中国不同产品类型离子气刀产值市场份额预测（2025-2031）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离子气刀上游原料供应商及联系方式列表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2020-2025年全球不同应用离子气刀消费量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2020-2025年全球不同应用离子气刀消费量市场份额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全球不同应用离子气刀消费量预测（2025-2031）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全球不同应用离子气刀消费量市场份额预测（2025-2031）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2020-2025年中国不同应用离子气刀消费量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2020-2025年中国不同应用离子气刀消费量市场份额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中国不同应用离子气刀消费量预测（2025-2031）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中国不同应用离子气刀消费量市场份额预测（2025-2031）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2020-2025年中国离子气刀产量、消费量、进出口</w:t>
      </w:r>
      <w:r>
        <w:rPr>
          <w:rFonts w:hint="eastAsia"/>
        </w:rPr>
        <w:br/>
      </w:r>
      <w:r>
        <w:rPr>
          <w:rFonts w:hint="eastAsia"/>
        </w:rPr>
        <w:t>　　表 中国离子气刀产量、消费量、进出口预测（2025-2031）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中国市场离子气刀进出口贸易趋势</w:t>
      </w:r>
      <w:r>
        <w:rPr>
          <w:rFonts w:hint="eastAsia"/>
        </w:rPr>
        <w:br/>
      </w:r>
      <w:r>
        <w:rPr>
          <w:rFonts w:hint="eastAsia"/>
        </w:rPr>
        <w:t>　　表 中国市场离子气刀主要进口来源</w:t>
      </w:r>
      <w:r>
        <w:rPr>
          <w:rFonts w:hint="eastAsia"/>
        </w:rPr>
        <w:br/>
      </w:r>
      <w:r>
        <w:rPr>
          <w:rFonts w:hint="eastAsia"/>
        </w:rPr>
        <w:t>　　表 中国市场离子气刀主要出口目的地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中国离子气刀生产地区分布</w:t>
      </w:r>
      <w:r>
        <w:rPr>
          <w:rFonts w:hint="eastAsia"/>
        </w:rPr>
        <w:br/>
      </w:r>
      <w:r>
        <w:rPr>
          <w:rFonts w:hint="eastAsia"/>
        </w:rPr>
        <w:t>　　表 中国离子气刀消费地区分布</w:t>
      </w:r>
      <w:r>
        <w:rPr>
          <w:rFonts w:hint="eastAsia"/>
        </w:rPr>
        <w:br/>
      </w:r>
      <w:r>
        <w:rPr>
          <w:rFonts w:hint="eastAsia"/>
        </w:rPr>
        <w:t>　　表 离子气刀行业及市场环境发展趋势</w:t>
      </w:r>
      <w:r>
        <w:rPr>
          <w:rFonts w:hint="eastAsia"/>
        </w:rPr>
        <w:br/>
      </w:r>
      <w:r>
        <w:rPr>
          <w:rFonts w:hint="eastAsia"/>
        </w:rPr>
        <w:t>　　表 离子气刀产品及技术发展趋势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国内当前及未来离子气刀主要销售模式及销售渠道趋势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欧美日等地区当前及未来离子气刀主要销售模式及销售渠道趋势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离子气刀产品市场定位及目标消费者分析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离子气刀产品图片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2025年全球不同产品类型离子气刀产量市场份额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全球产品类型离子气刀消费量市场份额2024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2020-2031年全球离子气刀产量及增长率</w:t>
      </w:r>
      <w:r>
        <w:rPr>
          <w:rFonts w:hint="eastAsia"/>
        </w:rPr>
        <w:br/>
      </w:r>
      <w:r>
        <w:rPr>
          <w:rFonts w:hint="eastAsia"/>
        </w:rPr>
        <w:t>　　图 2020-2031年全球离子气刀产值及增长率</w:t>
      </w:r>
      <w:r>
        <w:rPr>
          <w:rFonts w:hint="eastAsia"/>
        </w:rPr>
        <w:br/>
      </w:r>
      <w:r>
        <w:rPr>
          <w:rFonts w:hint="eastAsia"/>
        </w:rPr>
        <w:t>　　图 2020-2031年中国离子气刀产量及发展趋势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2020-2031年中国离子气刀产值及未来发展趋势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2020-2031年全球离子气刀产能、产量、产能利用率及发展趋势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2020-2031年全球离子气刀产量、市场需求量及发展趋势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2020-2031年中国离子气刀产能、产量、产能利用率及发展趋势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2020-2031年中国离子气刀产量、市场需求量及发展趋势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全球离子气刀主要厂商2025年产量市场份额列表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全球离子气刀主要厂商2025年产值市场份额列表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2020-2025年中国市场离子气刀主要厂商2025年产量市场份额列表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中国离子气刀主要厂商2025年产量市场份额列表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中国离子气刀主要厂商2025年产值市场份额列表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2025年全球前五及前十大生产商离子气刀市场份额</w:t>
      </w:r>
      <w:r>
        <w:rPr>
          <w:rFonts w:hint="eastAsia"/>
        </w:rPr>
        <w:br/>
      </w:r>
      <w:r>
        <w:rPr>
          <w:rFonts w:hint="eastAsia"/>
        </w:rPr>
        <w:t>　　图 全球离子气刀第一梯队、第二梯队和第三梯队生产商（品牌）及市场份额（2024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离子气刀全球领先企业SWOT分析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全球主要地区离子气刀消费量市场份额（2024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2020-2031年北美市场离子气刀产量及增长率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2020-2031年北美市场离子气刀产值及增长率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2020-2031年欧洲市场离子气刀产量及增长率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2020-2031年欧洲市场离子气刀产值及增长率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2020-2031年中国市场离子气刀产量及增长率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2020-2031年中国市场离子气刀产值及增长率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2020-2031年日本市场离子气刀产量及增长率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2020-2031年日本市场离子气刀产值及增长率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2020-2031年东南亚市场离子气刀产量及增长率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2020-2031年东南亚市场离子气刀产值及增长率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2020-2031年印度市场离子气刀产量及增长率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2020-2031年印度市场离子气刀产值及增长率</w:t>
      </w:r>
      <w:r>
        <w:rPr>
          <w:rFonts w:hint="eastAsia"/>
        </w:rPr>
        <w:br/>
      </w:r>
      <w:r>
        <w:rPr>
          <w:rFonts w:hint="eastAsia"/>
        </w:rPr>
        <w:t>　　图 全球主要地区离子气刀消费量市场份额（2024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全球主要地区离子气刀消费量市场份额（2024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2020-2031年中国市场离子气刀消费量、增长率及发展预测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2020-2031年北美市场离子气刀消费量、增长率及发展预测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2020-2031年欧洲市场离子气刀消费量、增长率及发展预测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2020-2031年日本市场离子气刀消费量、增长率及发展预测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2020-2031年东南亚市场离子气刀消费量、增长率及发展预测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2020-2031年印度市场离子气刀消费量、增长率及发展预测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 离子气刀产业链图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离子气刀产品价格走势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404c4ea8c4e6c" w:history="1">
        <w:r>
          <w:rPr>
            <w:rStyle w:val="Hyperlink"/>
          </w:rPr>
          <w:t>2025-2031年中国离子气刀行业发展研究与趋势分析报告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404c4ea8c4e6c" w:history="1">
        <w:r>
          <w:rPr>
            <w:rStyle w:val="Hyperlink"/>
          </w:rPr>
          <w:t>https://www.20087.com/8/81/LiZiQiDaoHangYeFaZhanQuShi.html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热点：气动切割刀、离子气刀品牌、氩气刀是什么、离子气刀厂家、质子刀、离子切割和气割哪个好、等离子气刨机、离子气体、做离子刀有什么效果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d563b338b4b56" w:history="1">
      <w:r>
        <w:rPr>
          <w:rStyle w:val="Hyperlink"/>
        </w:rPr>
        <w:t>2025-2031年中国离子气刀行业发展研究与趋势分析报告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LiZiQiDaoHangYeFaZhanQuShi.html" TargetMode="External" Id="Rd3a404c4ea8c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LiZiQiDaoHangYeFaZhanQuShi.html" TargetMode="External" Id="R984d563b338b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2025-06-27T03:46:00Z</dcterms:created>
  <dcterms:modified xsi:type="dcterms:W3CDTF">2025-06-27T04:46:00Z</dcterms:modified>
  <dc:subject>2025-2031年中国离子气刀行业发展研究与趋势分析报告</dc:subject>
  <dc:title>2025-2031年中国离子气刀行业发展研究与趋势分析报告</dc:title>
  <cp:keywords>2025-2031年中国离子气刀行业发展研究与趋势分析报告</cp:keywords>
  <dc:description>2025-2031年中国离子气刀行业发展研究与趋势分析报告</dc:description>
</cp:coreProperties>
</file>