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cb12c01c04cf3" w:history="1">
              <w:r>
                <w:rPr>
                  <w:rStyle w:val="Hyperlink"/>
                </w:rPr>
                <w:t>2026-2032年全球与中国空压机用阀件行业调研及市场前景预测报告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cb12c01c04cf3" w:history="1">
              <w:r>
                <w:rPr>
                  <w:rStyle w:val="Hyperlink"/>
                </w:rPr>
                <w:t>2026-2032年全球与中国空压机用阀件行业调研及市场前景预测报告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cb12c01c04cf3" w:history="1">
                <w:r>
                  <w:rPr>
                    <w:rStyle w:val="Hyperlink"/>
                  </w:rPr>
                  <w:t>https://www.20087.com/8/81/KongYaJiYongFaJianDeQianJing.html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用阀件包括进气阀、最小压力阀、安全阀及电磁控制阀等，是保障压缩空气系统稳定、高效运行的关键部件。产品需耐受高频启停、油雾环境及高压脉动，普遍采用不锈钢或特种合金制造，强调密封可靠性、响应速度及寿命（&gt;10万次循环）。行业聚焦于降低内泄漏、提升调节精度及适配变频空压机的动态工况。然而，在含尘或高湿空气中，阀芯易磨损或卡滞，导致系统效率下降甚至停机。</w:t>
      </w:r>
      <w:r>
        <w:rPr>
          <w:rFonts w:hint="eastAsia"/>
        </w:rPr>
        <w:br/>
      </w:r>
      <w:r>
        <w:rPr>
          <w:rFonts w:hint="eastAsia"/>
        </w:rPr>
        <w:t>　　未来，空压机用阀件将向智能感知与材料创新方向发展。市场调研网认为，集成压力/温度传感器的智能阀可实时反馈工作状态，支持预测性维护；形状记忆合金驱动器将实现无电控精准调节。陶瓷涂层或类金刚石碳（DLC）表面处理将大大提升耐磨与抗腐蚀性能。在氢能压缩领域，超高压（&gt;70MPa）专用阀件将满足严苛密封要求。此外，模块化接口设计将简化现场更换流程。空压机用阀件正从被动控制元件升级为具备状态反馈、长寿命与多介质适应能力的智能流体管理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cb12c01c04cf3" w:history="1">
        <w:r>
          <w:rPr>
            <w:rStyle w:val="Hyperlink"/>
          </w:rPr>
          <w:t>2026-2032年全球与中国空压机用阀件行业调研及市场前景预测报告</w:t>
        </w:r>
      </w:hyperlink>
      <w:r>
        <w:rPr>
          <w:rFonts w:hint="eastAsia"/>
        </w:rPr>
        <w:t>》，2025年空压机用阀件行业市场规模达 亿元，预计2032年市场规模将达 亿元，期间年均复合增长率（CAGR）达 %。报告系统分析了空压机用阀件行业的市场需求、市场规模及价格动态，全面梳理了空压机用阀件产业链结构，并对空压机用阀件细分市场进行了深入探究。报告基于详实数据，科学预测了空压机用阀件市场前景与发展趋势，重点剖析了品牌竞争格局、市场集中度及重点企业的市场地位。通过SWOT分析，报告识别了行业面临的机遇与风险，并提出了针对性发展策略与建议，为空压机用阀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按产品类型细分，全球空压机用阀件市场规模2021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卸荷阀</w:t>
      </w:r>
      <w:r>
        <w:rPr>
          <w:rFonts w:hint="eastAsia"/>
        </w:rPr>
        <w:br/>
      </w:r>
      <w:r>
        <w:rPr>
          <w:rFonts w:hint="eastAsia"/>
        </w:rPr>
        <w:t>　　　　1.3.3 最小压力阀</w:t>
      </w:r>
      <w:r>
        <w:rPr>
          <w:rFonts w:hint="eastAsia"/>
        </w:rPr>
        <w:br/>
      </w:r>
      <w:r>
        <w:rPr>
          <w:rFonts w:hint="eastAsia"/>
        </w:rPr>
        <w:t>　　　　1.3.4 断油阀</w:t>
      </w:r>
      <w:r>
        <w:rPr>
          <w:rFonts w:hint="eastAsia"/>
        </w:rPr>
        <w:br/>
      </w:r>
      <w:r>
        <w:rPr>
          <w:rFonts w:hint="eastAsia"/>
        </w:rPr>
        <w:t>　　　　1.3.5 单向阀</w:t>
      </w:r>
      <w:r>
        <w:rPr>
          <w:rFonts w:hint="eastAsia"/>
        </w:rPr>
        <w:br/>
      </w:r>
      <w:r>
        <w:rPr>
          <w:rFonts w:hint="eastAsia"/>
        </w:rPr>
        <w:t>　　　　1.3.6 温控阀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按应用细分，全球空压机用阀件市场规模2021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空压机用阀件行业发展总体概况</w:t>
      </w:r>
      <w:r>
        <w:rPr>
          <w:rFonts w:hint="eastAsia"/>
        </w:rPr>
        <w:br/>
      </w:r>
      <w:r>
        <w:rPr>
          <w:rFonts w:hint="eastAsia"/>
        </w:rPr>
        <w:t>　　　　1.5.2 空压机用阀件行业发展主要特点</w:t>
      </w:r>
      <w:r>
        <w:rPr>
          <w:rFonts w:hint="eastAsia"/>
        </w:rPr>
        <w:br/>
      </w:r>
      <w:r>
        <w:rPr>
          <w:rFonts w:hint="eastAsia"/>
        </w:rPr>
        <w:t>　　　　1.5.3 空压机用阀件行业发展影响因素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空压机用阀件有利因素</w:t>
      </w:r>
      <w:r>
        <w:rPr>
          <w:rFonts w:hint="eastAsia"/>
        </w:rPr>
        <w:br/>
      </w:r>
      <w:r>
        <w:rPr>
          <w:rFonts w:hint="eastAsia"/>
        </w:rPr>
        <w:t>　　　　1.5.3 .2 空压机用阀件不利因素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全球市场，近三年空压机用阀件主要企业占有率及排名（按销量）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空压机用阀件主要企业在国际市场占有率（按销量，2023-2026）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2025年空压机用阀件主要企业在国际市场排名（按销量）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全球市场主要企业空压机用阀件销量（2023-2026）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全球市场，近三年空压机用阀件主要企业占有率及排名（按收入）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空压机用阀件主要企业在国际市场占有率（按收入，2023-2026）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2025年空压机用阀件主要企业在国际市场排名（按收入）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全球市场主要企业空压机用阀件销售收入（2023-2026）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全球市场主要企业空压机用阀件销售价格（2023-2026）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中国市场，近三年空压机用阀件主要企业占有率及排名（按销量）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空压机用阀件主要企业在中国市场占有率（按销量，2023-2026）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2025年空压机用阀件主要企业在中国市场排名（按销量）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中国市场主要企业空压机用阀件销量（2023-2026）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中国市场，近三年空压机用阀件主要企业占有率及排名（按收入）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空压机用阀件主要企业在中国市场占有率（按收入，2023-2026）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2025年空压机用阀件主要企业在中国市场排名（按收入）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中国市场主要企业空压机用阀件销售收入（2023-2026）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全球主要厂商空压机用阀件总部及产地分布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全球主要厂商成立时间及空压机用阀件商业化日期</w:t>
      </w:r>
      <w:r>
        <w:rPr>
          <w:rFonts w:hint="eastAsia"/>
        </w:rPr>
        <w:br/>
      </w:r>
      <w:r>
        <w:rPr>
          <w:rFonts w:hint="eastAsia"/>
        </w:rPr>
        <w:t>　　2.8 全球主要厂商空压机用阀件产品类型及应用</w:t>
      </w:r>
      <w:r>
        <w:rPr>
          <w:rFonts w:hint="eastAsia"/>
        </w:rPr>
        <w:br/>
      </w:r>
      <w:r>
        <w:rPr>
          <w:rFonts w:hint="eastAsia"/>
        </w:rPr>
        <w:t>　　2.9 空压机用阀件行业集中度、竞争程度分析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空压机用阀件行业集中度分析：2025年全球Top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全球空压机用阀件第一梯队、第二梯队和第三梯队生产商（品牌）及市场份额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全球空压机用阀件总体规模分析</w:t>
      </w:r>
      <w:r>
        <w:rPr>
          <w:rFonts w:hint="eastAsia"/>
        </w:rPr>
        <w:br/>
      </w:r>
      <w:r>
        <w:rPr>
          <w:rFonts w:hint="eastAsia"/>
        </w:rPr>
        <w:t>　　3.1 全球空压机用阀件供需现状及预测（2021-2032）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全球空压机用阀件产能、产量、产能利用率及发展趋势（2021-2032）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全球空压机用阀件产量、需求量及发展趋势（2021-2032）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全球主要地区空压机用阀件产量及发展趋势（2021-2032）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全球主要地区空压机用阀件产量（2021-2026）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全球主要地区空压机用阀件产量（2027-2032）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全球主要地区空压机用阀件产量市场份额（2021-2032）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中国空压机用阀件供需现状及预测（2021-2032）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中国空压机用阀件产能、产量、产能利用率及发展趋势（2021-2032）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中国空压机用阀件产量、市场需求量及发展趋势（2021-2032）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中国市场空压机用阀件进出口（2021-2032）</w:t>
      </w:r>
      <w:r>
        <w:rPr>
          <w:rFonts w:hint="eastAsia"/>
        </w:rPr>
        <w:br/>
      </w:r>
      <w:r>
        <w:rPr>
          <w:rFonts w:hint="eastAsia"/>
        </w:rPr>
        <w:t>　　3.4 全球空压机用阀件销量及销售额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全球市场空压机用阀件销售额（2021-2032）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全球市场空压机用阀件价格趋势（2021-2032）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全球空压机用阀件主要地区分析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全球主要地区空压机用阀件市场规模分析：2021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全球主要地区空压机用阀件销售收入及市场份额（2021-2026）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全球主要地区空压机用阀件销售收入预测（2027-2032）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全球主要地区空压机用阀件销量分析：2021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全球主要地区空压机用阀件销量及市场份额预测（2027-2032）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不同产品类型空压机用阀件分析</w:t>
      </w:r>
      <w:r>
        <w:rPr>
          <w:rFonts w:hint="eastAsia"/>
        </w:rPr>
        <w:br/>
      </w:r>
      <w:r>
        <w:rPr>
          <w:rFonts w:hint="eastAsia"/>
        </w:rPr>
        <w:t>　　6.1 全球不同产品类型空压机用阀件销量（2021-2032）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全球不同产品类型空压机用阀件收入预测（2027-2032）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全球不同产品类型空压机用阀件价格走势（2021-2032）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中国不同产品类型空压机用阀件收入预测（2027-2032）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不同应用空压机用阀件分析</w:t>
      </w:r>
      <w:r>
        <w:rPr>
          <w:rFonts w:hint="eastAsia"/>
        </w:rPr>
        <w:br/>
      </w:r>
      <w:r>
        <w:rPr>
          <w:rFonts w:hint="eastAsia"/>
        </w:rPr>
        <w:t>　　7.1 全球不同应用空压机用阀件销量（2021-2032）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全球不同应用空压机用阀件收入预测（2027-2032）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全球不同应用空压机用阀件价格走势（2021-2032）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中国不同应用空压机用阀件收入预测（2027-2032）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空压机用阀件行业发展趋势</w:t>
      </w:r>
      <w:r>
        <w:rPr>
          <w:rFonts w:hint="eastAsia"/>
        </w:rPr>
        <w:br/>
      </w:r>
      <w:r>
        <w:rPr>
          <w:rFonts w:hint="eastAsia"/>
        </w:rPr>
        <w:t>　　8.2 空压机用阀件行业主要驱动因素</w:t>
      </w:r>
      <w:r>
        <w:rPr>
          <w:rFonts w:hint="eastAsia"/>
        </w:rPr>
        <w:br/>
      </w:r>
      <w:r>
        <w:rPr>
          <w:rFonts w:hint="eastAsia"/>
        </w:rPr>
        <w:t>　　8.3 空压机用阀件中国企业SWOT分析</w:t>
      </w:r>
      <w:r>
        <w:rPr>
          <w:rFonts w:hint="eastAsia"/>
        </w:rPr>
        <w:br/>
      </w:r>
      <w:r>
        <w:rPr>
          <w:rFonts w:hint="eastAsia"/>
        </w:rPr>
        <w:t>　　8.4 中国空压机用阀件行业政策环境分析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空压机用阀件行业产业链简介</w:t>
      </w:r>
      <w:r>
        <w:rPr>
          <w:rFonts w:hint="eastAsia"/>
        </w:rPr>
        <w:br/>
      </w:r>
      <w:r>
        <w:rPr>
          <w:rFonts w:hint="eastAsia"/>
        </w:rPr>
        <w:t>　　　　9.1.1 空压机用阀件行业供应链分析</w:t>
      </w:r>
      <w:r>
        <w:rPr>
          <w:rFonts w:hint="eastAsia"/>
        </w:rPr>
        <w:br/>
      </w:r>
      <w:r>
        <w:rPr>
          <w:rFonts w:hint="eastAsia"/>
        </w:rPr>
        <w:t>　　　　9.1.2 空压机用阀件主要原料及供应情况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空压机用阀件行业采购模式</w:t>
      </w:r>
      <w:r>
        <w:rPr>
          <w:rFonts w:hint="eastAsia"/>
        </w:rPr>
        <w:br/>
      </w:r>
      <w:r>
        <w:rPr>
          <w:rFonts w:hint="eastAsia"/>
        </w:rPr>
        <w:t>　　9.3 空压机用阀件行业生产模式</w:t>
      </w:r>
      <w:r>
        <w:rPr>
          <w:rFonts w:hint="eastAsia"/>
        </w:rPr>
        <w:br/>
      </w:r>
      <w:r>
        <w:rPr>
          <w:rFonts w:hint="eastAsia"/>
        </w:rPr>
        <w:t>　　9.4 空压机用阀件行业销售模式及销售渠道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按产品类型细分，全球空压机用阀件市场规模2021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按应用细分，全球空压机用阀件市场规模（CAGR）2021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空压机用阀件行业发展主要特点</w:t>
      </w:r>
      <w:r>
        <w:rPr>
          <w:rFonts w:hint="eastAsia"/>
        </w:rPr>
        <w:br/>
      </w:r>
      <w:r>
        <w:rPr>
          <w:rFonts w:hint="eastAsia"/>
        </w:rPr>
        <w:t>　　表 4： 空压机用阀件行业发展有利因素分析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空压机用阀件行业发展不利因素分析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进入空压机用阀件行业壁垒</w:t>
      </w:r>
      <w:r>
        <w:rPr>
          <w:rFonts w:hint="eastAsia"/>
        </w:rPr>
        <w:br/>
      </w:r>
      <w:r>
        <w:rPr>
          <w:rFonts w:hint="eastAsia"/>
        </w:rPr>
        <w:t>　　表 7： 空压机用阀件主要企业在国际市场占有率（按销量，2023-2026）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2025年空压机用阀件主要企业在国际市场排名（按销量）&amp;（千个）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全球市场主要企业空压机用阀件销量（2023-2026）&amp;（千个）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空压机用阀件主要企业在国际市场占有率（按收入，2023-2026）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2025年空压机用阀件主要企业在国际市场排名（按收入）&amp;（万元）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全球市场主要企业空压机用阀件销售收入（2023-2026）&amp;（万元）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全球市场主要企业空压机用阀件销售价格（2023-2026）&amp;（元/个）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空压机用阀件主要企业在中国市场占有率（按销量，2023-2026）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2025年空压机用阀件主要企业在中国市场排名（按销量）&amp;（千个）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中国市场主要企业空压机用阀件销量（2023-2026）&amp;（千个）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空压机用阀件主要企业在中国市场占有率（按收入，2023-2026）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2025年空压机用阀件主要企业在中国市场排名（按收入）&amp;（万元）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中国市场主要企业空压机用阀件销售收入（2023-2026）&amp;（万元）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全球主要厂商空压机用阀件总部及产地分布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全球主要厂商成立时间及空压机用阀件商业化日期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全球主要厂商空压机用阀件产品类型及应用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2025年全球空压机用阀件主要厂商市场地位（第一梯队、第二梯队和第三梯队）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全球空压机用阀件市场投资、并购等现状分析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全球主要地区空压机用阀件产量增速（CAGR）：（2021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全球主要地区空压机用阀件产量（2021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全球主要地区空压机用阀件产量（2021-2026）&amp;（千个）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全球主要地区空压机用阀件产量（2027-2032）&amp;（千个）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全球主要地区空压机用阀件产量市场份额（2021-2026）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全球主要地区空压机用阀件产量市场份额（2027-2032）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中国市场空压机用阀件产量、销量、进出口（2021-2026）&amp;（千个）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中国市场空压机用阀件产量、销量、进出口预测（2027-2032）&amp;（千个）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全球主要地区空压机用阀件销售收入增速：（2021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全球主要地区空压机用阀件销售收入（2021-2026）&amp;（万元）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全球主要地区空压机用阀件销售收入市场份额（2021-2026）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全球主要地区空压机用阀件收入（2027-2032）&amp;（万元）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全球主要地区空压机用阀件收入市场份额（2027-2032）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全球主要地区空压机用阀件销量（千个）：2021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全球主要地区空压机用阀件销量（2027-2032）&amp;（千个）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全球主要地区空压机用阀件销量份额（2027-2032）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空压机用阀件行业发展趋势</w:t>
      </w:r>
      <w:r>
        <w:rPr>
          <w:rFonts w:hint="eastAsia"/>
        </w:rPr>
        <w:br/>
      </w:r>
      <w:r>
        <w:rPr>
          <w:rFonts w:hint="eastAsia"/>
        </w:rPr>
        <w:t>　　表 176： 空压机用阀件行业主要驱动因素</w:t>
      </w:r>
      <w:r>
        <w:rPr>
          <w:rFonts w:hint="eastAsia"/>
        </w:rPr>
        <w:br/>
      </w:r>
      <w:r>
        <w:rPr>
          <w:rFonts w:hint="eastAsia"/>
        </w:rPr>
        <w:t>　　表 177： 空压机用阀件行业供应链分析</w:t>
      </w:r>
      <w:r>
        <w:rPr>
          <w:rFonts w:hint="eastAsia"/>
        </w:rPr>
        <w:br/>
      </w:r>
      <w:r>
        <w:rPr>
          <w:rFonts w:hint="eastAsia"/>
        </w:rPr>
        <w:t>　　表 178： 空压机用阀件上游原料供应商</w:t>
      </w:r>
      <w:r>
        <w:rPr>
          <w:rFonts w:hint="eastAsia"/>
        </w:rPr>
        <w:br/>
      </w:r>
      <w:r>
        <w:rPr>
          <w:rFonts w:hint="eastAsia"/>
        </w:rPr>
        <w:t>　　表 179： 空压机用阀件主要地区不同应用客户分析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空压机用阀件典型经销商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空压机用阀件产品图片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全球不同产品类型空压机用阀件销售额2021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全球不同产品类型空压机用阀件市场份额2025 &amp; 2032</w:t>
      </w:r>
      <w:r>
        <w:rPr>
          <w:rFonts w:hint="eastAsia"/>
        </w:rPr>
        <w:br/>
      </w:r>
      <w:r>
        <w:rPr>
          <w:rFonts w:hint="eastAsia"/>
        </w:rPr>
        <w:t>　　图 4： 卸荷阀产品图片</w:t>
      </w:r>
      <w:r>
        <w:rPr>
          <w:rFonts w:hint="eastAsia"/>
        </w:rPr>
        <w:br/>
      </w:r>
      <w:r>
        <w:rPr>
          <w:rFonts w:hint="eastAsia"/>
        </w:rPr>
        <w:t>　　图 5： 最小压力阀产品图片</w:t>
      </w:r>
      <w:r>
        <w:rPr>
          <w:rFonts w:hint="eastAsia"/>
        </w:rPr>
        <w:br/>
      </w:r>
      <w:r>
        <w:rPr>
          <w:rFonts w:hint="eastAsia"/>
        </w:rPr>
        <w:t>　　图 6： 断油阀产品图片</w:t>
      </w:r>
      <w:r>
        <w:rPr>
          <w:rFonts w:hint="eastAsia"/>
        </w:rPr>
        <w:br/>
      </w:r>
      <w:r>
        <w:rPr>
          <w:rFonts w:hint="eastAsia"/>
        </w:rPr>
        <w:t>　　图 7： 单向阀产品图片</w:t>
      </w:r>
      <w:r>
        <w:rPr>
          <w:rFonts w:hint="eastAsia"/>
        </w:rPr>
        <w:br/>
      </w:r>
      <w:r>
        <w:rPr>
          <w:rFonts w:hint="eastAsia"/>
        </w:rPr>
        <w:t>　　图 8： 温控阀产品图片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全球不同应用空压机用阀件市场份额2025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2025年全球前五大生产商空压机用阀件市场份额</w:t>
      </w:r>
      <w:r>
        <w:rPr>
          <w:rFonts w:hint="eastAsia"/>
        </w:rPr>
        <w:br/>
      </w:r>
      <w:r>
        <w:rPr>
          <w:rFonts w:hint="eastAsia"/>
        </w:rPr>
        <w:t>　　图 16： 2025年全球空压机用阀件第一梯队、第二梯队和第三梯队厂商及市场份额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全球空压机用阀件产能、产量、产能利用率及发展趋势（2021-2032）&amp;（千个）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全球空压机用阀件产量、需求量及发展趋势（2021-2032）&amp;（千个）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全球主要地区空压机用阀件产量市场份额（2021-2032）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中国空压机用阀件产能、产量、产能利用率及发展趋势（2021-2032）&amp;（千个）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中国空压机用阀件产量、市场需求量及发展趋势（2021-2032）&amp;（千个）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全球空压机用阀件市场销售额及增长率：（2021-2032）&amp;（万元）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全球市场空压机用阀件市场规模：2021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全球市场空压机用阀件价格趋势（2021-2032）&amp;（元/个）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全球主要地区空压机用阀件销售收入（2021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全球主要地区空压机用阀件销售收入市场份额（2021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全球不同产品类型空压机用阀件价格走势（2021-2032）&amp;（元/个）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全球不同应用空压机用阀件价格走势（2021-2032）&amp;（元/个）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空压机用阀件中国企业SWOT分析</w:t>
      </w:r>
      <w:r>
        <w:rPr>
          <w:rFonts w:hint="eastAsia"/>
        </w:rPr>
        <w:br/>
      </w:r>
      <w:r>
        <w:rPr>
          <w:rFonts w:hint="eastAsia"/>
        </w:rPr>
        <w:t>　　图 47： 空压机用阀件产业链</w:t>
      </w:r>
      <w:r>
        <w:rPr>
          <w:rFonts w:hint="eastAsia"/>
        </w:rPr>
        <w:br/>
      </w:r>
      <w:r>
        <w:rPr>
          <w:rFonts w:hint="eastAsia"/>
        </w:rPr>
        <w:t>　　图 48： 空压机用阀件行业采购模式分析</w:t>
      </w:r>
      <w:r>
        <w:rPr>
          <w:rFonts w:hint="eastAsia"/>
        </w:rPr>
        <w:br/>
      </w:r>
      <w:r>
        <w:rPr>
          <w:rFonts w:hint="eastAsia"/>
        </w:rPr>
        <w:t>　　图 49： 空压机用阀件行业生产模式</w:t>
      </w:r>
      <w:r>
        <w:rPr>
          <w:rFonts w:hint="eastAsia"/>
        </w:rPr>
        <w:br/>
      </w:r>
      <w:r>
        <w:rPr>
          <w:rFonts w:hint="eastAsia"/>
        </w:rPr>
        <w:t>　　图 50： 空压机用阀件行业销售模式分析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cb12c01c04cf3" w:history="1">
        <w:r>
          <w:rPr>
            <w:rStyle w:val="Hyperlink"/>
          </w:rPr>
          <w:t>2026-2032年全球与中国空压机用阀件行业调研及市场前景预测报告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cb12c01c04cf3" w:history="1">
        <w:r>
          <w:rPr>
            <w:rStyle w:val="Hyperlink"/>
          </w:rPr>
          <w:t>https://www.20087.com/8/81/KongYaJiYongFaJianDeQianJing.html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热点：空压机为什么要电磁阀、空压机用阀件怎么接线、空压机做什么用的、空压机阀门用哪种、空压机安全阀如何选用、空压机阀组配件、压缩空气调节阀、空压机阀片安装有正反吗、工业用大型空压机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8d46ecb74716" w:history="1">
      <w:r>
        <w:rPr>
          <w:rStyle w:val="Hyperlink"/>
        </w:rPr>
        <w:t>2026-2032年全球与中国空压机用阀件行业调研及市场前景预测报告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ongYaJiYongFaJianDeQianJing.html" TargetMode="External" Id="Rd7acb12c01c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ongYaJiYongFaJianDeQianJing.html" TargetMode="External" Id="Ra62d8d46ecb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2026-03-25T02:12:25Z</dcterms:created>
  <dcterms:modified xsi:type="dcterms:W3CDTF">2026-03-25T03:12:25Z</dcterms:modified>
  <dc:subject>2026-2032年全球与中国空压机用阀件行业调研及市场前景预测报告</dc:subject>
  <dc:title>2026-2032年全球与中国空压机用阀件行业调研及市场前景预测报告</dc:title>
  <cp:keywords>2026-2032年全球与中国空压机用阀件行业调研及市场前景预测报告</cp:keywords>
  <dc:description>2026-2032年全球与中国空压机用阀件行业调研及市场前景预测报告</dc:description>
</cp:coreProperties>
</file>