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ff249b60347b3" w:history="1">
              <w:r>
                <w:rPr>
                  <w:rStyle w:val="Hyperlink"/>
                </w:rPr>
                <w:t>2025-2031年全球与中国立式米饭机行业研究及市场前景分析报告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ff249b60347b3" w:history="1">
              <w:r>
                <w:rPr>
                  <w:rStyle w:val="Hyperlink"/>
                </w:rPr>
                <w:t>2025-2031年全球与中国立式米饭机行业研究及市场前景分析报告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ff249b60347b3" w:history="1">
                <w:r>
                  <w:rPr>
                    <w:rStyle w:val="Hyperlink"/>
                  </w:rPr>
                  <w:t>https://www.20087.com/8/91/LiShiMiFanJiDeQianJingQuShi.html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米饭机是厨房电器的一种创新，以其节省空间和高效烹饪的特点，正在逐渐取代传统横向设计的电饭煲。立式设计不仅适用于小户型和商用厨房，也因其独特的加热系统而受到欢迎，能够更均匀地分布热量，确保每一粒米都能充分吸收水分，达到理想的烹饪效果。目前，市场上已有多款立式米饭机，集成了智能烹饪程序和保温功能，满足了消费者对便捷与品质的双重需求。</w:t>
      </w:r>
      <w:r>
        <w:rPr>
          <w:rFonts w:hint="eastAsia"/>
        </w:rPr>
        <w:br/>
      </w:r>
      <w:r>
        <w:rPr>
          <w:rFonts w:hint="eastAsia"/>
        </w:rPr>
        <w:t>　　未来，立式米饭机将朝着更智能化和多功能化发展。集成的AI技术将允许用户通过手机APP远程控制烹饪过程，个性化设置米饭的软硬程度和口感。同时，随着健康饮食观念的普及，立式米饭机将拓展其功能，支持更多种类的谷物和超级食品的烹饪，如藜麦、糙米等，满足消费者对营养和多样性的追求。此外，可持续设计理念的应用，如节能模式和可回收材料的使用，将提升产品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ff249b60347b3" w:history="1">
        <w:r>
          <w:rPr>
            <w:rStyle w:val="Hyperlink"/>
          </w:rPr>
          <w:t>2025-2031年全球与中国立式米饭机行业研究及市场前景分析报告</w:t>
        </w:r>
      </w:hyperlink>
      <w:r>
        <w:rPr>
          <w:rFonts w:hint="eastAsia"/>
        </w:rPr>
        <w:t>》依托多年行业监测数据，结合立式米饭机行业现状与未来前景，系统分析了立式米饭机市场需求、市场规模、产业链结构、价格机制及细分市场特征。报告对立式米饭机市场前景进行了客观评估，预测了立式米饭机行业发展趋势，并详细解读了品牌竞争格局、市场集中度及重点企业的运营表现。此外，报告通过SWOT分析识别了立式米饭机行业机遇与潜在风险，为投资者和决策者提供了科学、规范的战略建议，助力把握立式米饭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立式米饭机市场概述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按照不同产品类型，立式米饭机主要可以分为如下几个类别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全球不同产品类型立式米饭机销售额增长趋势2020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燃气式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1.3 从不同应用，立式米饭机主要包括如下几个方面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全球不同应用立式米饭机销售额增长趋势2020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部队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立式米饭机行业背景、发展历史、现状及趋势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立式米饭机行业目前现状分析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立式米饭机发展趋势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全球立式米饭机总体规模分析</w:t>
      </w:r>
      <w:r>
        <w:rPr>
          <w:rFonts w:hint="eastAsia"/>
        </w:rPr>
        <w:br/>
      </w:r>
      <w:r>
        <w:rPr>
          <w:rFonts w:hint="eastAsia"/>
        </w:rPr>
        <w:t>　　2.1 全球立式米饭机供需现状及预测（2020-2031）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全球立式米饭机产能、产量、产能利用率及发展趋势（2020-2031）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全球立式米饭机产量、需求量及发展趋势（2020-2031）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全球主要地区立式米饭机产量及发展趋势（2020-2031）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全球主要地区立式米饭机产量（2020-2025）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全球主要地区立式米饭机产量（2025-2031）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全球主要地区立式米饭机产量市场份额（2020-2031）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中国立式米饭机供需现状及预测（2020-2031）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中国立式米饭机产能、产量、产能利用率及发展趋势（2020-2031）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中国立式米饭机产量、市场需求量及发展趋势（2020-2031）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全球立式米饭机销量及销售额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全球市场立式米饭机销售额（2020-2031）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全球市场立式米饭机销量（2020-2031）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全球市场立式米饭机价格趋势（2020-2031）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全球市场主要厂商立式米饭机产能市场份额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全球市场主要厂商立式米饭机销量（2020-2025）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全球市场主要厂商立式米饭机销量（2020-2025）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全球市场主要厂商立式米饭机销售收入（2020-2025）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全球市场主要厂商立式米饭机销售价格（2020-2025）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2025年全球主要生产商立式米饭机收入排名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中国市场主要厂商立式米饭机销量（2020-2025）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中国市场主要厂商立式米饭机销量（2020-2025）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中国市场主要厂商立式米饭机销售收入（2020-2025）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2025年中国主要生产商立式米饭机收入排名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中国市场主要厂商立式米饭机销售价格（2020-2025）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全球主要厂商立式米饭机总部及产地分布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全球主要厂商成立时间及立式米饭机商业化日期</w:t>
      </w:r>
      <w:r>
        <w:rPr>
          <w:rFonts w:hint="eastAsia"/>
        </w:rPr>
        <w:br/>
      </w:r>
      <w:r>
        <w:rPr>
          <w:rFonts w:hint="eastAsia"/>
        </w:rPr>
        <w:t>　　3.6 全球主要厂商立式米饭机产品类型及应用</w:t>
      </w:r>
      <w:r>
        <w:rPr>
          <w:rFonts w:hint="eastAsia"/>
        </w:rPr>
        <w:br/>
      </w:r>
      <w:r>
        <w:rPr>
          <w:rFonts w:hint="eastAsia"/>
        </w:rPr>
        <w:t>　　3.7 立式米饭机行业集中度、竞争程度分析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立式米饭机行业集中度分析：2025年全球Top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全球立式米饭机第一梯队、第二梯队和第三梯队生产商（品牌）及市场份额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全球立式米饭机主要地区分析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全球主要地区立式米饭机市场规模分析：2020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全球主要地区立式米饭机销售收入及市场份额（2020-2025年）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全球主要地区立式米饭机销售收入预测（2025-2031年）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全球主要地区立式米饭机销量分析：2020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全球主要地区立式米饭机销量及市场份额（2020-2025年）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全球主要地区立式米饭机销量及市场份额预测（2025-2031）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北美市场立式米饭机销量、收入及增长率（2020-2031）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欧洲市场立式米饭机销量、收入及增长率（2020-2031）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中国市场立式米饭机销量、收入及增长率（2020-2031）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日本市场立式米饭机销量、收入及增长率（2020-2031）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东南亚市场立式米饭机销量、收入及增长率（2020-2031）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印度市场立式米饭机销量、收入及增长率（2020-2031）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立式米饭机销量、收入、价格及毛利率（2020-2025）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不同产品类型立式米饭机分析</w:t>
      </w:r>
      <w:r>
        <w:rPr>
          <w:rFonts w:hint="eastAsia"/>
        </w:rPr>
        <w:br/>
      </w:r>
      <w:r>
        <w:rPr>
          <w:rFonts w:hint="eastAsia"/>
        </w:rPr>
        <w:t>　　6.1 全球不同产品类型立式米饭机销量（2020-2031）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全球不同产品类型立式米饭机销量及市场份额（2020-2025）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全球不同产品类型立式米饭机销量预测（2025-2031）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全球不同产品类型立式米饭机收入（2020-2031）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全球不同产品类型立式米饭机收入及市场份额（2020-2025）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全球不同产品类型立式米饭机收入预测（2025-2031）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全球不同产品类型立式米饭机价格走势（2020-2031）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不同应用立式米饭机分析</w:t>
      </w:r>
      <w:r>
        <w:rPr>
          <w:rFonts w:hint="eastAsia"/>
        </w:rPr>
        <w:br/>
      </w:r>
      <w:r>
        <w:rPr>
          <w:rFonts w:hint="eastAsia"/>
        </w:rPr>
        <w:t>　　7.1 全球不同应用立式米饭机销量（2020-2031）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全球不同应用立式米饭机销量及市场份额（2020-2025）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全球不同应用立式米饭机销量预测（2025-2031）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全球不同应用立式米饭机收入（2020-2031）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全球不同应用立式米饭机收入及市场份额（2020-2025）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全球不同应用立式米饭机收入预测（2025-2031）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全球不同应用立式米饭机价格走势（2020-2031）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立式米饭机产业链分析</w:t>
      </w:r>
      <w:r>
        <w:rPr>
          <w:rFonts w:hint="eastAsia"/>
        </w:rPr>
        <w:br/>
      </w:r>
      <w:r>
        <w:rPr>
          <w:rFonts w:hint="eastAsia"/>
        </w:rPr>
        <w:t>　　8.2 立式米饭机产业上游供应分析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立式米饭机下游典型客户</w:t>
      </w:r>
      <w:r>
        <w:rPr>
          <w:rFonts w:hint="eastAsia"/>
        </w:rPr>
        <w:br/>
      </w:r>
      <w:r>
        <w:rPr>
          <w:rFonts w:hint="eastAsia"/>
        </w:rPr>
        <w:t>　　8.4 立式米饭机销售渠道分析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立式米饭机行业发展机遇及主要驱动因素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立式米饭机行业发展面临的风险</w:t>
      </w:r>
      <w:r>
        <w:rPr>
          <w:rFonts w:hint="eastAsia"/>
        </w:rPr>
        <w:br/>
      </w:r>
      <w:r>
        <w:rPr>
          <w:rFonts w:hint="eastAsia"/>
        </w:rPr>
        <w:t>　　9.3 立式米饭机行业政策分析</w:t>
      </w:r>
      <w:r>
        <w:rPr>
          <w:rFonts w:hint="eastAsia"/>
        </w:rPr>
        <w:br/>
      </w:r>
      <w:r>
        <w:rPr>
          <w:rFonts w:hint="eastAsia"/>
        </w:rPr>
        <w:t>　　9.4 立式米饭机中国企业SWOT分析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全球不同产品类型立式米饭机销售额增长（CAGR）趋势2020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立式米饭机行业目前发展现状</w:t>
      </w:r>
      <w:r>
        <w:rPr>
          <w:rFonts w:hint="eastAsia"/>
        </w:rPr>
        <w:br/>
      </w:r>
      <w:r>
        <w:rPr>
          <w:rFonts w:hint="eastAsia"/>
        </w:rPr>
        <w:t>　　表 4： 立式米饭机发展趋势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全球主要地区立式米饭机产量增速（CAGR）：（2020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全球主要地区立式米饭机产量（2020-2025）&amp;（台）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全球主要地区立式米饭机产量（2025-2031）&amp;（台）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全球主要地区立式米饭机产量市场份额（2020-2025）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全球主要地区立式米饭机产量（2025-2031）&amp;（台）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全球市场主要厂商立式米饭机产能（2024-2025）&amp;（台）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全球市场主要厂商立式米饭机销量（2020-2025）&amp;（台）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全球市场主要厂商立式米饭机销量市场份额（2020-2025）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全球市场主要厂商立式米饭机销售收入（2020-2025）&amp;（百万美元）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全球市场主要厂商立式米饭机销售收入市场份额（2020-2025）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全球市场主要厂商立式米饭机销售价格（2020-2025）&amp;（美元/台）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2025年全球主要生产商立式米饭机收入排名（百万美元）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中国市场主要厂商立式米饭机销量（2020-2025）&amp;（台）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中国市场主要厂商立式米饭机销量市场份额（2020-2025）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中国市场主要厂商立式米饭机销售收入（2020-2025）&amp;（百万美元）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中国市场主要厂商立式米饭机销售收入市场份额（2020-2025）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2025年中国主要生产商立式米饭机收入排名（百万美元）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中国市场主要厂商立式米饭机销售价格（2020-2025）&amp;（美元/台）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全球主要厂商立式米饭机总部及产地分布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全球主要厂商成立时间及立式米饭机商业化日期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全球主要厂商立式米饭机产品类型及应用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2025年全球立式米饭机主要厂商市场地位（第一梯队、第二梯队和第三梯队）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全球立式米饭机市场投资、并购等现状分析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全球主要地区立式米饭机销售收入增速：（2020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全球主要地区立式米饭机销售收入（2020-2025）&amp;（百万美元）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全球主要地区立式米饭机销售收入市场份额（2020-2025）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全球主要地区立式米饭机收入（2025-2031）&amp;（百万美元）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全球主要地区立式米饭机收入市场份额（2025-2031）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全球主要地区立式米饭机销量（台）：2020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全球主要地区立式米饭机销量（2020-2025）&amp;（台）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全球主要地区立式米饭机销量市场份额（2020-2025）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全球主要地区立式米饭机销量（2025-2031）&amp;（台）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全球主要地区立式米饭机销量份额（2025-2031）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立式米饭机生产基地、销售区域、竞争对手及市场地位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立式米饭机产品规格、参数及市场应用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立式米饭机销量（台）、收入（百万美元）、价格（美元/台）及毛利率（2020-2025）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全球不同产品类型立式米饭机销量（2020-2025年）&amp;（台）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全球不同产品类型立式米饭机销量市场份额（2020-2025）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全球不同产品类型立式米饭机销量预测（2025-2031）&amp;（台）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全球市场不同产品类型立式米饭机销量市场份额预测（2025-2031）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全球不同产品类型立式米饭机收入（2020-2025年）&amp;（百万美元）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全球不同产品类型立式米饭机收入市场份额（2020-2025）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全球不同产品类型立式米饭机收入预测（2025-2031）&amp;（百万美元）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全球不同产品类型立式米饭机收入市场份额预测（2025-2031）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全球不同应用立式米饭机销量（2020-2025年）&amp;（台）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全球不同应用立式米饭机销量市场份额（2020-2025）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全球不同应用立式米饭机销量预测（2025-2031）&amp;（台）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全球市场不同应用立式米饭机销量市场份额预测（2025-2031）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全球不同应用立式米饭机收入（2020-2025年）&amp;（百万美元）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全球不同应用立式米饭机收入市场份额（2020-2025）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全球不同应用立式米饭机收入预测（2025-2031）&amp;（百万美元）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全球不同应用立式米饭机收入市场份额预测（2025-2031）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立式米饭机上游原料供应商及联系方式列表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立式米饭机典型客户列表</w:t>
      </w:r>
      <w:r>
        <w:rPr>
          <w:rFonts w:hint="eastAsia"/>
        </w:rPr>
        <w:br/>
      </w:r>
      <w:r>
        <w:rPr>
          <w:rFonts w:hint="eastAsia"/>
        </w:rPr>
        <w:t>　　表 106： 立式米饭机主要销售模式及销售渠道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立式米饭机行业发展机遇及主要驱动因素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立式米饭机行业发展面临的风险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立式米饭机行业政策分析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立式米饭机产品图片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全球不同产品类型立式米饭机销售额2020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全球不同产品类型立式米饭机市场份额2024 VS 2025</w:t>
      </w:r>
      <w:r>
        <w:rPr>
          <w:rFonts w:hint="eastAsia"/>
        </w:rPr>
        <w:br/>
      </w:r>
      <w:r>
        <w:rPr>
          <w:rFonts w:hint="eastAsia"/>
        </w:rPr>
        <w:t>　　图 4： 燃气式产品图片</w:t>
      </w:r>
      <w:r>
        <w:rPr>
          <w:rFonts w:hint="eastAsia"/>
        </w:rPr>
        <w:br/>
      </w:r>
      <w:r>
        <w:rPr>
          <w:rFonts w:hint="eastAsia"/>
        </w:rPr>
        <w:t>　　图 5： 电动式产品图片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全球不同应用立式米饭机市场份额2024 VS 2025</w:t>
      </w:r>
      <w:r>
        <w:rPr>
          <w:rFonts w:hint="eastAsia"/>
        </w:rPr>
        <w:br/>
      </w:r>
      <w:r>
        <w:rPr>
          <w:rFonts w:hint="eastAsia"/>
        </w:rPr>
        <w:t>　　图 8： 学校</w:t>
      </w:r>
      <w:r>
        <w:rPr>
          <w:rFonts w:hint="eastAsia"/>
        </w:rPr>
        <w:br/>
      </w:r>
      <w:r>
        <w:rPr>
          <w:rFonts w:hint="eastAsia"/>
        </w:rPr>
        <w:t>　　图 9： 餐饮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部队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全球立式米饭机产能、产量、产能利用率及发展趋势（2020-2031）&amp;（台）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全球立式米饭机产量、需求量及发展趋势（2020-2031）&amp;（台）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全球主要地区立式米饭机产量（2020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全球主要地区立式米饭机产量市场份额（2020-2031）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中国立式米饭机产能、产量、产能利用率及发展趋势（2020-2031）&amp;（台）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中国立式米饭机产量、市场需求量及发展趋势（2020-2031）&amp;（台）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全球立式米饭机市场销售额及增长率：（2020-2031）&amp;（百万美元）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全球市场立式米饭机市场规模：2020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全球市场立式米饭机价格趋势（2020-2031）&amp;（美元/台）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2025年全球市场主要厂商立式米饭机销量市场份额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2025年全球市场主要厂商立式米饭机收入市场份额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2025年中国市场主要厂商立式米饭机销量市场份额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2025年中国市场主要厂商立式米饭机收入市场份额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2025年全球前五大生产商立式米饭机市场份额</w:t>
      </w:r>
      <w:r>
        <w:rPr>
          <w:rFonts w:hint="eastAsia"/>
        </w:rPr>
        <w:br/>
      </w:r>
      <w:r>
        <w:rPr>
          <w:rFonts w:hint="eastAsia"/>
        </w:rPr>
        <w:t>　　图 28： 2025年全球立式米饭机第一梯队、第二梯队和第三梯队厂商及市场份额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全球主要地区立式米饭机销售收入（2020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全球主要地区立式米饭机销售收入市场份额（2024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北美市场立式米饭机收入及增长率（2020-2031）&amp;（百万美元）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欧洲市场立式米饭机收入及增长率（2020-2031）&amp;（百万美元）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中国市场立式米饭机收入及增长率（2020-2031）&amp;（百万美元）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日本市场立式米饭机收入及增长率（2020-2031）&amp;（百万美元）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东南亚市场立式米饭机收入及增长率（2020-2031）&amp;（百万美元）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印度市场立式米饭机销量及增长率（2020-2031）&amp;（台）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印度市场立式米饭机收入及增长率（2020-2031）&amp;（百万美元）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全球不同产品类型立式米饭机价格走势（2020-2031）&amp;（美元/台）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全球不同应用立式米饭机价格走势（2020-2031）&amp;（美元/台）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立式米饭机产业链</w:t>
      </w:r>
      <w:r>
        <w:rPr>
          <w:rFonts w:hint="eastAsia"/>
        </w:rPr>
        <w:br/>
      </w:r>
      <w:r>
        <w:rPr>
          <w:rFonts w:hint="eastAsia"/>
        </w:rPr>
        <w:t>　　图 46： 立式米饭机中国企业SWOT分析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ff249b60347b3" w:history="1">
        <w:r>
          <w:rPr>
            <w:rStyle w:val="Hyperlink"/>
          </w:rPr>
          <w:t>2025-2031年全球与中国立式米饭机行业研究及市场前景分析报告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ff249b60347b3" w:history="1">
        <w:r>
          <w:rPr>
            <w:rStyle w:val="Hyperlink"/>
          </w:rPr>
          <w:t>https://www.20087.com/8/91/LiShiMiFanJiDeQianJingQuShi.html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热点：全自动煮饭机、米饭机怎么用、蒸饭机多少钱一台、自动装米饭机、煮饭机、蒸米饭机、家用蒸饭机、米饭机器怎么蒸、自动打米饭的机器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a63ff65824442" w:history="1">
      <w:r>
        <w:rPr>
          <w:rStyle w:val="Hyperlink"/>
        </w:rPr>
        <w:t>2025-2031年全球与中国立式米饭机行业研究及市场前景分析报告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ShiMiFanJiDeQianJingQuShi.html" TargetMode="External" Id="R3ffff249b603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ShiMiFanJiDeQianJingQuShi.html" TargetMode="External" Id="Rfbda63ff6582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2025-04-29T04:18:00Z</dcterms:created>
  <dcterms:modified xsi:type="dcterms:W3CDTF">2025-04-29T05:18:00Z</dcterms:modified>
  <dc:subject>2025-2031年全球与中国立式米饭机行业研究及市场前景分析报告</dc:subject>
  <dc:title>2025-2031年全球与中国立式米饭机行业研究及市场前景分析报告</dc:title>
  <cp:keywords>2025-2031年全球与中国立式米饭机行业研究及市场前景分析报告</cp:keywords>
  <dc:description>2025-2031年全球与中国立式米饭机行业研究及市场前景分析报告</dc:description>
</cp:coreProperties>
</file>