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faad625e44514" w:history="1">
              <w:r>
                <w:rPr>
                  <w:rStyle w:val="Hyperlink"/>
                </w:rPr>
                <w:t>2026-2032年中国筛板市场调查研究与前景趋势分析报告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faad625e44514" w:history="1">
              <w:r>
                <w:rPr>
                  <w:rStyle w:val="Hyperlink"/>
                </w:rPr>
                <w:t>2026-2032年中国筛板市场调查研究与前景趋势分析报告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faad625e44514" w:history="1">
                <w:r>
                  <w:rPr>
                    <w:rStyle w:val="Hyperlink"/>
                  </w:rPr>
                  <w:t>https://www.20087.com/8/01/ShaiBanShiChangQianJingYuCe.html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筛板是冶金、煤炭、化工及建材等工业领域中用于物料洗矿、筛分、分级与脱水的核心耐磨器械。聚氨酯筛板凭借优异的耐磨性、高阻尼降噪特性及抗腐蚀能力，其使用寿命显著优于传统金属筛网，且轻量化设计有效减轻了筛机负荷。在制造工艺上，行业正加速向自动化与智能化迈进。例如，采用自动化倾斜浇注工艺，使成型模具在输送中自动翘起，利用重力作用促使气泡逆流逸出，大幅提升了成品的致密度与质量。此外，针对潮湿粘性物料，自清洁弧形筛板及高频自振棒条筛板等新型结构的研发，有效解决了物料堵塞的行业痛点。</w:t>
      </w:r>
      <w:r>
        <w:rPr>
          <w:rFonts w:hint="eastAsia"/>
        </w:rPr>
        <w:br/>
      </w:r>
      <w:r>
        <w:rPr>
          <w:rFonts w:hint="eastAsia"/>
        </w:rPr>
        <w:t>　　未来，筛板将沿着功能复合化、精密制造与绿色循环方向持续演进。市场调研网认为，在材料科学层面，新型耐磨高分子材料与金属骨架的复合技术将被广泛应用，以兼顾极致的耐磨性与结构强度。在结构设计上，模块化与快拆式连接结构将成为主流，进一步缩短停机维护时间，提升整体生产效率。同时，随着全球对工业噪音与粉尘污染的管控趋严，具备自清洁、低噪音及高透筛率特性的环保型筛板将迎来广阔增量空间。此外，结合物联网技术，智能筛板有望集成磨损监测与堵塞预警传感器，为选矿厂的预测性维护与工艺参数动态优化提供核心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0faad625e44514" w:history="1">
        <w:r>
          <w:rPr>
            <w:rStyle w:val="Hyperlink"/>
          </w:rPr>
          <w:t>2026-2032年中国筛板市场调查研究与前景趋势分析报告</w:t>
        </w:r>
      </w:hyperlink>
      <w:r>
        <w:rPr>
          <w:rFonts w:hint="eastAsia"/>
        </w:rPr>
        <w:t>》，2025年筛板行业市场规模达 亿元，预计2032年市场规模将达 亿元，期间年均复合增长率（CAGR）达 %。报告系统梳理了筛板行业的产业链结构，详细分析了筛板市场规模与需求状况，并对市场价格、行业现状及未来前景进行了客观评估。报告结合筛板技术现状与发展方向，对行业趋势作出科学预测，同时聚焦筛板重点企业，解析竞争格局、市场集中度及品牌影响力。通过对筛板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筛板行业概述</w:t>
      </w:r>
      <w:r>
        <w:rPr>
          <w:rFonts w:hint="eastAsia"/>
        </w:rPr>
        <w:br/>
      </w:r>
      <w:r>
        <w:rPr>
          <w:rFonts w:hint="eastAsia"/>
        </w:rPr>
        <w:t>　　第一节 筛板定义与分类</w:t>
      </w:r>
      <w:r>
        <w:rPr>
          <w:rFonts w:hint="eastAsia"/>
        </w:rPr>
        <w:br/>
      </w:r>
      <w:r>
        <w:rPr>
          <w:rFonts w:hint="eastAsia"/>
        </w:rPr>
        <w:t>　　第二节 筛板应用领域</w:t>
      </w:r>
      <w:r>
        <w:rPr>
          <w:rFonts w:hint="eastAsia"/>
        </w:rPr>
        <w:br/>
      </w:r>
      <w:r>
        <w:rPr>
          <w:rFonts w:hint="eastAsia"/>
        </w:rPr>
        <w:t>　　第三节 筛板行业经济指标分析</w:t>
      </w:r>
      <w:r>
        <w:rPr>
          <w:rFonts w:hint="eastAsia"/>
        </w:rPr>
        <w:br/>
      </w:r>
      <w:r>
        <w:rPr>
          <w:rFonts w:hint="eastAsia"/>
        </w:rPr>
        <w:t>　　　　一、筛板行业赢利性评估</w:t>
      </w:r>
      <w:r>
        <w:rPr>
          <w:rFonts w:hint="eastAsia"/>
        </w:rPr>
        <w:br/>
      </w:r>
      <w:r>
        <w:rPr>
          <w:rFonts w:hint="eastAsia"/>
        </w:rPr>
        <w:t>　　　　二、筛板行业成长速度分析</w:t>
      </w:r>
      <w:r>
        <w:rPr>
          <w:rFonts w:hint="eastAsia"/>
        </w:rPr>
        <w:br/>
      </w:r>
      <w:r>
        <w:rPr>
          <w:rFonts w:hint="eastAsia"/>
        </w:rPr>
        <w:t>　　　　三、筛板附加值提升空间探讨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四、筛板行业进入壁垒分析</w:t>
      </w:r>
      <w:r>
        <w:rPr>
          <w:rFonts w:hint="eastAsia"/>
        </w:rPr>
        <w:br/>
      </w:r>
      <w:r>
        <w:rPr>
          <w:rFonts w:hint="eastAsia"/>
        </w:rPr>
        <w:t>　　　　五、筛板行业风险性评估</w:t>
      </w:r>
      <w:r>
        <w:rPr>
          <w:rFonts w:hint="eastAsia"/>
        </w:rPr>
        <w:br/>
      </w:r>
      <w:r>
        <w:rPr>
          <w:rFonts w:hint="eastAsia"/>
        </w:rPr>
        <w:t>　　　　六、筛板行业周期性分析</w:t>
      </w:r>
      <w:r>
        <w:rPr>
          <w:rFonts w:hint="eastAsia"/>
        </w:rPr>
        <w:br/>
      </w:r>
      <w:r>
        <w:rPr>
          <w:rFonts w:hint="eastAsia"/>
        </w:rPr>
        <w:t>　　　　七、筛板行业竞争程度指标</w:t>
      </w:r>
      <w:r>
        <w:rPr>
          <w:rFonts w:hint="eastAsia"/>
        </w:rPr>
        <w:br/>
      </w:r>
      <w:r>
        <w:rPr>
          <w:rFonts w:hint="eastAsia"/>
        </w:rPr>
        <w:t>　　　　八、筛板行业成熟度综合分析</w:t>
      </w:r>
      <w:r>
        <w:rPr>
          <w:rFonts w:hint="eastAsia"/>
        </w:rPr>
        <w:br/>
      </w:r>
      <w:r>
        <w:rPr>
          <w:rFonts w:hint="eastAsia"/>
        </w:rPr>
        <w:t>　　第四节 筛板产业链及经营模式分析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三、筛板销售模式与渠道策略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全球筛板市场发展分析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2025-2026年全球筛板行业发展分析</w:t>
      </w:r>
      <w:r>
        <w:rPr>
          <w:rFonts w:hint="eastAsia"/>
        </w:rPr>
        <w:br/>
      </w:r>
      <w:r>
        <w:rPr>
          <w:rFonts w:hint="eastAsia"/>
        </w:rPr>
        <w:t>　　　　一、全球筛板行业市场规模与趋势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二、全球筛板行业发展特点</w:t>
      </w:r>
      <w:r>
        <w:rPr>
          <w:rFonts w:hint="eastAsia"/>
        </w:rPr>
        <w:br/>
      </w:r>
      <w:r>
        <w:rPr>
          <w:rFonts w:hint="eastAsia"/>
        </w:rPr>
        <w:t>　　　　三、全球筛板行业竞争格局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主要国家与地区筛板市场分析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2026-2032年全球筛板行业发展趋势与前景预测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一、筛板行业发展趋势</w:t>
      </w:r>
      <w:r>
        <w:rPr>
          <w:rFonts w:hint="eastAsia"/>
        </w:rPr>
        <w:br/>
      </w:r>
      <w:r>
        <w:rPr>
          <w:rFonts w:hint="eastAsia"/>
        </w:rPr>
        <w:t>　　　　二、筛板行业发展潜力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中国筛板行业市场分析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2025-2026年筛板产能与投资动态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一、国内筛板产能现状与利用效率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二、筛板产能扩张与投资动态分析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2026-2032年筛板行业产量统计与趋势预测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一、2020-2025年筛板行业产量与增长趋势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1、2020-2025年筛板产量及增长趋势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2、2020-2025年筛板细分产品产量及份额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二、筛板产量影响因素分析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三、2026-2032年筛板产量预测</w:t>
      </w:r>
      <w:r>
        <w:rPr>
          <w:rFonts w:hint="eastAsia"/>
        </w:rPr>
        <w:br/>
      </w:r>
      <w:r>
        <w:rPr>
          <w:rFonts w:hint="eastAsia"/>
        </w:rPr>
        <w:t>　　第三节 2026-2032年筛板市场需求与销售分析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一、2025-2026年筛板行业需求现状</w:t>
      </w:r>
      <w:r>
        <w:rPr>
          <w:rFonts w:hint="eastAsia"/>
        </w:rPr>
        <w:br/>
      </w:r>
      <w:r>
        <w:rPr>
          <w:rFonts w:hint="eastAsia"/>
        </w:rPr>
        <w:t>　　　　二、筛板客户群体与需求特点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三、2020-2025年筛板行业销售规模分析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四、2026-2032年筛板市场增长潜力与规模预测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2025-2026年筛板行业技术发展现状及趋势分析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筛板行业技术发展现状分析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国内外筛板行业技术差距分析及差距形成的主要原因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筛板行业技术发展方向、趋势预测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提升筛板行业技术能力策略建议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中国筛板细分市场分析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一、2025-2026年筛板主要细分产品市场现状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筛板价格机制与竞争策略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一、2020-2025年筛板市场价格走势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筛板定价策略与方法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2026-2032年筛板价格竞争态势与趋势预测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中国筛板行业重点区域市场研究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2025-2026年重点区域筛板市场发展概况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二、2020-2025年筛板市场需求规模情况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三、2026-2032年筛板行业发展潜力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二、2020-2025年筛板市场需求规模情况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三、2026-2032年筛板行业发展潜力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二、2020-2025年筛板市场需求规模情况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三、2026-2032年筛板行业发展潜力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二、2020-2025年筛板市场需求规模情况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三、2026-2032年筛板行业发展潜力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二、2020-2025年筛板市场需求规模情况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三、2026-2032年筛板行业发展潜力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2020-2025年中国筛板行业进出口情况分析</w:t>
      </w:r>
      <w:r>
        <w:rPr>
          <w:rFonts w:hint="eastAsia"/>
        </w:rPr>
        <w:br/>
      </w:r>
      <w:r>
        <w:rPr>
          <w:rFonts w:hint="eastAsia"/>
        </w:rPr>
        <w:t>　　第一节 筛板行业进口规模与来源分析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一、2020-2025年筛板进口规模分析</w:t>
      </w:r>
      <w:r>
        <w:rPr>
          <w:rFonts w:hint="eastAsia"/>
        </w:rPr>
        <w:br/>
      </w:r>
      <w:r>
        <w:rPr>
          <w:rFonts w:hint="eastAsia"/>
        </w:rPr>
        <w:t>　　　　二、筛板主要进口来源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筛板行业出口规模与目的地分析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一、2020-2025年筛板出口规模分析</w:t>
      </w:r>
      <w:r>
        <w:rPr>
          <w:rFonts w:hint="eastAsia"/>
        </w:rPr>
        <w:br/>
      </w:r>
      <w:r>
        <w:rPr>
          <w:rFonts w:hint="eastAsia"/>
        </w:rPr>
        <w:t>　　　　二、筛板主要出口目的地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2020-2025年中国筛板总体规模与财务指标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中国筛板行业总体规模分析</w:t>
      </w:r>
      <w:r>
        <w:rPr>
          <w:rFonts w:hint="eastAsia"/>
        </w:rPr>
        <w:br/>
      </w:r>
      <w:r>
        <w:rPr>
          <w:rFonts w:hint="eastAsia"/>
        </w:rPr>
        <w:t>　　　　一、筛板企业数量与结构</w:t>
      </w:r>
      <w:r>
        <w:rPr>
          <w:rFonts w:hint="eastAsia"/>
        </w:rPr>
        <w:br/>
      </w:r>
      <w:r>
        <w:rPr>
          <w:rFonts w:hint="eastAsia"/>
        </w:rPr>
        <w:t>　　　　二、筛板从业人员规模</w:t>
      </w:r>
      <w:r>
        <w:rPr>
          <w:rFonts w:hint="eastAsia"/>
        </w:rPr>
        <w:br/>
      </w:r>
      <w:r>
        <w:rPr>
          <w:rFonts w:hint="eastAsia"/>
        </w:rPr>
        <w:t>　　　　三、筛板行业资产状况</w:t>
      </w:r>
      <w:r>
        <w:rPr>
          <w:rFonts w:hint="eastAsia"/>
        </w:rPr>
        <w:br/>
      </w:r>
      <w:r>
        <w:rPr>
          <w:rFonts w:hint="eastAsia"/>
        </w:rPr>
        <w:t>　　第二节 中国筛板行业财务指标总体分析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筛板行业重点企业经营状况分析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筛板重点企业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筛板领先企业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筛板标杆企业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筛板代表企业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筛板龙头企业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筛板重点企业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中国筛板行业竞争格局分析</w:t>
      </w:r>
      <w:r>
        <w:rPr>
          <w:rFonts w:hint="eastAsia"/>
        </w:rPr>
        <w:br/>
      </w:r>
      <w:r>
        <w:rPr>
          <w:rFonts w:hint="eastAsia"/>
        </w:rPr>
        <w:t>　　第一节 筛板行业竞争格局总览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2025-2026年筛板行业竞争力分析</w:t>
      </w:r>
      <w:r>
        <w:rPr>
          <w:rFonts w:hint="eastAsia"/>
        </w:rPr>
        <w:br/>
      </w:r>
      <w:r>
        <w:rPr>
          <w:rFonts w:hint="eastAsia"/>
        </w:rPr>
        <w:t>　　　　一、筛板供应商议价能力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四、筛板替代品威胁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2020-2025年筛板行业企业并购活动分析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2025-2026年筛板行业会展与招投标活动分析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一、筛板行业会展活动及其市场影响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2026年中国筛板企业发展策略分析</w:t>
      </w:r>
      <w:r>
        <w:rPr>
          <w:rFonts w:hint="eastAsia"/>
        </w:rPr>
        <w:br/>
      </w:r>
      <w:r>
        <w:rPr>
          <w:rFonts w:hint="eastAsia"/>
        </w:rPr>
        <w:t>　　第一节 筛板市场策略分析</w:t>
      </w:r>
      <w:r>
        <w:rPr>
          <w:rFonts w:hint="eastAsia"/>
        </w:rPr>
        <w:br/>
      </w:r>
      <w:r>
        <w:rPr>
          <w:rFonts w:hint="eastAsia"/>
        </w:rPr>
        <w:t>　　　　一、筛板市场定位与拓展策略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二、筛板市场细分与目标客户</w:t>
      </w:r>
      <w:r>
        <w:rPr>
          <w:rFonts w:hint="eastAsia"/>
        </w:rPr>
        <w:br/>
      </w:r>
      <w:r>
        <w:rPr>
          <w:rFonts w:hint="eastAsia"/>
        </w:rPr>
        <w:t>　　第二节 筛板销售策略分析</w:t>
      </w:r>
      <w:r>
        <w:rPr>
          <w:rFonts w:hint="eastAsia"/>
        </w:rPr>
        <w:br/>
      </w:r>
      <w:r>
        <w:rPr>
          <w:rFonts w:hint="eastAsia"/>
        </w:rPr>
        <w:t>　　　　一、筛板销售渠道与网络建设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提高筛板企业竞争力建议</w:t>
      </w:r>
      <w:r>
        <w:rPr>
          <w:rFonts w:hint="eastAsia"/>
        </w:rPr>
        <w:br/>
      </w:r>
      <w:r>
        <w:rPr>
          <w:rFonts w:hint="eastAsia"/>
        </w:rPr>
        <w:t>　　　　一、筛板技术创新与管理优化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筛板品牌战略思考</w:t>
      </w:r>
      <w:r>
        <w:rPr>
          <w:rFonts w:hint="eastAsia"/>
        </w:rPr>
        <w:br/>
      </w:r>
      <w:r>
        <w:rPr>
          <w:rFonts w:hint="eastAsia"/>
        </w:rPr>
        <w:t>　　　　一、筛板品牌建设与维护</w:t>
      </w:r>
      <w:r>
        <w:rPr>
          <w:rFonts w:hint="eastAsia"/>
        </w:rPr>
        <w:br/>
      </w:r>
      <w:r>
        <w:rPr>
          <w:rFonts w:hint="eastAsia"/>
        </w:rPr>
        <w:t>　　　　二、筛板品牌影响力与市场竞争力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中国筛板行业风险与对策</w:t>
      </w:r>
      <w:r>
        <w:rPr>
          <w:rFonts w:hint="eastAsia"/>
        </w:rPr>
        <w:br/>
      </w:r>
      <w:r>
        <w:rPr>
          <w:rFonts w:hint="eastAsia"/>
        </w:rPr>
        <w:t>　　第一节 筛板行业SWOT分析</w:t>
      </w:r>
      <w:r>
        <w:rPr>
          <w:rFonts w:hint="eastAsia"/>
        </w:rPr>
        <w:br/>
      </w:r>
      <w:r>
        <w:rPr>
          <w:rFonts w:hint="eastAsia"/>
        </w:rPr>
        <w:t>　　　　一、筛板行业优势分析</w:t>
      </w:r>
      <w:r>
        <w:rPr>
          <w:rFonts w:hint="eastAsia"/>
        </w:rPr>
        <w:br/>
      </w:r>
      <w:r>
        <w:rPr>
          <w:rFonts w:hint="eastAsia"/>
        </w:rPr>
        <w:t>　　　　二、筛板行业劣势分析</w:t>
      </w:r>
      <w:r>
        <w:rPr>
          <w:rFonts w:hint="eastAsia"/>
        </w:rPr>
        <w:br/>
      </w:r>
      <w:r>
        <w:rPr>
          <w:rFonts w:hint="eastAsia"/>
        </w:rPr>
        <w:t>　　　　三、筛板市场机会探索</w:t>
      </w:r>
      <w:r>
        <w:rPr>
          <w:rFonts w:hint="eastAsia"/>
        </w:rPr>
        <w:br/>
      </w:r>
      <w:r>
        <w:rPr>
          <w:rFonts w:hint="eastAsia"/>
        </w:rPr>
        <w:t>　　　　四、筛板市场威胁评估</w:t>
      </w:r>
      <w:r>
        <w:rPr>
          <w:rFonts w:hint="eastAsia"/>
        </w:rPr>
        <w:br/>
      </w:r>
      <w:r>
        <w:rPr>
          <w:rFonts w:hint="eastAsia"/>
        </w:rPr>
        <w:t>　　第二节 筛板行业风险及对策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2026-2032年中国筛板行业前景与发展趋势</w:t>
      </w:r>
      <w:r>
        <w:rPr>
          <w:rFonts w:hint="eastAsia"/>
        </w:rPr>
        <w:br/>
      </w:r>
      <w:r>
        <w:rPr>
          <w:rFonts w:hint="eastAsia"/>
        </w:rPr>
        <w:t>　　第一节 筛板行业发展环境分析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2026-2032年筛板行业发展趋势与方向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一、筛板行业发展方向预测</w:t>
      </w:r>
      <w:r>
        <w:rPr>
          <w:rFonts w:hint="eastAsia"/>
        </w:rPr>
        <w:br/>
      </w:r>
      <w:r>
        <w:rPr>
          <w:rFonts w:hint="eastAsia"/>
        </w:rPr>
        <w:t>　　　　二、筛板发展趋势分析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2026-2032年筛板行业发展潜力与机遇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一、筛板市场发展潜力评估</w:t>
      </w:r>
      <w:r>
        <w:rPr>
          <w:rFonts w:hint="eastAsia"/>
        </w:rPr>
        <w:br/>
      </w:r>
      <w:r>
        <w:rPr>
          <w:rFonts w:hint="eastAsia"/>
        </w:rPr>
        <w:t>　　　　二、筛板新兴市场与机遇探索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筛板行业研究结论与建议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中智⋅林⋅－筛板行业发展建议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筛板行业历程</w:t>
      </w:r>
      <w:r>
        <w:rPr>
          <w:rFonts w:hint="eastAsia"/>
        </w:rPr>
        <w:br/>
      </w:r>
      <w:r>
        <w:rPr>
          <w:rFonts w:hint="eastAsia"/>
        </w:rPr>
        <w:t>　　图表 筛板行业生命周期</w:t>
      </w:r>
      <w:r>
        <w:rPr>
          <w:rFonts w:hint="eastAsia"/>
        </w:rPr>
        <w:br/>
      </w:r>
      <w:r>
        <w:rPr>
          <w:rFonts w:hint="eastAsia"/>
        </w:rPr>
        <w:t>　　图表 筛板行业产业链分析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2020-2025年中国筛板行业市场规模及增长情况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2020-2025年筛板行业市场容量分析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2020-2025年中国筛板行业产能统计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2020-2025年中国筛板行业产量及增长趋势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2020-2025年中国筛板市场需求量及增速统计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2025年中国筛板行业需求领域分布格局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2020-2025年中国筛板行业销售收入分析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2020-2025年中国筛板行业盈利情况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2020-2025年中国筛板行业利润总额统计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2020-2025年中国筛板进口数量分析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2020-2025年中国筛板进口金额分析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2020-2025年中国筛板出口数量分析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2020-2025年中国筛板出口金额分析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2025年中国筛板进口国家及地区分析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2025年中国筛板出口国家及地区分析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2020-2025年中国筛板行业企业数量情况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2020-2025年中国筛板行业企业平均规模情况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筛板重点企业（一）基本信息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筛板重点企业（一）经营情况分析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筛板重点企业（一）主要经济指标情况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筛板重点企业（一）盈利能力情况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筛板重点企业（一）偿债能力情况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筛板重点企业（一）运营能力情况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筛板重点企业（一）成长能力情况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筛板重点企业（二）基本信息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筛板重点企业（二）经营情况分析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筛板重点企业（二）主要经济指标情况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筛板重点企业（二）盈利能力情况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筛板重点企业（二）偿债能力情况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筛板重点企业（二）运营能力情况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筛板重点企业（二）成长能力情况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筛板重点企业（三）基本信息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筛板重点企业（三）经营情况分析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筛板重点企业（三）主要经济指标情况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筛板重点企业（三）盈利能力情况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筛板重点企业（三）偿债能力情况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筛板重点企业（三）运营能力情况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筛板重点企业（三）成长能力情况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2026-2032年中国筛板行业产能预测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2026-2032年中国筛板行业产量预测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2026-2032年中国筛板市场需求量预测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2026-2032年中国筛板行业供需平衡预测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2026-2032年中国筛板行业市场容量预测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2026-2032年中国筛板行业市场规模预测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2026年中国筛板市场前景分析</w:t>
      </w:r>
      <w:r>
        <w:rPr>
          <w:rFonts w:hint="eastAsia"/>
        </w:rPr>
        <w:br/>
      </w:r>
      <w:r>
        <w:rPr>
          <w:rFonts w:hint="eastAsia"/>
        </w:rPr>
        <w:t>　　图表 2026年中国筛板发展趋势预测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faad625e44514" w:history="1">
        <w:r>
          <w:rPr>
            <w:rStyle w:val="Hyperlink"/>
          </w:rPr>
          <w:t>2026-2032年中国筛板市场调查研究与前景趋势分析报告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faad625e44514" w:history="1">
        <w:r>
          <w:rPr>
            <w:rStyle w:val="Hyperlink"/>
          </w:rPr>
          <w:t>https://www.20087.com/8/01/ShaiBanShiChangQianJingYuCe.html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热点：筛骨筛板、筛板在哪个位置、额窦筛窦、筛板骨折、筛、筛板塔结构图、筛骨、筛板塔泡罩塔浮阀塔和填料塔都属于板式塔吗、不锈钢筛板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59719335340b3" w:history="1">
      <w:r>
        <w:rPr>
          <w:rStyle w:val="Hyperlink"/>
        </w:rPr>
        <w:t>2026-2032年中国筛板市场调查研究与前景趋势分析报告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ShaiBanShiChangQianJingYuCe.html" TargetMode="External" Id="R0a0faad625e4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ShaiBanShiChangQianJingYuCe.html" TargetMode="External" Id="R219597193353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2026-06-05T02:41:43Z</dcterms:created>
  <dcterms:modified xsi:type="dcterms:W3CDTF">2026-06-05T03:41:43Z</dcterms:modified>
  <dc:subject>2026-2032年中国筛板市场调查研究与前景趋势分析报告</dc:subject>
  <dc:title>2026-2032年中国筛板市场调查研究与前景趋势分析报告</dc:title>
  <cp:keywords>2026-2032年中国筛板市场调查研究与前景趋势分析报告</cp:keywords>
  <dc:description>2026-2032年中国筛板市场调查研究与前景趋势分析报告</dc:description>
</cp:coreProperties>
</file>