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1a7f3f5864d60" w:history="1">
              <w:r>
                <w:rPr>
                  <w:rStyle w:val="Hyperlink"/>
                </w:rPr>
                <w:t>2025-2031年中国管道清洗机器人行业现状调研与发展前景分析报告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1a7f3f5864d60" w:history="1">
              <w:r>
                <w:rPr>
                  <w:rStyle w:val="Hyperlink"/>
                </w:rPr>
                <w:t>2025-2031年中国管道清洗机器人行业现状调研与发展前景分析报告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1a7f3f5864d60" w:history="1">
                <w:r>
                  <w:rPr>
                    <w:rStyle w:val="Hyperlink"/>
                  </w:rPr>
                  <w:t>https://www.20087.com/8/21/GuanDaoQingXiJiQiRenHangYeQianJing.html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清洗机器人近年来在工业清洗、市政排水系统维护、石油天然气管道清理等领域崭露头角。这些机器人能够进入狭窄或危险的管道内部，完成清洁、检测和维修任务，提高了作业效率和安全性。随着机器人技术的进步，包括导航、传感和数据处理能力的提升，管道清洗机器人的功能更加多样化，能够适应复杂的管道环境，减少人工操作带来的风险。</w:t>
      </w:r>
      <w:r>
        <w:rPr>
          <w:rFonts w:hint="eastAsia"/>
        </w:rPr>
        <w:br/>
      </w:r>
      <w:r>
        <w:rPr>
          <w:rFonts w:hint="eastAsia"/>
        </w:rPr>
        <w:t>　　未来，管道清洗机器人行业将更加注重智能化和定制化。智能化方面，机器人将集成更多高级传感器和AI算法，实现自主规划路径、智能识别障碍物和自动清洁等功能，提高作业精度和效率。定制化方面，根据不同行业和管道类型的特定需求，设计专用的机器人，如耐高温、耐腐蚀或具有特殊清洁工具的机型，以满足特定的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1a7f3f5864d60" w:history="1">
        <w:r>
          <w:rPr>
            <w:rStyle w:val="Hyperlink"/>
          </w:rPr>
          <w:t>2025-2031年中国管道清洗机器人行业现状调研与发展前景分析报告</w:t>
        </w:r>
      </w:hyperlink>
      <w:r>
        <w:rPr>
          <w:rFonts w:hint="eastAsia"/>
        </w:rPr>
        <w:t>》基于国家统计局及管道清洗机器人行业协会的权威数据，全面调研了管道清洗机器人行业的市场规模、市场需求、产业链结构及价格变动，并对管道清洗机器人细分市场进行了深入分析。报告详细剖析了管道清洗机器人市场竞争格局，重点关注品牌影响力及重点企业的运营表现，同时科学预测了管道清洗机器人市场前景与发展趋势，识别了行业潜在的风险与机遇。通过专业、科学的研究方法，报告为管道清洗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管道清洗机器人行业相关概述</w:t>
      </w:r>
      <w:r>
        <w:rPr>
          <w:rFonts w:hint="eastAsia"/>
        </w:rPr>
        <w:br/>
      </w:r>
      <w:r>
        <w:rPr>
          <w:rFonts w:hint="eastAsia"/>
        </w:rPr>
        <w:t>　　　　一、管道清洗机器人行业定义及特点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1、管道清洗机器人行业定义</w:t>
      </w:r>
      <w:r>
        <w:rPr>
          <w:rFonts w:hint="eastAsia"/>
        </w:rPr>
        <w:br/>
      </w:r>
      <w:r>
        <w:rPr>
          <w:rFonts w:hint="eastAsia"/>
        </w:rPr>
        <w:t>　　　　　　2、管道清洗机器人行业特点</w:t>
      </w:r>
      <w:r>
        <w:rPr>
          <w:rFonts w:hint="eastAsia"/>
        </w:rPr>
        <w:br/>
      </w:r>
      <w:r>
        <w:rPr>
          <w:rFonts w:hint="eastAsia"/>
        </w:rPr>
        <w:t>　　　　二、管道清洗机器人行业经营模式分析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1、管道清洗机器人生产模式</w:t>
      </w:r>
      <w:r>
        <w:rPr>
          <w:rFonts w:hint="eastAsia"/>
        </w:rPr>
        <w:br/>
      </w:r>
      <w:r>
        <w:rPr>
          <w:rFonts w:hint="eastAsia"/>
        </w:rPr>
        <w:t>　　　　　　2、管道清洗机器人采购模式</w:t>
      </w:r>
      <w:r>
        <w:rPr>
          <w:rFonts w:hint="eastAsia"/>
        </w:rPr>
        <w:br/>
      </w:r>
      <w:r>
        <w:rPr>
          <w:rFonts w:hint="eastAsia"/>
        </w:rPr>
        <w:t>　　　　　　3、管道清洗机器人销售模式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2024-2025年全球管道清洗机器人行业市场运行形势分析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2024-2025年全球管道清洗机器人行业发展概况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全球管道清洗机器人行业发展走势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一、全球管道清洗机器人行业市场分布情况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二、全球管道清洗机器人行业发展趋势分析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全球管道清洗机器人行业重点国家和区域分析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2024-2025年中国管道清洗机器人行业发展环境分析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管道清洗机器人行业经济环境分析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管道清洗机器人行业政策环境分析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管道清洗机器人行业技术环境分析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2024-2025年管道清洗机器人行业技术发展现状及趋势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当前我国管道清洗机器人技术发展现状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中外管道清洗机器人技术差距及产生差距的主要原因分析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提高我国管道清洗机器人技术的对策</w:t>
      </w:r>
      <w:r>
        <w:rPr>
          <w:rFonts w:hint="eastAsia"/>
        </w:rPr>
        <w:br/>
      </w:r>
      <w:r>
        <w:rPr>
          <w:rFonts w:hint="eastAsia"/>
        </w:rPr>
        <w:t>　　第四节 中国管道清洗机器人研发、设计发展趋势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中国管道清洗机器人行业市场供需状况分析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中国管道清洗机器人行业市场规模情况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中国管道清洗机器人行业盈利情况分析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中国管道清洗机器人行业市场需求状况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一、2019-2024年管道清洗机器人行业市场需求情况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二、管道清洗机器人行业市场需求特点分析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三、2025-2031年管道清洗机器人行业市场需求预测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中国管道清洗机器人行业产量情况分析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一、2019-2024年管道清洗机器人行业产量统计</w:t>
      </w:r>
      <w:r>
        <w:rPr>
          <w:rFonts w:hint="eastAsia"/>
        </w:rPr>
        <w:br/>
      </w:r>
      <w:r>
        <w:rPr>
          <w:rFonts w:hint="eastAsia"/>
        </w:rPr>
        <w:t>　　　　二、管道清洗机器人行业市场供给特点分析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三、2025-2031年管道清洗机器人行业产量预测</w:t>
      </w:r>
      <w:r>
        <w:rPr>
          <w:rFonts w:hint="eastAsia"/>
        </w:rPr>
        <w:br/>
      </w:r>
      <w:r>
        <w:rPr>
          <w:rFonts w:hint="eastAsia"/>
        </w:rPr>
        <w:t>　　第五节 管道清洗机器人行业市场供需平衡状况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中国管道清洗机器人行业进出口情况分析预测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2019-2024年中国管道清洗机器人行业进出口情况分析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一、2019-2024年中国管道清洗机器人行业进口分析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二、2019-2024年中国管道清洗机器人行业出口分析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2025-2031年中国管道清洗机器人行业进出口情况预测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一、2025-2031年中国管道清洗机器人行业进口预测分析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二、2025-2031年中国管道清洗机器人行业出口预测分析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影响管道清洗机器人行业进出口变化的主要原因分析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2019-2024年中国管道清洗机器人行业重点地区调研分析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一、中国管道清洗机器人行业重点区域市场结构调研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二、**地区管道清洗机器人市场调研分析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三、**地区管道清洗机器人市场调研分析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四、**地区管道清洗机器人市场调研分析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五、**地区管道清洗机器人市场调研分析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六、**地区管道清洗机器人市场调研分析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管道清洗机器人行业细分产品市场调研分析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中国管道清洗机器人行业市场行情分析预测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管道清洗机器人价格影响因素分析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2019-2024年中国管道清洗机器人市场价格趋向分析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2025-2031年中国管道清洗机器人市场价格趋向预测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管道清洗机器人行业上、下游市场分析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管道清洗机器人行业上游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管道清洗机器人行业下游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管道清洗机器人行业竞争格局分析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管道清洗机器人行业集中度分析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一、管道清洗机器人市场集中度分析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二、管道清洗机器人企业集中度分析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三、管道清洗机器人区域集中度分析</w:t>
      </w:r>
      <w:r>
        <w:rPr>
          <w:rFonts w:hint="eastAsia"/>
        </w:rPr>
        <w:br/>
      </w:r>
      <w:r>
        <w:rPr>
          <w:rFonts w:hint="eastAsia"/>
        </w:rPr>
        <w:t>　　第二节 管道清洗机器人行业竞争格局分析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一、2025年管道清洗机器人行业竞争分析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二、2025年中外管道清洗机器人产品竞争分析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三、2019-2024年中国管道清洗机器人市场竞争分析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四、2025-2031年国内主要管道清洗机器人企业动向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管道清洗机器人行业重点企业发展调研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管道清洗机器人重点企业（一）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管道清洗机器人重点企业（二）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管道清洗机器人重点企业（三）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管道清洗机器人重点企业（四）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管道清洗机器人重点企业（五）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管道清洗机器人重点企业（六）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管道清洗机器人企业发展策略分析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管道清洗机器人市场策略分析</w:t>
      </w:r>
      <w:r>
        <w:rPr>
          <w:rFonts w:hint="eastAsia"/>
        </w:rPr>
        <w:br/>
      </w:r>
      <w:r>
        <w:rPr>
          <w:rFonts w:hint="eastAsia"/>
        </w:rPr>
        <w:t>　　　　一、管道清洗机器人价格策略分析</w:t>
      </w:r>
      <w:r>
        <w:rPr>
          <w:rFonts w:hint="eastAsia"/>
        </w:rPr>
        <w:br/>
      </w:r>
      <w:r>
        <w:rPr>
          <w:rFonts w:hint="eastAsia"/>
        </w:rPr>
        <w:t>　　　　二、管道清洗机器人渠道策略分析</w:t>
      </w:r>
      <w:r>
        <w:rPr>
          <w:rFonts w:hint="eastAsia"/>
        </w:rPr>
        <w:br/>
      </w:r>
      <w:r>
        <w:rPr>
          <w:rFonts w:hint="eastAsia"/>
        </w:rPr>
        <w:t>　　第二节 管道清洗机器人销售策略分析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提高管道清洗机器人企业竞争力的策略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一、提高中国管道清洗机器人企业核心竞争力的对策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二、管道清洗机器人企业提升竞争力的主要方向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三、影响管道清洗机器人企业核心竞争力的因素及提升途径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四、提高管道清洗机器人企业竞争力的策略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对我国管道清洗机器人品牌的战略思考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一、管道清洗机器人实施品牌战略的意义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二、管道清洗机器人企业品牌的现状分析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三、我国管道清洗机器人企业的品牌战略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四、管道清洗机器人品牌战略管理的策略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中国管道清洗机器人行业营销策略分析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管道清洗机器人市场推广策略研究分析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一、做好管道清洗机器人产品导入</w:t>
      </w:r>
      <w:r>
        <w:rPr>
          <w:rFonts w:hint="eastAsia"/>
        </w:rPr>
        <w:br/>
      </w:r>
      <w:r>
        <w:rPr>
          <w:rFonts w:hint="eastAsia"/>
        </w:rPr>
        <w:t>　　　　二、做好管道清洗机器人产品组合和产品线决策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三、管道清洗机器人行业城市市场推广策略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管道清洗机器人行业渠道营销研究分析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一、管道清洗机器人行业营销环境分析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二、管道清洗机器人行业现存的营销渠道分析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三、管道清洗机器人行业终端市场营销管理策略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管道清洗机器人行业营销战略研究分析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一、中国管道清洗机器人行业有效整合营销策略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二、建立管道清洗机器人行业厂商的双嬴模式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2025-2031年中国管道清洗机器人行业前景与风险预测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2025年管道清洗机器人市场前景分析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2025年管道清洗机器人发展趋势预测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2025-2031年中国管道清洗机器人行业投资特性分析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一、2025-2031年中国管道清洗机器人行业进入壁垒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二、2025-2031年中国管道清洗机器人行业盈利模式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三、2025-2031年中国管道清洗机器人行业盈利因素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2025-2031年中国管道清洗机器人行业投资机会分析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一、2025-2031年中国管道清洗机器人细分市场投资机会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二、2025-2031年中国管道清洗机器人行业区域市场投资潜力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2025-2031年中国管道清洗机器人行业投资风险分析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一、2025-2031年中国管道清洗机器人行业市场竞争风险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二、2025-2031年中国管道清洗机器人行业技术风险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三、2025-2031年中国管道清洗机器人行业政策风险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四、2025-2031年中国管道清洗机器人行业进入退出风险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2025-2031年中国管道清洗机器人行业盈利模式与投资策略分析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国外管道清洗机器人行业投资现状及经营模式分析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一、境外管道清洗机器人行业成长情况调查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中国管道清洗机器人行业商业模式探讨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中国管道清洗机器人行业投资国际化发展战略分析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中国管道清洗机器人行业投资策略分析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中国管道清洗机器人行业资本运作战略选择方案研究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中-智-林-－中国管道清洗机器人行业多元化经营战略的可行性分析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管道清洗机器人行业类别</w:t>
      </w:r>
      <w:r>
        <w:rPr>
          <w:rFonts w:hint="eastAsia"/>
        </w:rPr>
        <w:br/>
      </w:r>
      <w:r>
        <w:rPr>
          <w:rFonts w:hint="eastAsia"/>
        </w:rPr>
        <w:t>　　图表 管道清洗机器人行业产业链调研</w:t>
      </w:r>
      <w:r>
        <w:rPr>
          <w:rFonts w:hint="eastAsia"/>
        </w:rPr>
        <w:br/>
      </w:r>
      <w:r>
        <w:rPr>
          <w:rFonts w:hint="eastAsia"/>
        </w:rPr>
        <w:t>　　图表 管道清洗机器人行业现状</w:t>
      </w:r>
      <w:r>
        <w:rPr>
          <w:rFonts w:hint="eastAsia"/>
        </w:rPr>
        <w:br/>
      </w:r>
      <w:r>
        <w:rPr>
          <w:rFonts w:hint="eastAsia"/>
        </w:rPr>
        <w:t>　　图表 管道清洗机器人行业标准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2019-2024年中国管道清洗机器人市场规模</w:t>
      </w:r>
      <w:r>
        <w:rPr>
          <w:rFonts w:hint="eastAsia"/>
        </w:rPr>
        <w:br/>
      </w:r>
      <w:r>
        <w:rPr>
          <w:rFonts w:hint="eastAsia"/>
        </w:rPr>
        <w:t>　　图表 2025年中国管道清洗机器人行业产能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2019-2024年中国管道清洗机器人产量</w:t>
      </w:r>
      <w:r>
        <w:rPr>
          <w:rFonts w:hint="eastAsia"/>
        </w:rPr>
        <w:br/>
      </w:r>
      <w:r>
        <w:rPr>
          <w:rFonts w:hint="eastAsia"/>
        </w:rPr>
        <w:t>　　图表 管道清洗机器人行业动态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2019-2024年中国管道清洗机器人市场需求量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2025年中国管道清洗机器人行业需求区域调研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2019-2024年中国管道清洗机器人行情</w:t>
      </w:r>
      <w:r>
        <w:rPr>
          <w:rFonts w:hint="eastAsia"/>
        </w:rPr>
        <w:br/>
      </w:r>
      <w:r>
        <w:rPr>
          <w:rFonts w:hint="eastAsia"/>
        </w:rPr>
        <w:t>　　图表 2019-2024年中国管道清洗机器人价格走势图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2019-2024年中国管道清洗机器人行业销售收入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2019-2024年中国管道清洗机器人行业盈利情况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2019-2024年中国管道清洗机器人行业利润总额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2019-2024年中国管道清洗机器人进口数据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2019-2024年中国管道清洗机器人出口数据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2019-2024年中国管道清洗机器人行业企业数量统计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**地区管道清洗机器人市场规模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**地区管道清洗机器人行业市场需求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**地区管道清洗机器人市场调研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**地区管道清洗机器人行业市场需求分析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**地区管道清洗机器人市场规模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**地区管道清洗机器人行业市场需求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**地区管道清洗机器人市场调研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**地区管道清洗机器人行业市场需求分析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管道清洗机器人行业竞争对手分析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管道清洗机器人重点企业（三）成长能力情况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2025-2031年中国管道清洗机器人行业产能预测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2025-2031年中国管道清洗机器人行业产量预测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2025-2031年中国管道清洗机器人市场需求预测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2025-2031年中国管道清洗机器人市场规模预测</w:t>
      </w:r>
      <w:r>
        <w:rPr>
          <w:rFonts w:hint="eastAsia"/>
        </w:rPr>
        <w:br/>
      </w:r>
      <w:r>
        <w:rPr>
          <w:rFonts w:hint="eastAsia"/>
        </w:rPr>
        <w:t>　　图表 管道清洗机器人行业准入条件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2025-2031年中国管道清洗机器人行业信息化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2025年中国管道清洗机器人市场前景分析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2025-2031年中国管道清洗机器人行业风险分析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2025-2031年中国管道清洗机器人行业发展趋势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1a7f3f5864d60" w:history="1">
        <w:r>
          <w:rPr>
            <w:rStyle w:val="Hyperlink"/>
          </w:rPr>
          <w:t>2025-2031年中国管道清洗机器人行业现状调研与发展前景分析报告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1a7f3f5864d60" w:history="1">
        <w:r>
          <w:rPr>
            <w:rStyle w:val="Hyperlink"/>
          </w:rPr>
          <w:t>https://www.20087.com/8/21/GuanDaoQingXiJiQiRenHangYeQianJing.html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热点：管洁净水管清洗机、油烟管道清洗机器人、油污清洗机器人、管道清洗机器人价格、管道清理机器人设计、管道清洗机器人称号名字、油烟管道清洁机器人、管道清洗机器人论文、洗管道机器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40b9e39f14ea0" w:history="1">
      <w:r>
        <w:rPr>
          <w:rStyle w:val="Hyperlink"/>
        </w:rPr>
        <w:t>2025-2031年中国管道清洗机器人行业现状调研与发展前景分析报告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DaoQingXiJiQiRenHangYeQianJing.html" TargetMode="External" Id="R46b1a7f3f586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DaoQingXiJiQiRenHangYeQianJing.html" TargetMode="External" Id="Re1e40b9e39f1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2024-09-07T06:34:00Z</dcterms:created>
  <dcterms:modified xsi:type="dcterms:W3CDTF">2024-09-07T07:34:00Z</dcterms:modified>
  <dc:subject>2025-2031年中国管道清洗机器人行业现状调研与发展前景分析报告</dc:subject>
  <dc:title>2025-2031年中国管道清洗机器人行业现状调研与发展前景分析报告</dc:title>
  <cp:keywords>2025-2031年中国管道清洗机器人行业现状调研与发展前景分析报告</cp:keywords>
  <dc:description>2025-2031年中国管道清洗机器人行业现状调研与发展前景分析报告</dc:description>
</cp:coreProperties>
</file>