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2b49b6834cb3" w:history="1">
              <w:r>
                <w:rPr>
                  <w:rStyle w:val="Hyperlink"/>
                </w:rPr>
                <w:t>2024-2030年全球与中国箱式变压器行业发展全面调研与未来趋势报告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2b49b6834cb3" w:history="1">
              <w:r>
                <w:rPr>
                  <w:rStyle w:val="Hyperlink"/>
                </w:rPr>
                <w:t>2024-2030年全球与中国箱式变压器行业发展全面调研与未来趋势报告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92b49b6834cb3" w:history="1">
                <w:r>
                  <w:rPr>
                    <w:rStyle w:val="Hyperlink"/>
                  </w:rPr>
                  <w:t>https://www.20087.com/8/31/XiangShiBianYaQiXianZhuangYuFaZh.html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一种集成化的电力转换设备，广泛应用于城市电网、工厂、矿山等场合。近年来，随着电力需求的增长和技术的进步，箱式变压器在设计和制造方面取得了长足进展。现代箱式变压器不仅具有更高的能效和更低的噪音水平，还集成了先进的监测和控制系统，能够实现远程监控和智能运维。此外，为了满足不同应用环境的需求，市场上还出现了多种特殊设计的箱式变压器，如适用于极端气候条件下的产品。</w:t>
      </w:r>
      <w:r>
        <w:rPr>
          <w:rFonts w:hint="eastAsia"/>
        </w:rPr>
        <w:br/>
      </w:r>
      <w:r>
        <w:rPr>
          <w:rFonts w:hint="eastAsia"/>
        </w:rPr>
        <w:t>　　未来，箱式变压器的发展将更加注重技术创新和智能化。一方面，通过采用新材料和新技术，箱式变压器将实现更高的能效和更长的使用寿命。另一方面，随着物联网技术的应用，箱式变压器将能够实现更加智能化的管理和维护，如预测性维护和故障诊断。此外，随着可再生能源发电比例的增加，箱式变压器将更加适应分布式电源接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2b49b6834cb3" w:history="1">
        <w:r>
          <w:rPr>
            <w:rStyle w:val="Hyperlink"/>
          </w:rPr>
          <w:t>2024-2030年全球与中国箱式变压器行业发展全面调研与未来趋势报告</w:t>
        </w:r>
      </w:hyperlink>
      <w:r>
        <w:rPr>
          <w:rFonts w:hint="eastAsia"/>
        </w:rPr>
        <w:t>》全面分析了箱式变压器行业的现状，深入探讨了箱式变压器市场需求、市场规模及价格波动。箱式变压器报告探讨了产业链关键环节，并对箱式变压器各细分市场进行了研究。同时，基于权威数据和专业分析，科学预测了箱式变压器市场前景与发展趋势。此外，还评估了箱式变压器重点企业的经营状况，包括品牌影响力、市场集中度以及竞争格局，并审慎剖析了潜在风险与机遇。箱式变压器报告以其专业性、科学性和权威性，成为箱式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箱式变压器市场概述</w:t>
      </w:r>
      <w:r>
        <w:rPr>
          <w:rFonts w:hint="eastAsia"/>
        </w:rPr>
        <w:br/>
      </w:r>
      <w:r>
        <w:rPr>
          <w:rFonts w:hint="eastAsia"/>
        </w:rPr>
        <w:t>　　1.1 箱式变压器产品定义及统计范围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按照不同产品类型，箱式变压器主要可以分为如下几个类别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不同产品类型箱式变压器增长趋势2023年VS</w:t>
      </w:r>
      <w:r>
        <w:rPr>
          <w:rFonts w:hint="eastAsia"/>
        </w:rPr>
        <w:br/>
      </w:r>
      <w:r>
        <w:rPr>
          <w:rFonts w:hint="eastAsia"/>
        </w:rPr>
        <w:t>　　　　1.2.2 电流互感器</w:t>
      </w:r>
      <w:r>
        <w:rPr>
          <w:rFonts w:hint="eastAsia"/>
        </w:rPr>
        <w:br/>
      </w:r>
      <w:r>
        <w:rPr>
          <w:rFonts w:hint="eastAsia"/>
        </w:rPr>
        <w:t>　　　　1.2.3 电压互感器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从不同应用，箱式变压器主要包括如下几个方面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电力和配电</w:t>
      </w:r>
      <w:r>
        <w:rPr>
          <w:rFonts w:hint="eastAsia"/>
        </w:rPr>
        <w:br/>
      </w:r>
      <w:r>
        <w:rPr>
          <w:rFonts w:hint="eastAsia"/>
        </w:rPr>
        <w:t>　　　　1.3.2 冶金石化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全球箱式变压器供需现状及预测（2018-2023年）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全球箱式变压器产能、产量、产能利用率及发展趋势（2018-2023年）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全球箱式变压器产量、表观消费量及发展趋势（2018-2023年）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中国箱式变压器供需现状及预测（2018-2023年）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中国箱式变压器产能、产量、产能利用率及发展趋势（2018-2023年）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中国箱式变压器产量、表观消费量及发展趋势（2018-2023年）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中国箱式变压器产量、市场需求量及发展趋势（2018-2023年）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箱式变压器中国及欧美日等行业政策分析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全球与中国主要厂商箱式变压器产量、产值及竞争分析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全球箱式变压器主要厂商列表（2018-2023年）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全球箱式变压器主要厂商产量列表（2018-2023年）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全球箱式变压器主要厂商产值列表（2018-2023年）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2024年全球主要生产商箱式变压器收入排名</w:t>
      </w:r>
      <w:r>
        <w:rPr>
          <w:rFonts w:hint="eastAsia"/>
        </w:rPr>
        <w:br/>
      </w:r>
      <w:r>
        <w:rPr>
          <w:rFonts w:hint="eastAsia"/>
        </w:rPr>
        <w:t>　　　　2.1.4 全球箱式变压器主要厂商产品价格列表（2018-2023年）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中国箱式变压器主要厂商产量、产值及市场份额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中国箱式变压器主要厂商产量列表（2018-2023年）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中国箱式变压器主要厂商产值列表（2018-2023年）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箱式变压器厂商产地分布及商业化日期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箱式变压器行业集中度分析：全球Top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全球箱式变压器第一梯队、第二梯队和第三梯队生产商（品牌）及市场份额（2022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箱式变压器全球领先企业SWOT分析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全球主要箱式变压器企业采访及观点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全球箱式变压器主要生产地区分析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全球主要地区箱式变压器市场规模分析：2022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全球主要地区箱式变压器产量及市场份额（2018-2023年）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全球主要地区箱式变压器产量及市场份额预测（2018-2023年）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全球主要地区箱式变压器产值及市场份额（2018-2023年）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全球主要地区箱式变压器产值及市场份额预测（2018-2023年）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中国市场箱式变压器产量、产值及增长率（2018-2023年）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全球主要地区箱式变压器消费展望2022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全球主要地区箱式变压器消费量及增长率（2018-2023年）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全球主要地区箱式变压器消费量预测（2018-2023年）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印度市场箱式变压器消费量、增长率及发展预测（2018-2023年）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全球箱式变压器主要生产商概况分析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重点企业（14）箱式变压器产能、产量、产值、价格及毛利率（2018-2023年）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不同类型箱式变压器分析</w:t>
      </w:r>
      <w:r>
        <w:rPr>
          <w:rFonts w:hint="eastAsia"/>
        </w:rPr>
        <w:br/>
      </w:r>
      <w:r>
        <w:rPr>
          <w:rFonts w:hint="eastAsia"/>
        </w:rPr>
        <w:t>　　6.1 全球不同类型箱式变压器产量（2018-2023年）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全球箱式变压器不同类型箱式变压器产量及市场份额（2018-2023年）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全球不同类型箱式变压器产量预测（2018-2023年）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全球不同类型箱式变压器产值（2018-2023年）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全球箱式变压器不同类型箱式变压器产值及市场份额（2018-2023年）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全球不同类型箱式变压器产值预测（2018-2023年）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全球不同类型箱式变压器价格走势（2018-2023年）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不同价格区间箱式变压器市场份额对比（2018-2023年）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中国不同类型箱式变压器产量（2018-2023年）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中国箱式变压器不同类型箱式变压器产量及市场份额（2018-2023年）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中国不同类型箱式变压器产量预测（2018-2023年）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中国不同类型箱式变压器产值（2018-2023年）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中国箱式变压器不同类型箱式变压器产值及市场份额（2018-2023年）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中国不同类型箱式变压器产值预测（2018-2023年）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箱式变压器产业链分析</w:t>
      </w:r>
      <w:r>
        <w:rPr>
          <w:rFonts w:hint="eastAsia"/>
        </w:rPr>
        <w:br/>
      </w:r>
      <w:r>
        <w:rPr>
          <w:rFonts w:hint="eastAsia"/>
        </w:rPr>
        <w:t>　　7.2 箱式变压器产业上游供应分析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全球不同应用箱式变压器消费量、市场份额及增长率（2018-2023年）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全球不同应用箱式变压器消费量（2018-2023年）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全球不同应用箱式变压器消费量预测（2018-2023年）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中国不同应用箱式变压器消费量、市场份额及增长率（2018-2023年）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中国不同应用箱式变压器消费量（2018-2023年）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中国不同应用箱式变压器消费量预测（2018-2023年）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中国箱式变压器产量、消费量、进出口分析及未来趋势（2018-2023年）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中国箱式变压器进出口贸易趋势</w:t>
      </w:r>
      <w:r>
        <w:rPr>
          <w:rFonts w:hint="eastAsia"/>
        </w:rPr>
        <w:br/>
      </w:r>
      <w:r>
        <w:rPr>
          <w:rFonts w:hint="eastAsia"/>
        </w:rPr>
        <w:t>　　8.3 中国箱式变压器主要进口来源</w:t>
      </w:r>
      <w:r>
        <w:rPr>
          <w:rFonts w:hint="eastAsia"/>
        </w:rPr>
        <w:br/>
      </w:r>
      <w:r>
        <w:rPr>
          <w:rFonts w:hint="eastAsia"/>
        </w:rPr>
        <w:t>　　8.4 中国箱式变压器主要出口目的地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中国箱式变压器主要地区分布</w:t>
      </w:r>
      <w:r>
        <w:rPr>
          <w:rFonts w:hint="eastAsia"/>
        </w:rPr>
        <w:br/>
      </w:r>
      <w:r>
        <w:rPr>
          <w:rFonts w:hint="eastAsia"/>
        </w:rPr>
        <w:t>　　9.1 中国箱式变压器生产地区分布</w:t>
      </w:r>
      <w:r>
        <w:rPr>
          <w:rFonts w:hint="eastAsia"/>
        </w:rPr>
        <w:br/>
      </w:r>
      <w:r>
        <w:rPr>
          <w:rFonts w:hint="eastAsia"/>
        </w:rPr>
        <w:t>　　9.2 中国箱式变压器消费地区分布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箱式变压器技术及相关行业技术发展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国内市场箱式变压器销售渠道</w:t>
      </w:r>
      <w:r>
        <w:rPr>
          <w:rFonts w:hint="eastAsia"/>
        </w:rPr>
        <w:br/>
      </w:r>
      <w:r>
        <w:rPr>
          <w:rFonts w:hint="eastAsia"/>
        </w:rPr>
        <w:t>　　12.2 企业海外箱式变压器销售渠道</w:t>
      </w:r>
      <w:r>
        <w:rPr>
          <w:rFonts w:hint="eastAsia"/>
        </w:rPr>
        <w:br/>
      </w:r>
      <w:r>
        <w:rPr>
          <w:rFonts w:hint="eastAsia"/>
        </w:rPr>
        <w:t>　　12.3 箱式变压器销售/营销策略建议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按照不同产品类型，箱式变压器主要可以分为如下几个类别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不同种类箱式变压器增长趋势2022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从不同应用，箱式变压器主要包括如下几个方面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不同应用箱式变压器消费量（台）增长趋势2023年VS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箱式变压器中国及欧美日等地区政策分析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全球箱式变压器主要厂商产量列表（台）（2018-2023年）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全球箱式变压器主要厂商产量市场份额列表（2018-2023年）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全球箱式变压器主要厂商产值列表（2018-2023年）（百万美元）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全球箱式变压器主要厂商产值市场份额列表（百万美元）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2024年全球主要生产商箱式变压器收入排名（百万美元）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全球箱式变压器主要厂商产品价格列表（2018-2023年）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中国箱式变压器全球箱式变压器主要厂商产品价格列表（台）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中国箱式变压器主要厂商产量市场份额列表（2018-2023年）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中国箱式变压器主要厂商产值列表（2018-2023年）（百万美元）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中国箱式变压器主要厂商产值市场份额列表（2018-2023年）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全球主要厂商箱式变压器厂商产地分布及商业化日期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全球主要箱式变压器企业采访及观点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全球主要地区箱式变压器产值（百万美元）：2022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全球主要地区箱式变压器2018-2023年产量市场份额列表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全球主要地区箱式变压器产量列表（2018-2023年）（台）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全球主要地区箱式变压器产量份额（2018-2023年）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全球主要地区箱式变压器产值列表（2018-2023年）（百万美元）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全球主要地区箱式变压器产值份额列表（2018-2023年）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全球主要地区箱式变压器消费量列表（2018-2023年）（台）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全球主要地区箱式变压器消费量市场份额列表（2018-2023年）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重点企业（10）箱式变压器产能（台）、产量（台）、产值（百万美元）、价格及毛利率（2018-2023年）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重点企业（10）箱式变压器产品规格及价格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全球不同产品类型箱式变压器产量（2018-2023年）（台）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全球不同产品类型箱式变压器产量市场份额（2018-2023年）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全球不同产品类型箱式变压器产量预测（2018-2023年）（台）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全球不同产品类型箱式变压器产量市场份额预测（2018-2023年）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全球不同类型箱式变压器产值（百万美元）（2018-2023年）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全球不同类型箱式变压器产值市场份额（2018-2023年）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全球不同类型箱式变压器产值预测（百万美元）（2018-2023年）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全球不同类型箱式变压器产值市场预测份额（2018-2023年）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全球不同价格区间箱式变压器市场份额对比（2018-2023年）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中国不同产品类型箱式变压器产量（2018-2023年）（台）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中国不同产品类型箱式变压器产量市场份额（2018-2023年）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中国不同产品类型箱式变压器产量预测（2018-2023年）（台）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中国不同产品类型箱式变压器产量市场份额预测（2018-2023年）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中国不同产品类型箱式变压器产值（2018-2023年）（百万美元）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中国不同产品类型箱式变压器产值市场份额（2018-2023年）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中国不同产品类型箱式变压器产值预测（2018-2023年）（百万美元）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中国不同产品类型箱式变压器产值市场份额预测（2018-2023年）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箱式变压器上游原料供应商及联系方式列表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全球不同应用箱式变压器消费量（2018-2023年）（台）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全球不同应用箱式变压器消费量市场份额（2018-2023年）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全球不同应用箱式变压器消费量预测（2018-2023年）（台）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全球不同应用箱式变压器消费量市场份额预测（2018-2023年）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中国不同应用箱式变压器消费量（2018-2023年）（台）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中国不同应用箱式变压器消费量市场份额（2018-2023年）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中国不同应用箱式变压器消费量预测（2018-2023年）（台）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中国不同应用箱式变压器消费量市场份额预测（2018-2023年）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中国箱式变压器产量、消费量、进出口（2018-2023年）（台）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中国箱式变压器产量、消费量、进出口预测（2018-2023年）（台）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中国市场箱式变压器进出口贸易趋势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中国市场箱式变压器主要进口来源</w:t>
      </w:r>
      <w:r>
        <w:rPr>
          <w:rFonts w:hint="eastAsia"/>
        </w:rPr>
        <w:br/>
      </w:r>
      <w:r>
        <w:rPr>
          <w:rFonts w:hint="eastAsia"/>
        </w:rPr>
        <w:t>　　表110 中国市场箱式变压器主要出口目的地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中国箱式变压器生产地区分布</w:t>
      </w:r>
      <w:r>
        <w:rPr>
          <w:rFonts w:hint="eastAsia"/>
        </w:rPr>
        <w:br/>
      </w:r>
      <w:r>
        <w:rPr>
          <w:rFonts w:hint="eastAsia"/>
        </w:rPr>
        <w:t>　　表113 中国箱式变压器消费地区分布</w:t>
      </w:r>
      <w:r>
        <w:rPr>
          <w:rFonts w:hint="eastAsia"/>
        </w:rPr>
        <w:br/>
      </w:r>
      <w:r>
        <w:rPr>
          <w:rFonts w:hint="eastAsia"/>
        </w:rPr>
        <w:t>　　表114 箱式变压器行业及市场环境发展趋势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箱式变压器产品及技术发展趋势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国内当前及未来箱式变压器主要销售模式及销售渠道趋势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欧美日等地区当前及未来箱式变压器主要销售模式及销售渠道趋势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箱式变压器产品市场定位及目标消费者分析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箱式变压器产品图片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2024年全球不同产品类型箱式变压器产量市场份额</w:t>
      </w:r>
      <w:r>
        <w:rPr>
          <w:rFonts w:hint="eastAsia"/>
        </w:rPr>
        <w:br/>
      </w:r>
      <w:r>
        <w:rPr>
          <w:rFonts w:hint="eastAsia"/>
        </w:rPr>
        <w:t>　　图3 电流互感器产品图片</w:t>
      </w:r>
      <w:r>
        <w:rPr>
          <w:rFonts w:hint="eastAsia"/>
        </w:rPr>
        <w:br/>
      </w:r>
      <w:r>
        <w:rPr>
          <w:rFonts w:hint="eastAsia"/>
        </w:rPr>
        <w:t>　　图4 电压互感器产品图片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全球产品类型箱式变压器消费量市场份额2023年Vs</w:t>
      </w:r>
      <w:r>
        <w:rPr>
          <w:rFonts w:hint="eastAsia"/>
        </w:rPr>
        <w:br/>
      </w:r>
      <w:r>
        <w:rPr>
          <w:rFonts w:hint="eastAsia"/>
        </w:rPr>
        <w:t>　　图7 电力和配电产品图片</w:t>
      </w:r>
      <w:r>
        <w:rPr>
          <w:rFonts w:hint="eastAsia"/>
        </w:rPr>
        <w:br/>
      </w:r>
      <w:r>
        <w:rPr>
          <w:rFonts w:hint="eastAsia"/>
        </w:rPr>
        <w:t>　　图8 冶金石化产品图片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全球箱式变压器产量及增长率（2018-2023年）（台）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中国箱式变压器产量及发展趋势（2018-2023年）（台）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中国箱式变压器产值及未来发展趋势（2018-2023年）（百万美元）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全球箱式变压器产能、产量、产能利用率及发展趋势（2018-2023年）（台）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全球箱式变压器产量、市场需求量及发展趋势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中国箱式变压器产能、产量、产能利用率及发展趋势（2018-2023年）（台）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中国箱式变压器产量、市场需求量及发展趋势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全球箱式变压器主要厂商2023年产量市场份额列表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全球箱式变压器主要厂商2023年产值市场份额列表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中国市场箱式变压器主要厂商2023年产量市场份额列表（2018-2023年）（百万美元）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中国箱式变压器主要厂商2023年产量市场份额列表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中国箱式变压器主要厂商2023年产值市场份额列表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2024年全球前五及前十大生产商箱式变压器市场份额</w:t>
      </w:r>
      <w:r>
        <w:rPr>
          <w:rFonts w:hint="eastAsia"/>
        </w:rPr>
        <w:br/>
      </w:r>
      <w:r>
        <w:rPr>
          <w:rFonts w:hint="eastAsia"/>
        </w:rPr>
        <w:t>　　图25 全球箱式变压器第一梯队、第二梯队和第三梯队生产商（品牌）及市场份额（2022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箱式变压器全球领先企业SWOT分析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全球主要地区箱式变压器消费量市场份额（2022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中国市场箱式变压器产量及增长率（2018-2023年）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中国市场箱式变压器产值及增长率（2018-2023年）（百万美元）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全球主要地区箱式变压器消费量市场份额（2022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全球主要地区箱式变压器消费量市场份额（2022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印度市场箱式变压器消费量、增长率及发展预测（2018-2023年）（台）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箱式变压器产业链图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箱式变压器产品价格走势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2b49b6834cb3" w:history="1">
        <w:r>
          <w:rPr>
            <w:rStyle w:val="Hyperlink"/>
          </w:rPr>
          <w:t>2024-2030年全球与中国箱式变压器行业发展全面调研与未来趋势报告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92b49b6834cb3" w:history="1">
        <w:r>
          <w:rPr>
            <w:rStyle w:val="Hyperlink"/>
          </w:rPr>
          <w:t>https://www.20087.com/8/31/XiangShiBianYaQiXianZhuangYuFaZh.html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c9f5b4904e7f" w:history="1">
      <w:r>
        <w:rPr>
          <w:rStyle w:val="Hyperlink"/>
        </w:rPr>
        <w:t>2024-2030年全球与中国箱式变压器行业发展全面调研与未来趋势报告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gShiBianYaQiXianZhuangYuFaZh.html" TargetMode="External" Id="R72d92b49b68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gShiBianYaQiXianZhuangYuFaZh.html" TargetMode="External" Id="R7a28c9f5b490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2023-11-24T04:21:00Z</dcterms:created>
  <dcterms:modified xsi:type="dcterms:W3CDTF">2023-11-24T05:21:00Z</dcterms:modified>
  <dc:subject>2024-2030年全球与中国箱式变压器行业发展全面调研与未来趋势报告</dc:subject>
  <dc:title>2024-2030年全球与中国箱式变压器行业发展全面调研与未来趋势报告</dc:title>
  <cp:keywords>2024-2030年全球与中国箱式变压器行业发展全面调研与未来趋势报告</cp:keywords>
  <dc:description>2024-2030年全球与中国箱式变压器行业发展全面调研与未来趋势报告</dc:description>
</cp:coreProperties>
</file>