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93dd0fcf248b0" w:history="1">
              <w:r>
                <w:rPr>
                  <w:rStyle w:val="Hyperlink"/>
                </w:rPr>
                <w:t>2025-2031年中国粉碎设备行业发展调研与市场前景分析报告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93dd0fcf248b0" w:history="1">
              <w:r>
                <w:rPr>
                  <w:rStyle w:val="Hyperlink"/>
                </w:rPr>
                <w:t>2025-2031年中国粉碎设备行业发展调研与市场前景分析报告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593dd0fcf248b0" w:history="1">
                <w:r>
                  <w:rPr>
                    <w:rStyle w:val="Hyperlink"/>
                  </w:rPr>
                  <w:t>https://www.20087.com/8/11/FenSuiSheBeiFaZhanQuShi.html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碎设备是工业生产中的关键环节，广泛应用于矿产、化工、食品、医药等多个行业。近年来，随着制造业的升级和对产品质量要求的提高，粉碎设备的技术创新和性能优化成为行业发展的重点。高效、低能耗、低噪音的粉碎设备受到市场欢迎，同时，智能化控制系统的集成，提高了设备的自动化水平和生产效率，降低了人工操作的依赖。</w:t>
      </w:r>
      <w:r>
        <w:rPr>
          <w:rFonts w:hint="eastAsia"/>
        </w:rPr>
        <w:br/>
      </w:r>
      <w:r>
        <w:rPr>
          <w:rFonts w:hint="eastAsia"/>
        </w:rPr>
        <w:t>　　未来，粉碎设备行业将更加注重设备的个性化和定制化。随着3D打印和模块化设计的应用，粉碎设备能够根据不同行业和物料的特性进行定制，满足特定的粉碎需求。同时，环保法规的趋严将推动设备向更清洁、更节能的方向发展，例如采用清洁能源驱动和优化设备结构以减少粉尘排放。此外，远程监控和预测性维护技术的普及，将实现设备的实时状态监测和故障预警，提高设备的稳定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93dd0fcf248b0" w:history="1">
        <w:r>
          <w:rPr>
            <w:rStyle w:val="Hyperlink"/>
          </w:rPr>
          <w:t>2025-2031年中国粉碎设备行业发展调研与市场前景分析报告</w:t>
        </w:r>
      </w:hyperlink>
      <w:r>
        <w:rPr>
          <w:rFonts w:hint="eastAsia"/>
        </w:rPr>
        <w:t>》基于国家统计局及相关行业协会的详实数据，系统分析了粉碎设备市场规模、竞争格局及粉碎设备重点企业经营状况，梳理粉碎设备行业技术发展现状与未来方向。报告还结合粉碎设备市场供需变化与政策环境，对粉碎设备行业发展前景与趋势作出科学预测，并评估粉碎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中国粉碎设备行业概述</w:t>
      </w:r>
      <w:r>
        <w:rPr>
          <w:rFonts w:hint="eastAsia"/>
        </w:rPr>
        <w:br/>
      </w:r>
      <w:r>
        <w:rPr>
          <w:rFonts w:hint="eastAsia"/>
        </w:rPr>
        <w:t>　　第一节 粉碎设备行业定义</w:t>
      </w:r>
      <w:r>
        <w:rPr>
          <w:rFonts w:hint="eastAsia"/>
        </w:rPr>
        <w:br/>
      </w:r>
      <w:r>
        <w:rPr>
          <w:rFonts w:hint="eastAsia"/>
        </w:rPr>
        <w:t>　　第二节 粉碎设备行业发展种类</w:t>
      </w:r>
      <w:r>
        <w:rPr>
          <w:rFonts w:hint="eastAsia"/>
        </w:rPr>
        <w:br/>
      </w:r>
      <w:r>
        <w:rPr>
          <w:rFonts w:hint="eastAsia"/>
        </w:rPr>
        <w:t>　　第三节 粉碎设备行业特征</w:t>
      </w:r>
      <w:r>
        <w:rPr>
          <w:rFonts w:hint="eastAsia"/>
        </w:rPr>
        <w:br/>
      </w:r>
      <w:r>
        <w:rPr>
          <w:rFonts w:hint="eastAsia"/>
        </w:rPr>
        <w:t>　　第四节 粉碎设备行业发展历程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2024-2025年中国粉碎设备行业发展环境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粉碎设备行业相关政策及影响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中国粉碎设备行业发展特点</w:t>
      </w:r>
      <w:r>
        <w:rPr>
          <w:rFonts w:hint="eastAsia"/>
        </w:rPr>
        <w:br/>
      </w:r>
      <w:r>
        <w:rPr>
          <w:rFonts w:hint="eastAsia"/>
        </w:rPr>
        <w:t>　　第一节 粉碎设备行业运行分析</w:t>
      </w:r>
      <w:r>
        <w:rPr>
          <w:rFonts w:hint="eastAsia"/>
        </w:rPr>
        <w:br/>
      </w:r>
      <w:r>
        <w:rPr>
          <w:rFonts w:hint="eastAsia"/>
        </w:rPr>
        <w:t>　　第二节 中国粉碎设备行业重要性</w:t>
      </w:r>
      <w:r>
        <w:rPr>
          <w:rFonts w:hint="eastAsia"/>
        </w:rPr>
        <w:br/>
      </w:r>
      <w:r>
        <w:rPr>
          <w:rFonts w:hint="eastAsia"/>
        </w:rPr>
        <w:t>　　第三节 粉碎设备行业特性分析</w:t>
      </w:r>
      <w:r>
        <w:rPr>
          <w:rFonts w:hint="eastAsia"/>
        </w:rPr>
        <w:br/>
      </w:r>
      <w:r>
        <w:rPr>
          <w:rFonts w:hint="eastAsia"/>
        </w:rPr>
        <w:t>　　第四节 粉碎设备行业发展历程</w:t>
      </w:r>
      <w:r>
        <w:rPr>
          <w:rFonts w:hint="eastAsia"/>
        </w:rPr>
        <w:br/>
      </w:r>
      <w:r>
        <w:rPr>
          <w:rFonts w:hint="eastAsia"/>
        </w:rPr>
        <w:t>　　第五节 粉碎设备行业技术现状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中国粉碎设备厂商市场竞争力与市场竞争格局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粉碎设备行业竞争格局分析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中国粉碎设备行业供需情况</w:t>
      </w:r>
      <w:r>
        <w:rPr>
          <w:rFonts w:hint="eastAsia"/>
        </w:rPr>
        <w:br/>
      </w:r>
      <w:r>
        <w:rPr>
          <w:rFonts w:hint="eastAsia"/>
        </w:rPr>
        <w:t>　　第一节 粉碎设备行业市场需求分析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粉碎设备行业供给能力分析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粉碎设备行业销售状况分析</w:t>
      </w:r>
      <w:r>
        <w:rPr>
          <w:rFonts w:hint="eastAsia"/>
        </w:rPr>
        <w:br/>
      </w:r>
      <w:r>
        <w:rPr>
          <w:rFonts w:hint="eastAsia"/>
        </w:rPr>
        <w:t>　　第一节 粉碎设备行业销售收入分析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粉碎设备行业投资收益率分析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粉碎设备行业产品销售成本分析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粉碎设备行业销售税金分析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粉碎设备行业进出口分析</w:t>
      </w:r>
      <w:r>
        <w:rPr>
          <w:rFonts w:hint="eastAsia"/>
        </w:rPr>
        <w:br/>
      </w:r>
      <w:r>
        <w:rPr>
          <w:rFonts w:hint="eastAsia"/>
        </w:rPr>
        <w:t>　　第一节 粉碎设备行业历史进出口总量变化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一、粉碎设备行业进口总量变化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二、粉碎设备行业出口总量变化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三、粉碎设备行业进出口差量变动情况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粉碎设备行业历史进出口结构变化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一、粉碎设备行业进口来源分析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二、粉碎设备行业出口去向分析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影响粉碎设备行业进出口的主要因素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粉碎设备行业进出口态势展望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一、粉碎设备行业进口态势展望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二、粉碎设备行业出口态势展望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中国粉碎设备区域市场投资状况分析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中国粉碎设备市场发展预测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粉碎设备重点企业发展展望</w:t>
      </w:r>
      <w:r>
        <w:rPr>
          <w:rFonts w:hint="eastAsia"/>
        </w:rPr>
        <w:br/>
      </w:r>
      <w:r>
        <w:rPr>
          <w:rFonts w:hint="eastAsia"/>
        </w:rPr>
        <w:t>　　第一节 粉碎设备企业（一）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粉碎设备企业（二）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粉碎设备企业（三）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粉碎设备企业（四）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粉碎设备企业（五）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粉碎设备企业（六）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中国粉碎设备行业未来发展预测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一、2025-2031年粉碎设备行业产能预测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二、2025-2031年粉碎设备行业产量预测</w:t>
      </w:r>
      <w:r>
        <w:rPr>
          <w:rFonts w:hint="eastAsia"/>
        </w:rPr>
        <w:br/>
      </w:r>
      <w:r>
        <w:rPr>
          <w:rFonts w:hint="eastAsia"/>
        </w:rPr>
        <w:t>　　第二节 中~智林~：2025-2031年市场需求预测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一、2025-2031年粉碎设备行业需求预测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二、2025-2031年粉碎设备行业市场供需平衡预测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粉碎设备产业链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2020-2025年中国粉碎设备行业市场规模及增长情况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2020-2025年中国粉碎设备行业产量及增长趋势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2020-2025年中国粉碎设备市场需求量及增速统计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2020-2025年中国粉碎设备行业盈利情况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2020-2025年中国粉碎设备行业企业数量情况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2020-2025年中国粉碎设备行业企业平均规模情况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2020-2025年中国粉碎设备行业市场规模及增长情况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**地区粉碎设备行业市场需求情况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粉碎设备重点企业（一）基本信息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粉碎设备重点企业（一）经营情况分析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粉碎设备重点企业（一）主要经济指标情况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粉碎设备重点企业（一）盈利能力情况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粉碎设备重点企业（一）偿债能力情况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粉碎设备重点企业（一）运营能力情况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粉碎设备重点企业（一）成长能力情况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粉碎设备重点企业（二）基本信息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粉碎设备重点企业（二）经营情况分析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粉碎设备重点企业（二）主要经济指标情况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粉碎设备重点企业（二）盈利能力情况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粉碎设备重点企业（二）偿债能力情况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粉碎设备重点企业（二）运营能力情况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粉碎设备重点企业（二）成长能力情况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2025-2031年中国粉碎设备行业产量预测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2025-2031年中国粉碎设备市场需求量预测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2025-2031年中国粉碎设备行业市场规模预测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2025-2031年中国粉碎设备市场前景分析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2025-2031年中国粉碎设备行业发展趋势预测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93dd0fcf248b0" w:history="1">
        <w:r>
          <w:rPr>
            <w:rStyle w:val="Hyperlink"/>
          </w:rPr>
          <w:t>2025-2031年中国粉碎设备行业发展调研与市场前景分析报告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593dd0fcf248b0" w:history="1">
        <w:r>
          <w:rPr>
            <w:rStyle w:val="Hyperlink"/>
          </w:rPr>
          <w:t>https://www.20087.com/8/11/FenSuiSheBeiFaZhanQuShi.html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热点：新型粉碎机器、粉碎设备图片、常见的粉碎设备、青饲料粉碎设备、工业粉碎机设备、粉碎设备生产厂家、破碎粉碎设备、粉碎设备包括哪几类、粉碎设备分类有哪些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c21113e5145e3" w:history="1">
      <w:r>
        <w:rPr>
          <w:rStyle w:val="Hyperlink"/>
        </w:rPr>
        <w:t>2025-2031年中国粉碎设备行业发展调研与市场前景分析报告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FenSuiSheBeiFaZhanQuShi.html" TargetMode="External" Id="R35593dd0fcf2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FenSuiSheBeiFaZhanQuShi.html" TargetMode="External" Id="R864c21113e51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2024-11-05T00:48:00Z</dcterms:created>
  <dcterms:modified xsi:type="dcterms:W3CDTF">2024-11-05T01:48:00Z</dcterms:modified>
  <dc:subject>2025-2031年中国粉碎设备行业发展调研与市场前景分析报告</dc:subject>
  <dc:title>2025-2031年中国粉碎设备行业发展调研与市场前景分析报告</dc:title>
  <cp:keywords>2025-2031年中国粉碎设备行业发展调研与市场前景分析报告</cp:keywords>
  <dc:description>2025-2031年中国粉碎设备行业发展调研与市场前景分析报告</dc:description>
</cp:coreProperties>
</file>