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7abf7f47a41a2" w:history="1">
              <w:r>
                <w:rPr>
                  <w:rStyle w:val="Hyperlink"/>
                </w:rPr>
                <w:t>2024-2030年全球与中国细胞灌装系统市场调研及行业前景分析报告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7abf7f47a41a2" w:history="1">
              <w:r>
                <w:rPr>
                  <w:rStyle w:val="Hyperlink"/>
                </w:rPr>
                <w:t>2024-2030年全球与中国细胞灌装系统市场调研及行业前景分析报告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7abf7f47a41a2" w:history="1">
                <w:r>
                  <w:rPr>
                    <w:rStyle w:val="Hyperlink"/>
                  </w:rPr>
                  <w:t>https://www.20087.com/8/21/XiBaoGuanZhuangXiTongShiChangQianJingFenXi.html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灌装系统是一种用于生物制药和细胞治疗领域的自动化设备，主要用于将细胞悬液精准分配至各种容器中，以支持细胞培养、疫苗制备等工作。随着生物技术的进步，细胞灌装系统在精度、速度和无菌环境控制方面都有了显著提升。目前，细胞灌装系统不仅在机械设计上实现了高精度分配，还在软件控制上集成了先进的无菌技术和自动清洗程序，确保了生产过程的安全性和高效性。</w:t>
      </w:r>
      <w:r>
        <w:rPr>
          <w:rFonts w:hint="eastAsia"/>
        </w:rPr>
        <w:br/>
      </w:r>
      <w:r>
        <w:rPr>
          <w:rFonts w:hint="eastAsia"/>
        </w:rPr>
        <w:t>　　未来，细胞灌装系统的发展将更加注重智能化与多功能性。一方面，通过引入人工智能技术，实现对灌装过程的实时监测与优化控制，提高灌装精度和效率；另一方面，利用模块化设计，开发具有多种功能的复合型系统，如集成细胞检测、质量控制等，满足不同应用场景的需求。此外，随着生物制药行业的快速发展，细胞灌装系统将更加注重与上下游设备的集成，形成完整的生产线，提升整体生产能力。同时，系统的设计将更加注重用户体验，提供更加直观的操作界面和数据可视化工具，帮助操作人员更好地理解和管理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7abf7f47a41a2" w:history="1">
        <w:r>
          <w:rPr>
            <w:rStyle w:val="Hyperlink"/>
          </w:rPr>
          <w:t>2024-2030年全球与中国细胞灌装系统市场调研及行业前景分析报告</w:t>
        </w:r>
      </w:hyperlink>
      <w:r>
        <w:rPr>
          <w:rFonts w:hint="eastAsia"/>
        </w:rPr>
        <w:t>》基于权威机构及细胞灌装系统相关协会等渠道的资料数据，全方位分析了细胞灌装系统行业的现状、市场需求及市场规模。细胞灌装系统报告详细探讨了产业链结构、价格趋势，并对细胞灌装系统各细分市场进行了研究。同时，预测了细胞灌装系统市场前景与发展趋势，剖析了品牌竞争状态、市场集中度，以及细胞灌装系统重点企业的表现。此外，细胞灌装系统报告还揭示了行业发展的潜在风险与机遇，为细胞灌装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细胞灌装系统市场概述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按照不同产品类型，细胞灌装系统主要可以分为如下几个类别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全球不同产品类型细胞灌装系统销售额增长趋势2019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从不同应用，细胞灌装系统主要包括如下几个方面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全球不同应用细胞灌装系统销售额增长趋势2019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细胞灌装系统行业背景、发展历史、现状及趋势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细胞灌装系统行业目前现状分析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细胞灌装系统发展趋势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全球细胞灌装系统总体规模分析</w:t>
      </w:r>
      <w:r>
        <w:rPr>
          <w:rFonts w:hint="eastAsia"/>
        </w:rPr>
        <w:br/>
      </w:r>
      <w:r>
        <w:rPr>
          <w:rFonts w:hint="eastAsia"/>
        </w:rPr>
        <w:t>　　2.1 全球细胞灌装系统供需现状及预测（2019-2030）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全球细胞灌装系统产能、产量、产能利用率及发展趋势（2019-2030）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全球细胞灌装系统产量、需求量及发展趋势（2019-2030）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全球主要地区细胞灌装系统产量及发展趋势（2019-2030）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全球主要地区细胞灌装系统产量（2019-2024）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全球主要地区细胞灌装系统产量（2025-2030）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全球主要地区细胞灌装系统产量市场份额（2019-2030）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中国细胞灌装系统供需现状及预测（2019-2030）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中国细胞灌装系统产能、产量、产能利用率及发展趋势（2019-2030）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中国细胞灌装系统产量、市场需求量及发展趋势（2019-2030）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全球细胞灌装系统销量及销售额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全球市场细胞灌装系统销售额（2019-2030）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全球市场细胞灌装系统销量（2019-2030）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全球市场细胞灌装系统价格趋势（2019-2030）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全球市场主要厂商细胞灌装系统产能市场份额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全球市场主要厂商细胞灌装系统销量（2019-2024）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全球市场主要厂商细胞灌装系统销量（2019-2024）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全球市场主要厂商细胞灌装系统销售收入（2019-2024）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全球市场主要厂商细胞灌装系统销售价格（2019-2024）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2023年全球主要生产商细胞灌装系统收入排名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中国市场主要厂商细胞灌装系统销量（2019-2024）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中国市场主要厂商细胞灌装系统销量（2019-2024）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中国市场主要厂商细胞灌装系统销售收入（2019-2024）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2023年中国主要生产商细胞灌装系统收入排名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中国市场主要厂商细胞灌装系统销售价格（2019-2024）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全球主要厂商细胞灌装系统总部及产地分布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全球主要厂商成立时间及细胞灌装系统商业化日期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全球主要厂商细胞灌装系统产品类型及应用</w:t>
      </w:r>
      <w:r>
        <w:rPr>
          <w:rFonts w:hint="eastAsia"/>
        </w:rPr>
        <w:br/>
      </w:r>
      <w:r>
        <w:rPr>
          <w:rFonts w:hint="eastAsia"/>
        </w:rPr>
        <w:t>　　3.7 细胞灌装系统行业集中度、竞争程度分析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细胞灌装系统行业集中度分析：2023年全球Top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全球细胞灌装系统第一梯队、第二梯队和第三梯队生产商（品牌）及市场份额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全球细胞灌装系统主要地区分析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全球主要地区细胞灌装系统市场规模分析：2019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全球主要地区细胞灌装系统销售收入及市场份额（2019-2024年）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全球主要地区细胞灌装系统销售收入预测（2024-2030年）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全球主要地区细胞灌装系统销量分析：2019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全球主要地区细胞灌装系统销量及市场份额（2019-2024年）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全球主要地区细胞灌装系统销量及市场份额预测（2025-2030）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北美市场细胞灌装系统销量、收入及增长率（2019-2030）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欧洲市场细胞灌装系统销量、收入及增长率（2019-2030）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中国市场细胞灌装系统销量、收入及增长率（2019-2030）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日本市场细胞灌装系统销量、收入及增长率（2019-2030）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东南亚市场细胞灌装系统销量、收入及增长率（2019-2030）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印度市场细胞灌装系统销量、收入及增长率（2019-2030）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细胞灌装系统销量、收入、价格及毛利率（2019-2024）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细胞灌装系统销量、收入、价格及毛利率（2019-2024）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细胞灌装系统销量、收入、价格及毛利率（2019-2024）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细胞灌装系统销量、收入、价格及毛利率（2019-2024）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细胞灌装系统销量、收入、价格及毛利率（2019-2024）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细胞灌装系统销量、收入、价格及毛利率（2019-2024）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不同产品类型细胞灌装系统分析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全球不同产品类型细胞灌装系统销量（2019-2030）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全球不同产品类型细胞灌装系统销量及市场份额（2019-2024）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全球不同产品类型细胞灌装系统销量预测（2025-2030）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全球不同产品类型细胞灌装系统收入（2019-2030）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全球不同产品类型细胞灌装系统收入及市场份额（2019-2024）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全球不同产品类型细胞灌装系统收入预测（2025-2030）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全球不同产品类型细胞灌装系统价格走势（2019-2030）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不同应用细胞灌装系统分析</w:t>
      </w:r>
      <w:r>
        <w:rPr>
          <w:rFonts w:hint="eastAsia"/>
        </w:rPr>
        <w:br/>
      </w:r>
      <w:r>
        <w:rPr>
          <w:rFonts w:hint="eastAsia"/>
        </w:rPr>
        <w:t>　　7.1 全球不同应用细胞灌装系统销量（2019-2030）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全球不同应用细胞灌装系统销量及市场份额（2019-2024）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全球不同应用细胞灌装系统销量预测（2025-2030）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全球不同应用细胞灌装系统收入（2019-2030）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全球不同应用细胞灌装系统收入及市场份额（2019-2024）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全球不同应用细胞灌装系统收入预测（2025-2030）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全球不同应用细胞灌装系统价格走势（2019-2030）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细胞灌装系统产业链分析</w:t>
      </w:r>
      <w:r>
        <w:rPr>
          <w:rFonts w:hint="eastAsia"/>
        </w:rPr>
        <w:br/>
      </w:r>
      <w:r>
        <w:rPr>
          <w:rFonts w:hint="eastAsia"/>
        </w:rPr>
        <w:t>　　8.2 细胞灌装系统产业上游供应分析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细胞灌装系统下游典型客户</w:t>
      </w:r>
      <w:r>
        <w:rPr>
          <w:rFonts w:hint="eastAsia"/>
        </w:rPr>
        <w:br/>
      </w:r>
      <w:r>
        <w:rPr>
          <w:rFonts w:hint="eastAsia"/>
        </w:rPr>
        <w:t>　　8.4 细胞灌装系统销售渠道分析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细胞灌装系统行业发展机遇及主要驱动因素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细胞灌装系统行业发展面临的风险</w:t>
      </w:r>
      <w:r>
        <w:rPr>
          <w:rFonts w:hint="eastAsia"/>
        </w:rPr>
        <w:br/>
      </w:r>
      <w:r>
        <w:rPr>
          <w:rFonts w:hint="eastAsia"/>
        </w:rPr>
        <w:t>　　9.3 细胞灌装系统行业政策分析</w:t>
      </w:r>
      <w:r>
        <w:rPr>
          <w:rFonts w:hint="eastAsia"/>
        </w:rPr>
        <w:br/>
      </w:r>
      <w:r>
        <w:rPr>
          <w:rFonts w:hint="eastAsia"/>
        </w:rPr>
        <w:t>　　9.4 细胞灌装系统中国企业SWOT分析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全球不同产品类型细胞灌装系统销售额增长（CAGR）趋势2019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细胞灌装系统行业目前发展现状</w:t>
      </w:r>
      <w:r>
        <w:rPr>
          <w:rFonts w:hint="eastAsia"/>
        </w:rPr>
        <w:br/>
      </w:r>
      <w:r>
        <w:rPr>
          <w:rFonts w:hint="eastAsia"/>
        </w:rPr>
        <w:t>　　表 4： 细胞灌装系统发展趋势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全球主要地区细胞灌装系统产量增速（CAGR）：（2019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全球主要地区细胞灌装系统产量（2019-2024）&amp;（台）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全球主要地区细胞灌装系统产量（2025-2030）&amp;（台）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全球主要地区细胞灌装系统产量市场份额（2019-2024）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全球主要地区细胞灌装系统产量（2025-2030）&amp;（台）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全球市场主要厂商细胞灌装系统产能（2023-2024）&amp;（台）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全球市场主要厂商细胞灌装系统销量（2019-2024）&amp;（台）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全球市场主要厂商细胞灌装系统销量市场份额（2019-2024）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全球市场主要厂商细胞灌装系统销售收入（2019-2024）&amp;（百万美元）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全球市场主要厂商细胞灌装系统销售收入市场份额（2019-2024）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全球市场主要厂商细胞灌装系统销售价格（2019-2024）&amp;（美元/台）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2023年全球主要生产商细胞灌装系统收入排名（百万美元）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中国市场主要厂商细胞灌装系统销量（2019-2024）&amp;（台）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中国市场主要厂商细胞灌装系统销量市场份额（2019-2024）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中国市场主要厂商细胞灌装系统销售收入（2019-2024）&amp;（百万美元）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中国市场主要厂商细胞灌装系统销售收入市场份额（2019-2024）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2023年中国主要生产商细胞灌装系统收入排名（百万美元）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中国市场主要厂商细胞灌装系统销售价格（2019-2024）&amp;（美元/台）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全球主要厂商细胞灌装系统总部及产地分布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全球主要厂商成立时间及细胞灌装系统商业化日期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全球主要厂商细胞灌装系统产品类型及应用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2023年全球细胞灌装系统主要厂商市场地位（第一梯队、第二梯队和第三梯队）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全球细胞灌装系统市场投资、并购等现状分析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全球主要地区细胞灌装系统销售收入增速：（2019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全球主要地区细胞灌装系统销售收入（2019-2024）&amp;（百万美元）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全球主要地区细胞灌装系统销售收入市场份额（2019-2024）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全球主要地区细胞灌装系统收入（2025-2030）&amp;（百万美元）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全球主要地区细胞灌装系统收入市场份额（2025-2030）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全球主要地区细胞灌装系统销量（台）：2019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全球主要地区细胞灌装系统销量（2019-2024）&amp;（台）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全球主要地区细胞灌装系统销量市场份额（2019-2024）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全球主要地区细胞灌装系统销量（2025-2030）&amp;（台）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全球主要地区细胞灌装系统销量份额（2025-2030）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细胞灌装系统销量（台）、收入（百万美元）、价格（美元/台）及毛利率（2019-2024）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细胞灌装系统销量（台）、收入（百万美元）、价格（美元/台）及毛利率（2019-2024）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细胞灌装系统销量（台）、收入（百万美元）、价格（美元/台）及毛利率（2019-2024）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细胞灌装系统销量（台）、收入（百万美元）、价格（美元/台）及毛利率（2019-2024）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细胞灌装系统销量（台）、收入（百万美元）、价格（美元/台）及毛利率（2019-2024）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细胞灌装系统生产基地、销售区域、竞争对手及市场地位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细胞灌装系统产品规格、参数及市场应用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细胞灌装系统销量（台）、收入（百万美元）、价格（美元/台）及毛利率（2019-2024）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全球不同产品类型细胞灌装系统销量（2019-2024年）&amp;（台）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全球不同产品类型细胞灌装系统销量市场份额（2019-2024）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全球不同产品类型细胞灌装系统销量预测（2025-2030）&amp;（台）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全球市场不同产品类型细胞灌装系统销量市场份额预测（2025-2030）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全球不同产品类型细胞灌装系统收入（2019-2024年）&amp;（百万美元）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全球不同产品类型细胞灌装系统收入市场份额（2019-2024）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全球不同产品类型细胞灌装系统收入预测（2025-2030）&amp;（百万美元）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全球不同产品类型细胞灌装系统收入市场份额预测（2025-2030）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全球不同应用细胞灌装系统销量（2019-2024年）&amp;（台）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全球不同应用细胞灌装系统销量市场份额（2019-2024）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全球不同应用细胞灌装系统销量预测（2025-2030）&amp;（台）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全球市场不同应用细胞灌装系统销量市场份额预测（2025-2030）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全球不同应用细胞灌装系统收入（2019-2024年）&amp;（百万美元）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全球不同应用细胞灌装系统收入市场份额（2019-2024）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全球不同应用细胞灌装系统收入预测（2025-2030）&amp;（百万美元）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全球不同应用细胞灌装系统收入市场份额预测（2025-2030）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细胞灌装系统上游原料供应商及联系方式列表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细胞灌装系统典型客户列表</w:t>
      </w:r>
      <w:r>
        <w:rPr>
          <w:rFonts w:hint="eastAsia"/>
        </w:rPr>
        <w:br/>
      </w:r>
      <w:r>
        <w:rPr>
          <w:rFonts w:hint="eastAsia"/>
        </w:rPr>
        <w:t>　　表 86： 细胞灌装系统主要销售模式及销售渠道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细胞灌装系统行业发展机遇及主要驱动因素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细胞灌装系统行业发展面临的风险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细胞灌装系统行业政策分析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细胞灌装系统产品图片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全球不同产品类型细胞灌装系统销售额2019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全球不同产品类型细胞灌装系统市场份额2023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全球不同应用细胞灌装系统市场份额2023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全球细胞灌装系统产能、产量、产能利用率及发展趋势（2019-2030）&amp;（台）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全球细胞灌装系统产量、需求量及发展趋势（2019-2030）&amp;（台）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全球主要地区细胞灌装系统产量（2019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全球主要地区细胞灌装系统产量市场份额（2019-2030）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中国细胞灌装系统产能、产量、产能利用率及发展趋势（2019-2030）&amp;（台）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中国细胞灌装系统产量、市场需求量及发展趋势（2019-2030）&amp;（台）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全球细胞灌装系统市场销售额及增长率：（2019-2030）&amp;（百万美元）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全球市场细胞灌装系统市场规模：2019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全球市场细胞灌装系统价格趋势（2019-2030）&amp;（美元/台）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2023年全球市场主要厂商细胞灌装系统销量市场份额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2023年全球市场主要厂商细胞灌装系统收入市场份额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2023年中国市场主要厂商细胞灌装系统销量市场份额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2023年中国市场主要厂商细胞灌装系统收入市场份额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2023年全球前五大生产商细胞灌装系统市场份额</w:t>
      </w:r>
      <w:r>
        <w:rPr>
          <w:rFonts w:hint="eastAsia"/>
        </w:rPr>
        <w:br/>
      </w:r>
      <w:r>
        <w:rPr>
          <w:rFonts w:hint="eastAsia"/>
        </w:rPr>
        <w:t>　　图 26： 2023年全球细胞灌装系统第一梯队、第二梯队和第三梯队厂商及市场份额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全球主要地区细胞灌装系统销售收入（2019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全球主要地区细胞灌装系统销售收入市场份额（2019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北美市场细胞灌装系统收入及增长率（2019-2030）&amp;（百万美元）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欧洲市场细胞灌装系统收入及增长率（2019-2030）&amp;（百万美元）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中国市场细胞灌装系统收入及增长率（2019-2030）&amp;（百万美元）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日本市场细胞灌装系统收入及增长率（2019-2030）&amp;（百万美元）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东南亚市场细胞灌装系统收入及增长率（2019-2030）&amp;（百万美元）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印度市场细胞灌装系统销量及增长率（2019-2030）&amp;（台）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印度市场细胞灌装系统收入及增长率（2019-2030）&amp;（百万美元）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全球不同产品类型细胞灌装系统价格走势（2019-2030）&amp;（美元/台）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全球不同应用细胞灌装系统价格走势（2019-2030）&amp;（美元/台）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细胞灌装系统产业链</w:t>
      </w:r>
      <w:r>
        <w:rPr>
          <w:rFonts w:hint="eastAsia"/>
        </w:rPr>
        <w:br/>
      </w:r>
      <w:r>
        <w:rPr>
          <w:rFonts w:hint="eastAsia"/>
        </w:rPr>
        <w:t>　　图 44： 细胞灌装系统中国企业SWOT分析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7abf7f47a41a2" w:history="1">
        <w:r>
          <w:rPr>
            <w:rStyle w:val="Hyperlink"/>
          </w:rPr>
          <w:t>2024-2030年全球与中国细胞灌装系统市场调研及行业前景分析报告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7abf7f47a41a2" w:history="1">
        <w:r>
          <w:rPr>
            <w:rStyle w:val="Hyperlink"/>
          </w:rPr>
          <w:t>https://www.20087.com/8/21/XiBaoGuanZhuangXiTongShiChangQianJingFenXi.html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a29471ad4653" w:history="1">
      <w:r>
        <w:rPr>
          <w:rStyle w:val="Hyperlink"/>
        </w:rPr>
        <w:t>2024-2030年全球与中国细胞灌装系统市场调研及行业前景分析报告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BaoGuanZhuangXiTongShiChangQianJingFenXi.html" TargetMode="External" Id="R4d17abf7f47a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BaoGuanZhuangXiTongShiChangQianJingFenXi.html" TargetMode="External" Id="Rd5aea29471ad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2024-09-09T02:58:29Z</dcterms:created>
  <dcterms:modified xsi:type="dcterms:W3CDTF">2024-09-09T03:58:29Z</dcterms:modified>
  <dc:subject>2024-2030年全球与中国细胞灌装系统市场调研及行业前景分析报告</dc:subject>
  <dc:title>2024-2030年全球与中国细胞灌装系统市场调研及行业前景分析报告</dc:title>
  <cp:keywords>2024-2030年全球与中国细胞灌装系统市场调研及行业前景分析报告</cp:keywords>
  <dc:description>2024-2030年全球与中国细胞灌装系统市场调研及行业前景分析报告</dc:description>
</cp:coreProperties>
</file>