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35215d343a4467" w:history="1">
              <w:r>
                <w:rPr>
                  <w:rStyle w:val="Hyperlink"/>
                </w:rPr>
                <w:t>2024-2030年全球与中国绝缘帽行业市场分析及发展趋势研究报告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35215d343a4467" w:history="1">
              <w:r>
                <w:rPr>
                  <w:rStyle w:val="Hyperlink"/>
                </w:rPr>
                <w:t>2024-2030年全球与中国绝缘帽行业市场分析及发展趋势研究报告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35215d343a4467" w:history="1">
                <w:r>
                  <w:rPr>
                    <w:rStyle w:val="Hyperlink"/>
                  </w:rPr>
                  <w:t>https://www.20087.com/8/01/JueYuanMaoHangYeFaZhanQuShi.html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帽是电力行业中的一种重要的个人防护装备，主要用于保护电工在高压环境下工作时的人身安全。近年来，随着材料科学的进步和技术的革新，绝缘帽的性能有了显著提升。目前，绝缘帽不仅在电气绝缘性能方面表现出色，而且在耐候性、抗冲击性等方面也有了很大改善。同时，为了提高舒适性和佩戴体验，许多制造商开始采用更轻便、透气性更好的材料，并增加了调节头围的功能，使得绝缘帽更加符合人体工程学原理。</w:t>
      </w:r>
      <w:r>
        <w:rPr>
          <w:rFonts w:hint="eastAsia"/>
        </w:rPr>
        <w:br/>
      </w:r>
      <w:r>
        <w:rPr>
          <w:rFonts w:hint="eastAsia"/>
        </w:rPr>
        <w:t>　　未来，绝缘帽的研发将更加注重安全性能和人性化设计。市场调研网认为，随着新型复合材料的应用，绝缘帽将进一步减轻重量，同时保持甚至提高其电气绝缘性能。此外，智能技术也将被引入到绝缘帽的设计中，例如集成近场通信(NFC)标签以追踪使用记录和维护状态，或是嵌入传感器监测佩戴者的生理指标，确保作业人员的安全。随着可持续发展的理念日益深入人心，环保材料将成为绝缘帽制造的新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35215d343a4467" w:history="1">
        <w:r>
          <w:rPr>
            <w:rStyle w:val="Hyperlink"/>
          </w:rPr>
          <w:t>2024-2030年全球与中国绝缘帽行业市场分析及发展趋势研究报告</w:t>
        </w:r>
      </w:hyperlink>
      <w:r>
        <w:rPr>
          <w:rFonts w:hint="eastAsia"/>
        </w:rPr>
        <w:t>》，2024年绝缘帽行业市场规模达 亿元，预计2030年市场规模将达 亿元，期间年均复合增长率（CAGR）达 %。报告依托权威机构及行业协会数据，结合绝缘帽行业的宏观环境与微观实践，从绝缘帽市场规模、市场需求、技术现状及产业链结构等多维度进行了系统调研与分析。报告通过严谨的研究方法与翔实的数据支持，辅以直观图表，全面剖析了绝缘帽行业发展趋势、重点企业表现及市场竞争格局，并通过SWOT分析揭示了行业机遇与潜在风险，为绝缘帽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按照不同产品类型，绝缘帽主要可以分为如下几个类别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不同产品类型绝缘帽增长趋势2018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橡胶</w:t>
      </w:r>
      <w:r>
        <w:rPr>
          <w:rFonts w:hint="eastAsia"/>
        </w:rPr>
        <w:br/>
      </w:r>
      <w:r>
        <w:rPr>
          <w:rFonts w:hint="eastAsia"/>
        </w:rPr>
        <w:t>　　　　1.2.3 云母</w:t>
      </w:r>
      <w:r>
        <w:rPr>
          <w:rFonts w:hint="eastAsia"/>
        </w:rPr>
        <w:br/>
      </w:r>
      <w:r>
        <w:rPr>
          <w:rFonts w:hint="eastAsia"/>
        </w:rPr>
        <w:t>　　　　1.2.4 石棉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从不同应用，绝缘帽主要包括如下几个方面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电子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制造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绝缘帽行业背景、发展历史、现状及趋势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绝缘帽行业目前现状分析</w:t>
      </w:r>
      <w:r>
        <w:rPr>
          <w:rFonts w:hint="eastAsia"/>
        </w:rPr>
        <w:br/>
      </w:r>
      <w:r>
        <w:rPr>
          <w:rFonts w:hint="eastAsia"/>
        </w:rPr>
        <w:t>　　　　1.4.2 绝缘帽发展趋势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全球绝缘帽总体规模分析</w:t>
      </w:r>
      <w:r>
        <w:rPr>
          <w:rFonts w:hint="eastAsia"/>
        </w:rPr>
        <w:br/>
      </w:r>
      <w:r>
        <w:rPr>
          <w:rFonts w:hint="eastAsia"/>
        </w:rPr>
        <w:t>　　2.1 全球绝缘帽供需现状及预测（2018-2030）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全球绝缘帽产能、产量、产能利用率及发展趋势（2018-2030）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全球绝缘帽产量、需求量及发展趋势（2018-2030）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全球主要地区绝缘帽产量及发展趋势（2018-2030）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中国绝缘帽供需现状及预测（2018-2030）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中国绝缘帽产能、产量、产能利用率及发展趋势（2018-2030）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中国绝缘帽产量、市场需求量及发展趋势（2018-2030）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全球绝缘帽销量及销售额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全球市场绝缘帽销售额（2018-2030）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全球市场绝缘帽销量（2018-2030）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全球市场绝缘帽价格趋势（2018-2030）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全球市场主要厂商绝缘帽产能市场份额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全球市场主要厂商绝缘帽销量（2018-2023）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全球市场主要厂商绝缘帽销量（2018-2023）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全球市场主要厂商绝缘帽销售收入（2018-2023）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全球市场主要厂商绝缘帽销售价格（2018-2023）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2022年全球主要生产商绝缘帽收入排名</w:t>
      </w:r>
      <w:r>
        <w:rPr>
          <w:rFonts w:hint="eastAsia"/>
        </w:rPr>
        <w:br/>
      </w:r>
      <w:r>
        <w:rPr>
          <w:rFonts w:hint="eastAsia"/>
        </w:rPr>
        <w:t>　　3.3 中国市场主要厂商绝缘帽销量（2018-2023）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中国市场主要厂商绝缘帽销量（2018-2023）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中国市场主要厂商绝缘帽销售收入（2018-2023）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中国市场主要厂商绝缘帽销售价格（2018-2023）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2022年中国主要生产商绝缘帽收入排名</w:t>
      </w:r>
      <w:r>
        <w:rPr>
          <w:rFonts w:hint="eastAsia"/>
        </w:rPr>
        <w:br/>
      </w:r>
      <w:r>
        <w:rPr>
          <w:rFonts w:hint="eastAsia"/>
        </w:rPr>
        <w:t>　　3.4 全球主要厂商绝缘帽产地分布及商业化日期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全球主要厂商绝缘帽产品类型列表</w:t>
      </w:r>
      <w:r>
        <w:rPr>
          <w:rFonts w:hint="eastAsia"/>
        </w:rPr>
        <w:br/>
      </w:r>
      <w:r>
        <w:rPr>
          <w:rFonts w:hint="eastAsia"/>
        </w:rPr>
        <w:t>　　3.6 绝缘帽行业集中度、竞争程度分析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绝缘帽行业集中度分析：全球Top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全球绝缘帽第一梯队、第二梯队和第三梯队生产商（品牌）及市场份额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全球绝缘帽主要地区分析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全球主要地区绝缘帽市场规模分析：2018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全球主要地区绝缘帽销售收入及市场份额（2018-2023年）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全球主要地区绝缘帽销售收入预测（2024-2030年）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全球主要地区绝缘帽销量分析：2018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全球主要地区绝缘帽销量及市场份额（2018-2023年）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全球主要地区绝缘帽销量及市场份额预测（2024-2030）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北美市场绝缘帽销量、收入及增长率（2018-2030）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欧洲市场绝缘帽销量、收入及增长率（2018-2030）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中国市场绝缘帽销量、收入及增长率（2018-2030）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日本市场绝缘帽销量、收入及增长率（2018-2030）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全球绝缘帽主要生产商分析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重点企业（1）基本信息、绝缘帽生产基地、销售区域、竞争对手及市场地位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重点企业（1）绝缘帽产品规格、参数及市场应用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重点企业（1）绝缘帽销量、收入、价格及毛利率（2018-2023）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重点企业（2）基本信息、绝缘帽生产基地、销售区域、竞争对手及市场地位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重点企业（2）绝缘帽产品规格、参数及市场应用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重点企业（2）绝缘帽销量、收入、价格及毛利率（2018-2023）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重点企业（3）基本信息、绝缘帽生产基地、销售区域、竞争对手及市场地位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重点企业（3）绝缘帽产品规格、参数及市场应用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重点企业（3）绝缘帽销量、收入、价格及毛利率（2018-2023）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重点企业（4）基本信息、绝缘帽生产基地、销售区域、竞争对手及市场地位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重点企业（4）绝缘帽产品规格、参数及市场应用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重点企业（4）绝缘帽销量、收入、价格及毛利率（2018-2023）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重点企业（5）基本信息、绝缘帽生产基地、销售区域、竞争对手及市场地位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重点企业（5）绝缘帽产品规格、参数及市场应用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重点企业（5）绝缘帽销量、收入、价格及毛利率（2018-2023）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重点企业（6）基本信息、绝缘帽生产基地、销售区域、竞争对手及市场地位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重点企业（6）绝缘帽产品规格、参数及市场应用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重点企业（6）绝缘帽销量、收入、价格及毛利率（2018-2023）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重点企业（7）基本信息、绝缘帽生产基地、销售区域、竞争对手及市场地位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重点企业（7）绝缘帽产品规格、参数及市场应用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重点企业（7）绝缘帽销量、收入、价格及毛利率（2018-2023）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重点企业（8）基本信息、绝缘帽生产基地、销售区域、竞争对手及市场地位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重点企业（8）绝缘帽产品规格、参数及市场应用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重点企业（8）绝缘帽销量、收入、价格及毛利率（2018-2023）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重点企业（9）基本信息、绝缘帽生产基地、销售区域、竞争对手及市场地位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重点企业（9）绝缘帽产品规格、参数及市场应用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重点企业（9）绝缘帽销量、收入、价格及毛利率（2018-2023）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重点企业（10）基本信息、绝缘帽生产基地、销售区域、竞争对手及市场地位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重点企业（10）绝缘帽产品规格、参数及市场应用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重点企业（10）绝缘帽销量、收入、价格及毛利率（2018-2023）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不同产品类型绝缘帽分析</w:t>
      </w:r>
      <w:r>
        <w:rPr>
          <w:rFonts w:hint="eastAsia"/>
        </w:rPr>
        <w:br/>
      </w:r>
      <w:r>
        <w:rPr>
          <w:rFonts w:hint="eastAsia"/>
        </w:rPr>
        <w:t>　　6.1 全球不同产品类型绝缘帽销量（2018-2030）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全球不同产品类型绝缘帽销量及市场份额（2018-2023）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全球不同产品类型绝缘帽销量预测（2024-2030）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全球不同产品类型绝缘帽收入（2018-2030）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全球不同产品类型绝缘帽收入及市场份额（2018-2023）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全球不同产品类型绝缘帽收入预测（2024-2030）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全球不同产品类型绝缘帽价格走势（2018-2030）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不同应用绝缘帽分析</w:t>
      </w:r>
      <w:r>
        <w:rPr>
          <w:rFonts w:hint="eastAsia"/>
        </w:rPr>
        <w:br/>
      </w:r>
      <w:r>
        <w:rPr>
          <w:rFonts w:hint="eastAsia"/>
        </w:rPr>
        <w:t>　　7.1 全球不同应用绝缘帽销量（2018-2030）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全球不同应用绝缘帽销量及市场份额（2018-2023）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全球不同应用绝缘帽销量预测（2024-2030）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全球不同应用绝缘帽收入（2018-2030）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全球不同应用绝缘帽收入及市场份额（2018-2023）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全球不同应用绝缘帽收入预测（2024-2030）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全球不同应用绝缘帽价格走势（2018-2030）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绝缘帽产业链分析</w:t>
      </w:r>
      <w:r>
        <w:rPr>
          <w:rFonts w:hint="eastAsia"/>
        </w:rPr>
        <w:br/>
      </w:r>
      <w:r>
        <w:rPr>
          <w:rFonts w:hint="eastAsia"/>
        </w:rPr>
        <w:t>　　8.2 绝缘帽产业上游供应分析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绝缘帽下游典型客户</w:t>
      </w:r>
      <w:r>
        <w:rPr>
          <w:rFonts w:hint="eastAsia"/>
        </w:rPr>
        <w:br/>
      </w:r>
      <w:r>
        <w:rPr>
          <w:rFonts w:hint="eastAsia"/>
        </w:rPr>
        <w:t>　　8.4 绝缘帽销售渠道分析及建议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绝缘帽行业发展机遇及主要驱动因素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绝缘帽行业发展面临的风险</w:t>
      </w:r>
      <w:r>
        <w:rPr>
          <w:rFonts w:hint="eastAsia"/>
        </w:rPr>
        <w:br/>
      </w:r>
      <w:r>
        <w:rPr>
          <w:rFonts w:hint="eastAsia"/>
        </w:rPr>
        <w:t>　　9.3 绝缘帽行业政策分析</w:t>
      </w:r>
      <w:r>
        <w:rPr>
          <w:rFonts w:hint="eastAsia"/>
        </w:rPr>
        <w:br/>
      </w:r>
      <w:r>
        <w:rPr>
          <w:rFonts w:hint="eastAsia"/>
        </w:rPr>
        <w:t>　　9.4 绝缘帽中国企业SWOT分析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不同产品类型绝缘帽增长趋势2018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绝缘帽行业目前发展现状</w:t>
      </w:r>
      <w:r>
        <w:rPr>
          <w:rFonts w:hint="eastAsia"/>
        </w:rPr>
        <w:br/>
      </w:r>
      <w:r>
        <w:rPr>
          <w:rFonts w:hint="eastAsia"/>
        </w:rPr>
        <w:t>　　表4 绝缘帽发展趋势</w:t>
      </w:r>
      <w:r>
        <w:rPr>
          <w:rFonts w:hint="eastAsia"/>
        </w:rPr>
        <w:br/>
      </w:r>
      <w:r>
        <w:rPr>
          <w:rFonts w:hint="eastAsia"/>
        </w:rPr>
        <w:t>　　表5 全球主要地区绝缘帽产量（千件）：2018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全球主要地区绝缘帽产量（2018-2023）&amp;（千件）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全球主要地区绝缘帽产量市场份额（2018-2023）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全球主要地区绝缘帽产量（2024-2030）&amp;（千件）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全球市场主要厂商绝缘帽产能（2022-2023）&amp;（千件）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全球市场主要厂商绝缘帽销量（2018-2023）&amp;（千件）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全球市场主要厂商绝缘帽销量市场份额（2018-2023）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全球市场主要厂商绝缘帽销售收入（2018-2023）&amp;（百万美元）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全球市场主要厂商绝缘帽销售收入市场份额（2018-2023）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全球市场主要厂商绝缘帽销售价格（2018-2023）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2022年全球主要生产商绝缘帽收入排名（百万美元）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中国市场主要厂商绝缘帽销量（2018-2023）&amp;（千件）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中国市场主要厂商绝缘帽销量市场份额（2018-2023）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中国市场主要厂商绝缘帽销售收入（2018-2023）&amp;（百万美元）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中国市场主要厂商绝缘帽销售收入市场份额（2018-2023）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中国市场主要厂商绝缘帽销售价格（2018-2023）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2022年中国主要生产商绝缘帽收入排名（百万美元）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全球主要厂商绝缘帽产地分布及商业化日期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全球主要地区绝缘帽销售收入（百万美元）：2018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全球主要地区绝缘帽销售收入（2018-2023）&amp;（百万美元）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全球主要地区绝缘帽销售收入市场份额（2018-2023）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全球主要地区绝缘帽收入（2024-2030）&amp;（百万美元）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全球主要地区绝缘帽收入市场份额（2024-2030）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全球主要地区绝缘帽销量（千件）：2018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全球主要地区绝缘帽销量（2018-2023）&amp;（千件）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全球主要地区绝缘帽销量市场份额（2018-2023）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全球主要地区绝缘帽销量（2024-2030）&amp;（千件）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全球主要地区绝缘帽销量份额（2024-2030）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重点企业（1）绝缘帽生产基地、销售区域、竞争对手及市场地位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重点企业（1）绝缘帽产品规格、参数及市场应用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重点企业（1）绝缘帽销量（千件）、收入（百万美元）、价格及毛利率（2018-2023）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重点企业（2）绝缘帽生产基地、销售区域、竞争对手及市场地位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重点企业（2）绝缘帽产品规格、参数及市场应用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重点企业（2）绝缘帽销量（千件）、收入（百万美元）、价格及毛利率（2018-2023）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重点企业（3）绝缘帽生产基地、销售区域、竞争对手及市场地位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重点企业（3）绝缘帽产品规格、参数及市场应用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重点企业（3）绝缘帽销量（千件）、收入（百万美元）、价格及毛利率（2018-2023）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重点企业（4）绝缘帽生产基地、销售区域、竞争对手及市场地位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重点企业（4）绝缘帽产品规格、参数及市场应用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重点企业（4）绝缘帽销量（千件）、收入（百万美元）、价格及毛利率（2018-2023）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重点企业（5）绝缘帽生产基地、销售区域、竞争对手及市场地位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重点企业（5）绝缘帽产品规格、参数及市场应用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重点企业（5）绝缘帽销量（千件）、收入（百万美元）、价格及毛利率（2018-2023）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重点企业（6）绝缘帽生产基地、销售区域、竞争对手及市场地位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重点企业（6）绝缘帽产品规格、参数及市场应用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重点企业（6）绝缘帽销量（千件）、收入（百万美元）、价格及毛利率（2018-2023）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重点企业（7）绝缘帽生产基地、销售区域、竞争对手及市场地位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重点企业（7）绝缘帽产品规格、参数及市场应用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重点企业（7）绝缘帽销量（千件）、收入（百万美元）、价格及毛利率（2018-2023）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重点企业（8）绝缘帽生产基地、销售区域、竞争对手及市场地位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重点企业（8）绝缘帽产品规格、参数及市场应用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重点企业（8）绝缘帽销量（千件）、收入（百万美元）、价格及毛利率（2018-2023）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重点企业（9）绝缘帽生产基地、销售区域、竞争对手及市场地位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重点企业（9）绝缘帽产品规格、参数及市场应用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重点企业（9）绝缘帽销量（千件）、收入（百万美元）、价格及毛利率（2018-2023）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重点企业（10）绝缘帽生产基地、销售区域、竞争对手及市场地位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重点企业（10）绝缘帽产品规格、参数及市场应用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重点企业（10）绝缘帽销量（千件）、收入（百万美元）、价格及毛利率（2018-2023）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全球不同产品类型绝缘帽销量（2018-2023）&amp;（千件）</w:t>
      </w:r>
      <w:r>
        <w:rPr>
          <w:rFonts w:hint="eastAsia"/>
        </w:rPr>
        <w:br/>
      </w:r>
      <w:r>
        <w:rPr>
          <w:rFonts w:hint="eastAsia"/>
        </w:rPr>
        <w:t>　　表84 全球不同产品类型绝缘帽销量市场份额（2018-2023）</w:t>
      </w:r>
      <w:r>
        <w:rPr>
          <w:rFonts w:hint="eastAsia"/>
        </w:rPr>
        <w:br/>
      </w:r>
      <w:r>
        <w:rPr>
          <w:rFonts w:hint="eastAsia"/>
        </w:rPr>
        <w:t>　　表85 全球不同产品类型绝缘帽销量预测（2024-2030）&amp;（千件）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表86 全球不同产品类型绝缘帽销量市场份额预测（2024-2030）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表87 全球不同产品类型绝缘帽收入（百万美元）&amp;（2018-2023）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表88 全球不同产品类型绝缘帽收入市场份额（2018-2023）</w:t>
      </w:r>
      <w:r>
        <w:rPr>
          <w:rFonts w:hint="eastAsia"/>
        </w:rPr>
        <w:br/>
      </w:r>
      <w:r>
        <w:rPr>
          <w:rFonts w:hint="eastAsia"/>
        </w:rPr>
        <w:t>　　表89 全球不同产品类型绝缘帽收入预测（百万美元）&amp;（2024-2030）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表90 全球不同类型绝缘帽收入市场份额预测（2024-2030）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表91 全球不同产品类型绝缘帽价格走势（2018-2030）</w:t>
      </w:r>
      <w:r>
        <w:rPr>
          <w:rFonts w:hint="eastAsia"/>
        </w:rPr>
        <w:br/>
      </w:r>
      <w:r>
        <w:rPr>
          <w:rFonts w:hint="eastAsia"/>
        </w:rPr>
        <w:t>　　表92 全球不同应用绝缘帽销量（2018-2023年）&amp;（千件）</w:t>
      </w:r>
      <w:r>
        <w:rPr>
          <w:rFonts w:hint="eastAsia"/>
        </w:rPr>
        <w:br/>
      </w:r>
      <w:r>
        <w:rPr>
          <w:rFonts w:hint="eastAsia"/>
        </w:rPr>
        <w:t>　　表93 全球不同应用绝缘帽销量市场份额（2018-2023）</w:t>
      </w:r>
      <w:r>
        <w:rPr>
          <w:rFonts w:hint="eastAsia"/>
        </w:rPr>
        <w:br/>
      </w:r>
      <w:r>
        <w:rPr>
          <w:rFonts w:hint="eastAsia"/>
        </w:rPr>
        <w:t>　　表94 全球不同应用绝缘帽销量预测（2024-2030）&amp;（千件）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表95 全球不同应用绝缘帽销量市场份额预测（2024-2030）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表96 全球不同应用绝缘帽收入（2018-2023年）&amp;（百万美元）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表97 全球不同应用绝缘帽收入市场份额（2018-2023）</w:t>
      </w:r>
      <w:r>
        <w:rPr>
          <w:rFonts w:hint="eastAsia"/>
        </w:rPr>
        <w:br/>
      </w:r>
      <w:r>
        <w:rPr>
          <w:rFonts w:hint="eastAsia"/>
        </w:rPr>
        <w:t>　　表98 全球不同应用绝缘帽收入预测（2024-2030）&amp;（百万美元）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表99 全球不同应用绝缘帽收入市场份额预测（2024-2030）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表100 全球不同应用绝缘帽价格走势（2018-2030）</w:t>
      </w:r>
      <w:r>
        <w:rPr>
          <w:rFonts w:hint="eastAsia"/>
        </w:rPr>
        <w:br/>
      </w:r>
      <w:r>
        <w:rPr>
          <w:rFonts w:hint="eastAsia"/>
        </w:rPr>
        <w:t>　　表101 绝缘帽上游原料供应商及联系方式列表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绝缘帽典型客户列表</w:t>
      </w:r>
      <w:r>
        <w:rPr>
          <w:rFonts w:hint="eastAsia"/>
        </w:rPr>
        <w:br/>
      </w:r>
      <w:r>
        <w:rPr>
          <w:rFonts w:hint="eastAsia"/>
        </w:rPr>
        <w:t>　　表103 绝缘帽主要销售模式及销售渠道趋势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绝缘帽行业发展机遇及主要驱动因素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表105 绝缘帽行业发展面临的风险</w:t>
      </w:r>
      <w:r>
        <w:rPr>
          <w:rFonts w:hint="eastAsia"/>
        </w:rPr>
        <w:br/>
      </w:r>
      <w:r>
        <w:rPr>
          <w:rFonts w:hint="eastAsia"/>
        </w:rPr>
        <w:t>　　表106 绝缘帽行业政策分析</w:t>
      </w:r>
      <w:r>
        <w:rPr>
          <w:rFonts w:hint="eastAsia"/>
        </w:rPr>
        <w:br/>
      </w:r>
      <w:r>
        <w:rPr>
          <w:rFonts w:hint="eastAsia"/>
        </w:rPr>
        <w:t>　　表107研究范围</w:t>
      </w:r>
      <w:r>
        <w:rPr>
          <w:rFonts w:hint="eastAsia"/>
        </w:rPr>
        <w:br/>
      </w:r>
      <w:r>
        <w:rPr>
          <w:rFonts w:hint="eastAsia"/>
        </w:rPr>
        <w:t>　　表108分析师列表</w:t>
      </w:r>
      <w:r>
        <w:rPr>
          <w:rFonts w:hint="eastAsia"/>
        </w:rPr>
        <w:br/>
      </w:r>
      <w:r>
        <w:rPr>
          <w:rFonts w:hint="eastAsia"/>
        </w:rPr>
        <w:t>　　图1 绝缘帽产品图片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全球不同产品类型绝缘帽产量市场份额 2022 &amp; 2030</w:t>
      </w:r>
      <w:r>
        <w:rPr>
          <w:rFonts w:hint="eastAsia"/>
        </w:rPr>
        <w:br/>
      </w:r>
      <w:r>
        <w:rPr>
          <w:rFonts w:hint="eastAsia"/>
        </w:rPr>
        <w:t>　　图3 橡胶产品图片</w:t>
      </w:r>
      <w:r>
        <w:rPr>
          <w:rFonts w:hint="eastAsia"/>
        </w:rPr>
        <w:br/>
      </w:r>
      <w:r>
        <w:rPr>
          <w:rFonts w:hint="eastAsia"/>
        </w:rPr>
        <w:t>　　图4 云母产品图片</w:t>
      </w:r>
      <w:r>
        <w:rPr>
          <w:rFonts w:hint="eastAsia"/>
        </w:rPr>
        <w:br/>
      </w:r>
      <w:r>
        <w:rPr>
          <w:rFonts w:hint="eastAsia"/>
        </w:rPr>
        <w:t>　　图5 石棉产品图片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全球不同应用绝缘帽消费量市场份额2022 vs 2023</w:t>
      </w:r>
      <w:r>
        <w:rPr>
          <w:rFonts w:hint="eastAsia"/>
        </w:rPr>
        <w:br/>
      </w:r>
      <w:r>
        <w:rPr>
          <w:rFonts w:hint="eastAsia"/>
        </w:rPr>
        <w:t>　　图8 电子</w:t>
      </w:r>
      <w:r>
        <w:rPr>
          <w:rFonts w:hint="eastAsia"/>
        </w:rPr>
        <w:br/>
      </w:r>
      <w:r>
        <w:rPr>
          <w:rFonts w:hint="eastAsia"/>
        </w:rPr>
        <w:t>　　图9 化工</w:t>
      </w:r>
      <w:r>
        <w:rPr>
          <w:rFonts w:hint="eastAsia"/>
        </w:rPr>
        <w:br/>
      </w:r>
      <w:r>
        <w:rPr>
          <w:rFonts w:hint="eastAsia"/>
        </w:rPr>
        <w:t>　　图10 制造</w:t>
      </w:r>
      <w:r>
        <w:rPr>
          <w:rFonts w:hint="eastAsia"/>
        </w:rPr>
        <w:br/>
      </w:r>
      <w:r>
        <w:rPr>
          <w:rFonts w:hint="eastAsia"/>
        </w:rPr>
        <w:t>　　图11 建筑</w:t>
      </w:r>
      <w:r>
        <w:rPr>
          <w:rFonts w:hint="eastAsia"/>
        </w:rPr>
        <w:br/>
      </w:r>
      <w:r>
        <w:rPr>
          <w:rFonts w:hint="eastAsia"/>
        </w:rPr>
        <w:t>　　图12 汽车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全球绝缘帽产能、产量、产能利用率及发展趋势（2018-2030）&amp;（千件）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图15 全球绝缘帽产量、需求量及发展趋势（2018-2030）&amp;（千件）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图16 全球主要地区绝缘帽产量市场份额（2018-2030）</w:t>
      </w:r>
      <w:r>
        <w:rPr>
          <w:rFonts w:hint="eastAsia"/>
        </w:rPr>
        <w:br/>
      </w:r>
      <w:r>
        <w:rPr>
          <w:rFonts w:hint="eastAsia"/>
        </w:rPr>
        <w:t>　　图17 中国绝缘帽产能、产量、产能利用率及发展趋势（2018-2030）&amp;（千件）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图18 中国绝缘帽产量、市场需求量及发展趋势（2018-2030）&amp;（千件）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图19 全球绝缘帽市场销售额及增长率：（2018-2030）&amp;（百万美元）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全球市场绝缘帽市场规模：2018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全球市场绝缘帽销量及增长率（2018-2030）&amp;（千件）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图22 全球市场绝缘帽价格趋势（2018-2030）&amp;（千件）</w:t>
      </w:r>
      <w:r>
        <w:rPr>
          <w:rFonts w:hint="eastAsia"/>
        </w:rPr>
        <w:br/>
      </w:r>
      <w:r>
        <w:rPr>
          <w:rFonts w:hint="eastAsia"/>
        </w:rPr>
        <w:t>　　图23 2022年全球市场主要厂商绝缘帽销量市场份额</w:t>
      </w:r>
      <w:r>
        <w:rPr>
          <w:rFonts w:hint="eastAsia"/>
        </w:rPr>
        <w:br/>
      </w:r>
      <w:r>
        <w:rPr>
          <w:rFonts w:hint="eastAsia"/>
        </w:rPr>
        <w:t>　　图24 2022年全球市场主要厂商绝缘帽收入市场份额</w:t>
      </w:r>
      <w:r>
        <w:rPr>
          <w:rFonts w:hint="eastAsia"/>
        </w:rPr>
        <w:br/>
      </w:r>
      <w:r>
        <w:rPr>
          <w:rFonts w:hint="eastAsia"/>
        </w:rPr>
        <w:t>　　图26 2022年中国市场主要厂商绝缘帽收入市场份额</w:t>
      </w:r>
      <w:r>
        <w:rPr>
          <w:rFonts w:hint="eastAsia"/>
        </w:rPr>
        <w:br/>
      </w:r>
      <w:r>
        <w:rPr>
          <w:rFonts w:hint="eastAsia"/>
        </w:rPr>
        <w:t>　　图27 2022年全球前五大生产商绝缘帽市场份额</w:t>
      </w:r>
      <w:r>
        <w:rPr>
          <w:rFonts w:hint="eastAsia"/>
        </w:rPr>
        <w:br/>
      </w:r>
      <w:r>
        <w:rPr>
          <w:rFonts w:hint="eastAsia"/>
        </w:rPr>
        <w:t>　　图28 全球绝缘帽第一梯队、第二梯队和第三梯队生产商（品牌）及市场份额（2022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全球主要地区绝缘帽销售收入市场份额（2018-2023）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图30 全球主要地区绝缘帽销售收入市场份额（2022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图31 全球主要地区绝缘帽收入市场份额（2024-2030）</w:t>
      </w:r>
      <w:r>
        <w:rPr>
          <w:rFonts w:hint="eastAsia"/>
        </w:rPr>
        <w:br/>
      </w:r>
      <w:r>
        <w:rPr>
          <w:rFonts w:hint="eastAsia"/>
        </w:rPr>
        <w:t>　　图32 全球主要地区绝缘帽销量市场份额（2022 vs 2023）</w:t>
      </w:r>
      <w:r>
        <w:rPr>
          <w:rFonts w:hint="eastAsia"/>
        </w:rPr>
        <w:br/>
      </w:r>
      <w:r>
        <w:rPr>
          <w:rFonts w:hint="eastAsia"/>
        </w:rPr>
        <w:t>　　图33 北美市场绝缘帽销量及增长率（2018-2030）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图34 北美市场绝缘帽收入及增长率（2018-2030）&amp;（百万美元）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欧洲市场绝缘帽销量及增长率（2018-2030）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图36 欧洲市场绝缘帽收入及增长率（2018-2030）&amp;（百万美元）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图37 中国市场绝缘帽销量及增长率（2018-2030）&amp;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图38 中国市场绝缘帽收入及增长率（2018-2030）&amp;（百万美元）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图39 日本市场绝缘帽销量及增长率（2018-2030）&amp;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图40 日本市场绝缘帽收入及增长率（2018-2030）&amp;（百万美元）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图41 绝缘帽产业链图</w:t>
      </w:r>
      <w:r>
        <w:rPr>
          <w:rFonts w:hint="eastAsia"/>
        </w:rPr>
        <w:br/>
      </w:r>
      <w:r>
        <w:rPr>
          <w:rFonts w:hint="eastAsia"/>
        </w:rPr>
        <w:t>　　图42 绝缘帽中国企业SWOT分析</w:t>
      </w:r>
      <w:r>
        <w:rPr>
          <w:rFonts w:hint="eastAsia"/>
        </w:rPr>
        <w:br/>
      </w:r>
      <w:r>
        <w:rPr>
          <w:rFonts w:hint="eastAsia"/>
        </w:rPr>
        <w:t>　　图43关键采访目标</w:t>
      </w:r>
      <w:r>
        <w:rPr>
          <w:rFonts w:hint="eastAsia"/>
        </w:rPr>
        <w:br/>
      </w:r>
      <w:r>
        <w:rPr>
          <w:rFonts w:hint="eastAsia"/>
        </w:rPr>
        <w:t>　　图44自下而上及自上而下验证</w:t>
      </w:r>
      <w:r>
        <w:rPr>
          <w:rFonts w:hint="eastAsia"/>
        </w:rPr>
        <w:br/>
      </w:r>
      <w:r>
        <w:rPr>
          <w:rFonts w:hint="eastAsia"/>
        </w:rPr>
        <w:t>　　图45资料三角测定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35215d343a4467" w:history="1">
        <w:r>
          <w:rPr>
            <w:rStyle w:val="Hyperlink"/>
          </w:rPr>
          <w:t>2024-2030年全球与中国绝缘帽行业市场分析及发展趋势研究报告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35215d343a4467" w:history="1">
        <w:r>
          <w:rPr>
            <w:rStyle w:val="Hyperlink"/>
          </w:rPr>
          <w:t>https://www.20087.com/8/01/JueYuanMaoHangYeFaZhanQuShi.html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热点：高压帽是什么样的、绝缘帽图片、电工专用安全帽、绝缘帽多久检测一次、保联是杂牌子还是名牌、绝缘帽套、绝缘手套有效期是几年、绝缘帽用途、安全帽绝缘吗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aa87e6914749b7" w:history="1">
      <w:r>
        <w:rPr>
          <w:rStyle w:val="Hyperlink"/>
        </w:rPr>
        <w:t>2024-2030年全球与中国绝缘帽行业市场分析及发展趋势研究报告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JueYuanMaoHangYeFaZhanQuShi.html" TargetMode="External" Id="R5c35215d343a44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JueYuanMaoHangYeFaZhanQuShi.html" TargetMode="External" Id="Re6aa87e6914749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2023-11-02T01:20:00Z</dcterms:created>
  <dcterms:modified xsi:type="dcterms:W3CDTF">2023-11-02T02:20:00Z</dcterms:modified>
  <dc:subject>2024-2030年全球与中国绝缘帽行业市场分析及发展趋势研究报告</dc:subject>
  <dc:title>2024-2030年全球与中国绝缘帽行业市场分析及发展趋势研究报告</dc:title>
  <cp:keywords>2024-2030年全球与中国绝缘帽行业市场分析及发展趋势研究报告</cp:keywords>
  <dc:description>2024-2030年全球与中国绝缘帽行业市场分析及发展趋势研究报告</dc:description>
</cp:coreProperties>
</file>