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29665df444792" w:history="1">
              <w:r>
                <w:rPr>
                  <w:rStyle w:val="Hyperlink"/>
                </w:rPr>
                <w:t>2025-2031年全球与中国网络附属存储（NAS）设备发展现状及前景趋势报告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29665df444792" w:history="1">
              <w:r>
                <w:rPr>
                  <w:rStyle w:val="Hyperlink"/>
                </w:rPr>
                <w:t>2025-2031年全球与中国网络附属存储（NAS）设备发展现状及前景趋势报告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29665df444792" w:history="1">
                <w:r>
                  <w:rPr>
                    <w:rStyle w:val="Hyperlink"/>
                  </w:rPr>
                  <w:t>https://www.20087.com/8/21/WangLuoFuShuCunChu-NAS-SheBeiHangYeQianJingQuShi.html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附属存储设备作为企业与个人用户数据存储和管理的重要工具，近年来随着数据量的爆炸性增长，其市场需求持续扩大。现代NAS设备不仅提供大容量存储空间，还集成了数据备份、恢复、云同步、多媒体服务等多种功能，极大提升了数据管理的便利性和安全性。随着5G、物联网技术的普及，NAS设备正逐步向更高速度、更高稳定性的方向发展，以满足智能家居、远程办公等新兴场景的需求。</w:t>
      </w:r>
      <w:r>
        <w:rPr>
          <w:rFonts w:hint="eastAsia"/>
        </w:rPr>
        <w:br/>
      </w:r>
      <w:r>
        <w:rPr>
          <w:rFonts w:hint="eastAsia"/>
        </w:rPr>
        <w:t>　　未来，NAS设备将更加注重数据安全性与隐私保护，采用加密技术、多因素认证等手段强化数据保护。同时，AI技术的融入将使NAS设备具备智能分析和自动化管理能力，如自动分类存储内容、优化存储空间分配等。随着边缘计算的发展，NAS设备也可能演变成边缘存储节点，实现数据的本地处理与分析，减少延迟，提高响应速度。此外，绿色节能设计也将成为趋势，以适应数据中心和企业对节能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29665df444792" w:history="1">
        <w:r>
          <w:rPr>
            <w:rStyle w:val="Hyperlink"/>
          </w:rPr>
          <w:t>2025-2031年全球与中国网络附属存储（NAS）设备发展现状及前景趋势报告</w:t>
        </w:r>
      </w:hyperlink>
      <w:r>
        <w:rPr>
          <w:rFonts w:hint="eastAsia"/>
        </w:rPr>
        <w:t>》基于详实数据，从市场规模、需求变化及价格动态等维度，全面解析了网络附属存储（NAS）设备行业的现状与发展趋势，并对网络附属存储（NAS）设备产业链各环节进行了系统性探讨。报告科学预测了网络附属存储（NAS）设备行业未来发展方向，重点分析了网络附属存储（NAS）设备技术现状及创新路径，同时聚焦网络附属存储（NAS）设备重点企业的经营表现，评估了市场竞争格局、品牌影响力及市场集中度。通过对细分市场的深入研究及SWOT分析，报告揭示了网络附属存储（NAS）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网络附属存储（NAS）设备市场概述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按照不同分类，网络附属存储（NAS）设备主要可以分为如下几个类别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不同分类网络附属存储（NAS）设备增长趋势2020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从不同应用，网络附属存储（NAS）设备主要包括如下几个方面</w:t>
      </w:r>
      <w:r>
        <w:rPr>
          <w:rFonts w:hint="eastAsia"/>
        </w:rPr>
        <w:br/>
      </w:r>
      <w:r>
        <w:rPr>
          <w:rFonts w:hint="eastAsia"/>
        </w:rPr>
        <w:t>　　1.4 网络附属存储（NAS）设备行业背景、发展历史、现状及趋势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网络附属存储（NAS）设备行业目前现状分析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网络附属存储（NAS）设备发展趋势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全球网络附属存储（NAS）设备总体规模分析</w:t>
      </w:r>
      <w:r>
        <w:rPr>
          <w:rFonts w:hint="eastAsia"/>
        </w:rPr>
        <w:br/>
      </w:r>
      <w:r>
        <w:rPr>
          <w:rFonts w:hint="eastAsia"/>
        </w:rPr>
        <w:t>　　2.1 全球网络附属存储（NAS）设备供需现状及预测（2020-2031）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全球网络附属存储（NAS）设备产能、产量、产能利用率及发展趋势（2020-2031）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全球网络附属存储（NAS）设备产量、需求量及发展趋势（2020-2031）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全球主要地区网络附属存储（NAS）设备产量及发展趋势（2020-2031）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中国网络附属存储（NAS）设备供需现状及预测（2020-2031）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中国网络附属存储（NAS）设备产能、产量、产能利用率及发展趋势（2020-2031）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中国网络附属存储（NAS）设备产量、市场需求量及发展趋势（2020-2031）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全球网络附属存储（NAS）设备销量及销售额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全球市场网络附属存储（NAS）设备销售额（2020-2031）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全球市场网络附属存储（NAS）设备销量（2020-2031）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全球市场网络附属存储（NAS）设备价格趋势（2020-2031）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全球市场主要厂商网络附属存储（NAS）设备产能、产量及市场份额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全球市场主要厂商网络附属存储（NAS）设备销量（2020-2025）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全球市场主要厂商网络附属存储（NAS）设备销售收入（2020-2025）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2025年全球主要生产商网络附属存储（NAS）设备收入排名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全球市场主要厂商网络附属存储（NAS）设备销售价格（2020-2025）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中国市场主要厂商网络附属存储（NAS）设备销量（2020-2025）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中国市场主要厂商网络附属存储（NAS）设备销售收入（2020-2025）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2025年中国主要生产商网络附属存储（NAS）设备收入排名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中国市场主要厂商网络附属存储（NAS）设备销售价格（2020-2025）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全球主要厂商网络附属存储（NAS）设备产地分布及商业化日期</w:t>
      </w:r>
      <w:r>
        <w:rPr>
          <w:rFonts w:hint="eastAsia"/>
        </w:rPr>
        <w:br/>
      </w:r>
      <w:r>
        <w:rPr>
          <w:rFonts w:hint="eastAsia"/>
        </w:rPr>
        <w:t>　　3.5 网络附属存储（NAS）设备行业集中度、竞争程度分析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网络附属存储（NAS）设备行业集中度分析：全球Top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全球网络附属存储（NAS）设备第一梯队、第二梯队和第三梯队生产商（品牌）及市场份额（2024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全球网络附属存储（NAS）设备主要地区分析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全球主要地区网络附属存储（NAS）设备市场规模分析：2020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全球主要地区网络附属存储（NAS）设备销售收入及市场份额（2020-2025年）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全球主要地区网络附属存储（NAS）设备销售收入预测（2025-2031年）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全球主要地区网络附属存储（NAS）设备销量分析：2020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全球主要地区网络附属存储（NAS）设备销量及市场份额（2020-2025年）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全球主要地区网络附属存储（NAS）设备销量及市场份额预测（2025-2031）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北美市场网络附属存储（NAS）设备销量、收入及增长率（2020-2031）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欧洲市场网络附属存储（NAS）设备销量、收入及增长率（2020-2031）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中国市场网络附属存储（NAS）设备销量、收入及增长率（2020-2031）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日本市场网络附属存储（NAS）设备销量、收入及增长率（2020-2031）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东南亚市场网络附属存储（NAS）设备销量、收入及增长率（2020-2031）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印度市场网络附属存储（NAS）设备销量、收入及增长率（2020-2031）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全球网络附属存储（NAS）设备主要生产商分析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不同分类网络附属存储（NAS）设备分析</w:t>
      </w:r>
      <w:r>
        <w:rPr>
          <w:rFonts w:hint="eastAsia"/>
        </w:rPr>
        <w:br/>
      </w:r>
      <w:r>
        <w:rPr>
          <w:rFonts w:hint="eastAsia"/>
        </w:rPr>
        <w:t>　　6.1 全球不同分类网络附属存储（NAS）设备销量（2020-2031）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全球不同分类网络附属存储（NAS）设备销量及市场份额（2020-2025）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全球不同分类网络附属存储（NAS）设备销量预测（2025-2031）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全球不同分类网络附属存储（NAS）设备收入（2020-2031）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全球不同分类网络附属存储（NAS）设备收入及市场份额（2020-2025）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全球不同分类网络附属存储（NAS）设备收入预测（2025-2031）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全球不同分类网络附属存储（NAS）设备价格走势（2020-2031）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中国不同分类网络附属存储（NAS）设备销量（2020-2031）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中国不同分类网络附属存储（NAS）设备销量及市场份额（2020-2025）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中国不同分类网络附属存储（NAS）设备销量预测（2025-2031）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中国不同分类网络附属存储（NAS）设备收入（2020-2031）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中国不同分类网络附属存储（NAS）设备收入及市场份额（2020-2025）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中国不同分类网络附属存储（NAS）设备收入预测（2025-2031）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不同应用网络附属存储（NAS）设备分析</w:t>
      </w:r>
      <w:r>
        <w:rPr>
          <w:rFonts w:hint="eastAsia"/>
        </w:rPr>
        <w:br/>
      </w:r>
      <w:r>
        <w:rPr>
          <w:rFonts w:hint="eastAsia"/>
        </w:rPr>
        <w:t>　　7.1 全球不同应用网络附属存储（NAS）设备销量（2020-2031）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全球不同应用网络附属存储（NAS）设备销量及市场份额（2020-2025）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全球不同应用网络附属存储（NAS）设备销量预测（2025-2031）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全球不同应用网络附属存储（NAS）设备收入（2020-2031）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全球不同应用网络附属存储（NAS）设备收入及市场份额（2020-2025）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全球不同应用网络附属存储（NAS）设备收入预测（2025-2031）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全球不同应用网络附属存储（NAS）设备价格走势（2020-2031）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中国不同应用网络附属存储（NAS）设备销量（2020-2031）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中国不同应用网络附属存储（NAS）设备销量及市场份额（2020-2025）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中国不同应用网络附属存储（NAS）设备销量预测（2025-2031）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中国不同应用网络附属存储（NAS）设备收入（2020-2031）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中国不同应用网络附属存储（NAS）设备收入及市场份额（2020-2025）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中国不同应用网络附属存储（NAS）设备收入预测（2025-2031）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网络附属存储（NAS）设备产业链分析</w:t>
      </w:r>
      <w:r>
        <w:rPr>
          <w:rFonts w:hint="eastAsia"/>
        </w:rPr>
        <w:br/>
      </w:r>
      <w:r>
        <w:rPr>
          <w:rFonts w:hint="eastAsia"/>
        </w:rPr>
        <w:t>　　8.2 网络附属存储（NAS）设备产业上游供应分析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网络附属存储（NAS）设备下游典型客户</w:t>
      </w:r>
      <w:r>
        <w:rPr>
          <w:rFonts w:hint="eastAsia"/>
        </w:rPr>
        <w:br/>
      </w:r>
      <w:r>
        <w:rPr>
          <w:rFonts w:hint="eastAsia"/>
        </w:rPr>
        <w:t>　　8.4 网络附属存储（NAS）设备销售渠道分析及建议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中国市场网络附属存储（NAS）设备产量、销量、进出口分析及未来趋势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中国市场网络附属存储（NAS）设备产量、销量、进出口分析及未来趋势（2020-2031）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中国市场网络附属存储（NAS）设备进出口贸易趋势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中国市场网络附属存储（NAS）设备主要进口来源</w:t>
      </w:r>
      <w:r>
        <w:rPr>
          <w:rFonts w:hint="eastAsia"/>
        </w:rPr>
        <w:br/>
      </w:r>
      <w:r>
        <w:rPr>
          <w:rFonts w:hint="eastAsia"/>
        </w:rPr>
        <w:t>　　9.4 中国市场网络附属存储（NAS）设备主要出口目的地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中国市场网络附属存储（NAS）设备主要地区分布</w:t>
      </w:r>
      <w:r>
        <w:rPr>
          <w:rFonts w:hint="eastAsia"/>
        </w:rPr>
        <w:br/>
      </w:r>
      <w:r>
        <w:rPr>
          <w:rFonts w:hint="eastAsia"/>
        </w:rPr>
        <w:t>　　10.1 中国网络附属存储（NAS）设备生产地区分布</w:t>
      </w:r>
      <w:r>
        <w:rPr>
          <w:rFonts w:hint="eastAsia"/>
        </w:rPr>
        <w:br/>
      </w:r>
      <w:r>
        <w:rPr>
          <w:rFonts w:hint="eastAsia"/>
        </w:rPr>
        <w:t>　　10.2 中国网络附属存储（NAS）设备消费地区分布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网络附属存储（NAS）设备行业主要的增长驱动因素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网络附属存储（NAS）设备行业发展的有利因素及发展机遇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网络附属存储（NAS）设备行业发展面临的阻碍因素及挑战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网络附属存储（NAS）设备行业政策分析</w:t>
      </w:r>
      <w:r>
        <w:rPr>
          <w:rFonts w:hint="eastAsia"/>
        </w:rPr>
        <w:br/>
      </w:r>
      <w:r>
        <w:rPr>
          <w:rFonts w:hint="eastAsia"/>
        </w:rPr>
        <w:t>　　11.5 网络附属存储（NAS）设备中国企业SWOT分析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不同分类网络附属存储（NAS）设备增长趋势2020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网络附属存储（NAS）设备行业目前发展现状</w:t>
      </w:r>
      <w:r>
        <w:rPr>
          <w:rFonts w:hint="eastAsia"/>
        </w:rPr>
        <w:br/>
      </w:r>
      <w:r>
        <w:rPr>
          <w:rFonts w:hint="eastAsia"/>
        </w:rPr>
        <w:t>　　表： 网络附属存储（NAS）设备发展趋势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全球市场主要厂商网络附属存储（NAS）设备产能及产量（2024-2025）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全球市场主要厂商网络附属存储（NAS）设备销量（2020-2025）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全球市场主要厂商网络附属存储（NAS）设备产量市场份额（2020-2025）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全球市场主要厂商网络附属存储（NAS）设备销售收入（2020-2025）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全球市场主要厂商网络附属存储（NAS）设备销售收入市场份额（2020-2025）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2025年全球主要生产商网络附属存储（NAS）设备收入排名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全球市场主要厂商网络附属存储（NAS）设备销售价格（2020-2025）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中国市场主要厂商网络附属存储（NAS）设备销量（2020-2025）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中国市场主要厂商网络附属存储（NAS）设备产量市场份额（2020-2025）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中国市场主要厂商网络附属存储（NAS）设备销售收入（2020-2025）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中国市场主要厂商网络附属存储（NAS）设备销售收入市场份额（2020-2025）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2025年中国主要生产商网络附属存储（NAS）设备收入排名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中国市场主要厂商网络附属存储（NAS）设备销售价格（2020-2025）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全球主要厂商网络附属存储（NAS）设备产地分布及商业化日期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全球主要地区网络附属存储（NAS）设备销量份额（2025-2031）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网络附属存储（NAS）设备生产基地、销售区域、竞争对手及市场地位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重点企业（10）网络附属存储（NAS）设备产品规格、参数及市场应用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重点企业（10）网络附属存储（NAS）设备销量、收入、价格及毛利率（2020-2025）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全球不同分类网络附属存储（NAS）设备销量（2020-2025年）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全球不同分类网络附属存储（NAS）设备销量市场份额（2020-2025）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全球不同分类网络附属存储（NAS）设备销量预测（2025-2031）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全球市场不同分类网络附属存储（NAS）设备销量市场份额预测（2025-2031）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全球不同分类网络附属存储（NAS）设备收入（2020-2025年）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全球不同分类网络附属存储（NAS）设备收入市场份额（2020-2025）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全球不同分类网络附属存储（NAS）设备收入预测（2025-2031）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全球不同分类网络附属存储（NAS）设备收入市场份额预测（2025-2031）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全球不同分类网络附属存储（NAS）设备价格走势（2020-2031）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全球不同应用网络附属存储（NAS）设备销量（2020-2025年）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全球不同应用网络附属存储（NAS）设备销量市场份额（2020-2025）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全球不同应用网络附属存储（NAS）设备销量预测（2025-2031）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全球市场不同应用网络附属存储（NAS）设备销量市场份额预测（2025-2031）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全球不同应用网络附属存储（NAS）设备收入（2020-2025年）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全球不同应用网络附属存储（NAS）设备收入市场份额（2020-2025）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全球不同应用网络附属存储（NAS）设备收入预测（2025-2031）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全球不同应用网络附属存储（NAS）设备收入市场份额预测（2025-2031）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全球不同应用网络附属存储（NAS）设备价格走势（2020-2031）</w:t>
      </w:r>
      <w:r>
        <w:rPr>
          <w:rFonts w:hint="eastAsia"/>
        </w:rPr>
        <w:br/>
      </w:r>
      <w:r>
        <w:rPr>
          <w:rFonts w:hint="eastAsia"/>
        </w:rPr>
        <w:t>　　表： 网络附属存储（NAS）设备上游原料供应商及联系方式列表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网络附属存储（NAS）设备典型客户列表</w:t>
      </w:r>
      <w:r>
        <w:rPr>
          <w:rFonts w:hint="eastAsia"/>
        </w:rPr>
        <w:br/>
      </w:r>
      <w:r>
        <w:rPr>
          <w:rFonts w:hint="eastAsia"/>
        </w:rPr>
        <w:t>　　表： 网络附属存储（NAS）设备主要销售模式及销售渠道趋势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中国市场网络附属存储（NAS）设备产量、销量、进出口（2020-2025年）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中国市场网络附属存储（NAS）设备产量、销量、进出口预测（2025-2031）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中国市场网络附属存储（NAS）设备进出口贸易趋势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中国市场网络附属存储（NAS）设备主要进口来源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中国市场网络附属存储（NAS）设备主要出口目的地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中国网络附属存储（NAS）设备生产地区分布</w:t>
      </w:r>
      <w:r>
        <w:rPr>
          <w:rFonts w:hint="eastAsia"/>
        </w:rPr>
        <w:br/>
      </w:r>
      <w:r>
        <w:rPr>
          <w:rFonts w:hint="eastAsia"/>
        </w:rPr>
        <w:t>　　表： 中国网络附属存储（NAS）设备消费地区分布</w:t>
      </w:r>
      <w:r>
        <w:rPr>
          <w:rFonts w:hint="eastAsia"/>
        </w:rPr>
        <w:br/>
      </w:r>
      <w:r>
        <w:rPr>
          <w:rFonts w:hint="eastAsia"/>
        </w:rPr>
        <w:t>　　表： 网络附属存储（NAS）设备行业主要的增长驱动因素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网络附属存储（NAS）设备行业发展的有利因素及发展机遇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网络附属存储（NAS）设备行业发展面临的阻碍因素及挑战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网络附属存储（NAS）设备行业政策分析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网络附属存储（NAS）设备产品图片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全球不同分类网络附属存储（NAS）设备市场份额2025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全球不同应用网络附属存储（NAS）设备市场份额2024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全球网络附属存储（NAS）设备产能、产量、产能利用率及发展趋势（2020-2031）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全球网络附属存储（NAS）设备产量、需求量及发展趋势（2020-2031）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全球主要地区网络附属存储（NAS）设备产量市场份额（2020-2031）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中国网络附属存储（NAS）设备产能、产量、产能利用率及发展趋势（2020-2031）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中国网络附属存储（NAS）设备产量、市场需求量及发展趋势（2020-2031）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全球网络附属存储（NAS）设备市场销售额及增长率:（2020-2031）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全球市场网络附属存储（NAS）设备市场规模：2020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全球市场网络附属存储（NAS）设备销量及增长率（2020-2031）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全球市场网络附属存储（NAS）设备价格趋势（2020-2031）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2025年全球市场主要厂商网络附属存储（NAS）设备销量市场份额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2025年全球市场主要厂商网络附属存储（NAS）设备收入市场份额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2025年中国市场主要厂商网络附属存储（NAS）设备销量市场份额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2025年中国市场主要厂商网络附属存储（NAS）设备收入市场份额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2025年全球前五及前十大生产商网络附属存储（NAS）设备市场份额</w:t>
      </w:r>
      <w:r>
        <w:rPr>
          <w:rFonts w:hint="eastAsia"/>
        </w:rPr>
        <w:br/>
      </w:r>
      <w:r>
        <w:rPr>
          <w:rFonts w:hint="eastAsia"/>
        </w:rPr>
        <w:t>　　图： 全球网络附属存储（NAS）设备第一梯队、第二梯队和第三梯队生产商（品牌）及市场份额（2024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全球主要地区网络附属存储（NAS）设备销售收入市场份额（2020-2025）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全球主要地区网络附属存储（NAS）设备销售收入市场份额（2024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全球主要地区网络附属存储（NAS）设备收入市场份额（2025-2031）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全球主要地区网络附属存储（NAS）设备销量市场份额（2024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北美市场网络附属存储（NAS）设备销量及增长率（2020-2031）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北美市场网络附属存储（NAS）设备收入及增长率（2020-2031）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欧洲市场网络附属存储（NAS）设备销量及增长率（2020-2031）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欧洲市场网络附属存储（NAS）设备收入及增长率（2020-2031）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中国市场网络附属存储（NAS）设备销量及增长率（2020-2031）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中国市场网络附属存储（NAS）设备收入及增长率（2020-2031）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日本市场网络附属存储（NAS）设备销量及增长率（2020-2031）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日本市场网络附属存储（NAS）设备收入及增长率（2020-2031）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东南亚市场网络附属存储（NAS）设备销量及增长率（2020-2031）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东南亚市场网络附属存储（NAS）设备收入及增长率（2020-2031）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印度市场网络附属存储（NAS）设备销量及增长率（2020-2031）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印度市场网络附属存储（NAS）设备收入及增长率（2020-2031）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网络附属存储（NAS）设备产业链图</w:t>
      </w:r>
      <w:r>
        <w:rPr>
          <w:rFonts w:hint="eastAsia"/>
        </w:rPr>
        <w:br/>
      </w:r>
      <w:r>
        <w:rPr>
          <w:rFonts w:hint="eastAsia"/>
        </w:rPr>
        <w:t>　　图： 网络附属存储（NAS）设备中国企业SWOT分析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29665df444792" w:history="1">
        <w:r>
          <w:rPr>
            <w:rStyle w:val="Hyperlink"/>
          </w:rPr>
          <w:t>2025-2031年全球与中国网络附属存储（NAS）设备发展现状及前景趋势报告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29665df444792" w:history="1">
        <w:r>
          <w:rPr>
            <w:rStyle w:val="Hyperlink"/>
          </w:rPr>
          <w:t>https://www.20087.com/8/21/WangLuoFuShuCunChu-NAS-SheBeiHangYeQianJingQuShi.html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热点：分布式nas存储设备、网络附加存储是什么、nas网络存储是什么意思、网络附加存储和存储区域网络的区别、NAS网络存储、网络附着流程、个人nas存储、不属于网络附加存储技术nas的缺陷是、微型NAS系统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67f1aefd9472f" w:history="1">
      <w:r>
        <w:rPr>
          <w:rStyle w:val="Hyperlink"/>
        </w:rPr>
        <w:t>2025-2031年全球与中国网络附属存储（NAS）设备发展现状及前景趋势报告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WangLuoFuShuCunChu-NAS-SheBeiHangYeQianJingQuShi.html" TargetMode="External" Id="Ra6b29665df44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WangLuoFuShuCunChu-NAS-SheBeiHangYeQianJingQuShi.html" TargetMode="External" Id="Rd6e67f1aefd9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2025-04-23T05:03:00Z</dcterms:created>
  <dcterms:modified xsi:type="dcterms:W3CDTF">2025-04-23T06:03:00Z</dcterms:modified>
  <dc:subject>2025-2031年全球与中国网络附属存储（NAS）设备发展现状及前景趋势报告</dc:subject>
  <dc:title>2025-2031年全球与中国网络附属存储（NAS）设备发展现状及前景趋势报告</dc:title>
  <cp:keywords>2025-2031年全球与中国网络附属存储（NAS）设备发展现状及前景趋势报告</cp:keywords>
  <dc:description>2025-2031年全球与中国网络附属存储（NAS）设备发展现状及前景趋势报告</dc:description>
</cp:coreProperties>
</file>