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e1eb3957045ec" w:history="1">
              <w:r>
                <w:rPr>
                  <w:rStyle w:val="Hyperlink"/>
                </w:rPr>
                <w:t>2026-2032年全球与中国腐蚀测试箱行业发展研究及市场前景分析报告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e1eb3957045ec" w:history="1">
              <w:r>
                <w:rPr>
                  <w:rStyle w:val="Hyperlink"/>
                </w:rPr>
                <w:t>2026-2032年全球与中国腐蚀测试箱行业发展研究及市场前景分析报告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e1eb3957045ec" w:history="1">
                <w:r>
                  <w:rPr>
                    <w:rStyle w:val="Hyperlink"/>
                  </w:rPr>
                  <w:t>https://www.20087.com/8/51/FuShiCeShiXiangDeXianZhuangYuFaZhanQianJing.html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蚀测试箱是用于模拟盐雾、湿热、二氧化硫、交变气候等严苛环境，以评估材料、涂层或电子元器件耐腐蚀性能的实验室设备，广泛应用于汽车、航空、海洋工程及电子制造领域。腐蚀测试箱普遍具备精确温湿度控制、多阶段程序设定、自动喷雾系统及防腐内胆结构，高端型号支持复合腐蚀（如盐雾+紫外老化）与实时图像监测功能。行业标准如ASTM B117、ISO 9227等为测试方法提供依据，但实际工况与实验室加速测试之间的相关性仍是技术难点。此外，腐蚀测试箱在长期运行中面临喷嘴堵塞、溶液浓度漂移及箱体密封老化等问题，影响测试重复性。能耗高、废液处理复杂也制约其绿色化发展。</w:t>
      </w:r>
      <w:r>
        <w:rPr>
          <w:rFonts w:hint="eastAsia"/>
        </w:rPr>
        <w:br/>
      </w:r>
      <w:r>
        <w:rPr>
          <w:rFonts w:hint="eastAsia"/>
        </w:rPr>
        <w:t>　　未来，腐蚀测试箱将朝着高仿真度、智能化与可持续运行方向升级。在测试方法上，基于真实服役环境大数据构建的动态腐蚀谱将替代固定程序，实现更贴近实际的加速老化评估。传感器融合技术（如电化学噪声、光纤应变）将嵌入测试腔体，实现样品腐蚀进程的原位、无损监测。AI算法将分析历史数据，自动优化测试参数并预测材料失效时间。环保方面，闭环水循环、低盐耗喷雾及中和废液处理系统将成为标配，降低环境负荷。同时，远程监控与虚拟实验室平台将支持多地协同测试与数据共享。长远看，腐蚀测试箱将不仅作为合规验证工具，更成为新材料开发与产品可靠性设计的数字孪生入口，在高端装备长寿命保障体系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e1eb3957045ec" w:history="1">
        <w:r>
          <w:rPr>
            <w:rStyle w:val="Hyperlink"/>
          </w:rPr>
          <w:t>2026-2032年全球与中国腐蚀测试箱行业发展研究及市场前景分析报告</w:t>
        </w:r>
      </w:hyperlink>
      <w:r>
        <w:rPr>
          <w:rFonts w:hint="eastAsia"/>
        </w:rPr>
        <w:t>》通过严谨的分析、翔实的数据及直观的图表，系统解析了腐蚀测试箱行业的市场规模、需求变化、价格波动及产业链结构。报告全面评估了当前腐蚀测试箱市场现状，科学预测了未来市场前景与发展趋势，重点剖析了腐蚀测试箱细分市场的机遇与挑战。同时，报告对腐蚀测试箱重点企业的竞争地位及市场集中度进行了评估，为腐蚀测试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按产品类型细分，全球腐蚀测试箱市场规模2021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盐雾试验</w:t>
      </w:r>
      <w:r>
        <w:rPr>
          <w:rFonts w:hint="eastAsia"/>
        </w:rPr>
        <w:br/>
      </w:r>
      <w:r>
        <w:rPr>
          <w:rFonts w:hint="eastAsia"/>
        </w:rPr>
        <w:t>　　　　1.3.3 循环腐蚀试验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按应用细分，全球腐蚀测试箱市场规模2021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化学材料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腐蚀测试箱行业发展总体概况</w:t>
      </w:r>
      <w:r>
        <w:rPr>
          <w:rFonts w:hint="eastAsia"/>
        </w:rPr>
        <w:br/>
      </w:r>
      <w:r>
        <w:rPr>
          <w:rFonts w:hint="eastAsia"/>
        </w:rPr>
        <w:t>　　　　1.5.2 腐蚀测试箱行业发展主要特点</w:t>
      </w:r>
      <w:r>
        <w:rPr>
          <w:rFonts w:hint="eastAsia"/>
        </w:rPr>
        <w:br/>
      </w:r>
      <w:r>
        <w:rPr>
          <w:rFonts w:hint="eastAsia"/>
        </w:rPr>
        <w:t>　　　　1.5.3 腐蚀测试箱行业发展影响因素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腐蚀测试箱有利因素</w:t>
      </w:r>
      <w:r>
        <w:rPr>
          <w:rFonts w:hint="eastAsia"/>
        </w:rPr>
        <w:br/>
      </w:r>
      <w:r>
        <w:rPr>
          <w:rFonts w:hint="eastAsia"/>
        </w:rPr>
        <w:t>　　　　1.5.3 .2 腐蚀测试箱不利因素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全球市场，近三年腐蚀测试箱主要企业占有率及排名（按销量）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腐蚀测试箱主要企业在国际市场占有率（按销量，2023-2026）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2025年腐蚀测试箱主要企业在国际市场排名（按销量）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全球市场主要企业腐蚀测试箱销量（2023-2026）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全球市场，近三年腐蚀测试箱主要企业占有率及排名（按收入）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腐蚀测试箱主要企业在国际市场占有率（按收入，2023-2026）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2025年腐蚀测试箱主要企业在国际市场排名（按收入）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全球市场主要企业腐蚀测试箱销售收入（2023-2026）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全球市场主要企业腐蚀测试箱销售价格（2023-2026）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中国市场，近三年腐蚀测试箱主要企业占有率及排名（按销量）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腐蚀测试箱主要企业在中国市场占有率（按销量，2023-2026）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2025年腐蚀测试箱主要企业在中国市场排名（按销量）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中国市场主要企业腐蚀测试箱销量（2023-2026）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中国市场，近三年腐蚀测试箱主要企业占有率及排名（按收入）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腐蚀测试箱主要企业在中国市场占有率（按收入，2023-2026）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2025年腐蚀测试箱主要企业在中国市场排名（按收入）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中国市场主要企业腐蚀测试箱销售收入（2023-2026）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全球主要厂商腐蚀测试箱总部及产地分布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全球主要厂商成立时间及腐蚀测试箱商业化日期</w:t>
      </w:r>
      <w:r>
        <w:rPr>
          <w:rFonts w:hint="eastAsia"/>
        </w:rPr>
        <w:br/>
      </w:r>
      <w:r>
        <w:rPr>
          <w:rFonts w:hint="eastAsia"/>
        </w:rPr>
        <w:t>　　2.8 全球主要厂商腐蚀测试箱产品类型及应用</w:t>
      </w:r>
      <w:r>
        <w:rPr>
          <w:rFonts w:hint="eastAsia"/>
        </w:rPr>
        <w:br/>
      </w:r>
      <w:r>
        <w:rPr>
          <w:rFonts w:hint="eastAsia"/>
        </w:rPr>
        <w:t>　　2.9 腐蚀测试箱行业集中度、竞争程度分析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腐蚀测试箱行业集中度分析：2025年全球Top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全球腐蚀测试箱第一梯队、第二梯队和第三梯队生产商（品牌）及市场份额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全球腐蚀测试箱总体规模分析</w:t>
      </w:r>
      <w:r>
        <w:rPr>
          <w:rFonts w:hint="eastAsia"/>
        </w:rPr>
        <w:br/>
      </w:r>
      <w:r>
        <w:rPr>
          <w:rFonts w:hint="eastAsia"/>
        </w:rPr>
        <w:t>　　3.1 全球腐蚀测试箱供需现状及预测（2021-2032）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全球腐蚀测试箱产能、产量、产能利用率及发展趋势（2021-2032）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全球腐蚀测试箱产量、需求量及发展趋势（2021-2032）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全球主要地区腐蚀测试箱产量及发展趋势（2021-2032）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全球主要地区腐蚀测试箱产量（2021-2026）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全球主要地区腐蚀测试箱产量（2027-2032）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全球主要地区腐蚀测试箱产量市场份额（2021-2032）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中国腐蚀测试箱供需现状及预测（2021-2032）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中国腐蚀测试箱产能、产量、产能利用率及发展趋势（2021-2032）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中国腐蚀测试箱产量、市场需求量及发展趋势（2021-2032）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中国市场腐蚀测试箱进出口（2021-2032）</w:t>
      </w:r>
      <w:r>
        <w:rPr>
          <w:rFonts w:hint="eastAsia"/>
        </w:rPr>
        <w:br/>
      </w:r>
      <w:r>
        <w:rPr>
          <w:rFonts w:hint="eastAsia"/>
        </w:rPr>
        <w:t>　　3.4 全球腐蚀测试箱销量及销售额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全球市场腐蚀测试箱销售额（2021-2032）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全球市场腐蚀测试箱销量（2021-2032）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全球市场腐蚀测试箱价格趋势（2021-2032）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全球腐蚀测试箱主要地区分析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全球主要地区腐蚀测试箱市场规模分析：2021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全球主要地区腐蚀测试箱销售收入及市场份额（2021-2026）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全球主要地区腐蚀测试箱销售收入预测（2027-2032）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全球主要地区腐蚀测试箱销量分析：2021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全球主要地区腐蚀测试箱销量及市场份额（2021-2026）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全球主要地区腐蚀测试箱销量及市场份额预测（2027-2032）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北美市场腐蚀测试箱销量、收入及增长率（2021-2032）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欧洲市场腐蚀测试箱销量、收入及增长率（2021-2032）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中国市场腐蚀测试箱销量、收入及增长率（2021-2032）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日本市场腐蚀测试箱销量、收入及增长率（2021-2032）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东南亚市场腐蚀测试箱销量、收入及增长率（2021-2032）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印度市场腐蚀测试箱销量、收入及增长率（2021-2032）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南美市场腐蚀测试箱销量、收入及增长率（2021-2032）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中东市场腐蚀测试箱销量、收入及增长率（2021-2032）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腐蚀测试箱销量、收入、价格及毛利率（2021-2026）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不同产品类型腐蚀测试箱分析</w:t>
      </w:r>
      <w:r>
        <w:rPr>
          <w:rFonts w:hint="eastAsia"/>
        </w:rPr>
        <w:br/>
      </w:r>
      <w:r>
        <w:rPr>
          <w:rFonts w:hint="eastAsia"/>
        </w:rPr>
        <w:t>　　6.1 全球不同产品类型腐蚀测试箱销量（2021-2032）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全球不同产品类型腐蚀测试箱销量及市场份额（2021-2026）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全球不同产品类型腐蚀测试箱销量预测（2027-2032）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全球不同产品类型腐蚀测试箱收入（2021-2032）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全球不同产品类型腐蚀测试箱收入及市场份额（2021-2026）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全球不同产品类型腐蚀测试箱收入预测（2027-2032）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全球不同产品类型腐蚀测试箱价格走势（2021-2032）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中国不同产品类型腐蚀测试箱销量（2021-2032）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中国不同产品类型腐蚀测试箱销量及市场份额（2021-2026）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中国不同产品类型腐蚀测试箱销量预测（2027-2032）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中国不同产品类型腐蚀测试箱收入（2021-2032）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中国不同产品类型腐蚀测试箱收入及市场份额（2021-2026）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中国不同产品类型腐蚀测试箱收入预测（2027-2032）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不同应用腐蚀测试箱分析</w:t>
      </w:r>
      <w:r>
        <w:rPr>
          <w:rFonts w:hint="eastAsia"/>
        </w:rPr>
        <w:br/>
      </w:r>
      <w:r>
        <w:rPr>
          <w:rFonts w:hint="eastAsia"/>
        </w:rPr>
        <w:t>　　7.1 全球不同应用腐蚀测试箱销量（2021-2032）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全球不同应用腐蚀测试箱销量及市场份额（2021-2026）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全球不同应用腐蚀测试箱销量预测（2027-2032）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全球不同应用腐蚀测试箱收入（2021-2032）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全球不同应用腐蚀测试箱收入及市场份额（2021-2026）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全球不同应用腐蚀测试箱收入预测（2027-2032）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全球不同应用腐蚀测试箱价格走势（2021-2032）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中国不同应用腐蚀测试箱销量（2021-2032）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中国不同应用腐蚀测试箱销量及市场份额（2021-2026）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中国不同应用腐蚀测试箱销量预测（2027-2032）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中国不同应用腐蚀测试箱收入（2021-2032）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中国不同应用腐蚀测试箱收入及市场份额（2021-2026）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中国不同应用腐蚀测试箱收入预测（2027-2032）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腐蚀测试箱行业发展趋势</w:t>
      </w:r>
      <w:r>
        <w:rPr>
          <w:rFonts w:hint="eastAsia"/>
        </w:rPr>
        <w:br/>
      </w:r>
      <w:r>
        <w:rPr>
          <w:rFonts w:hint="eastAsia"/>
        </w:rPr>
        <w:t>　　8.2 腐蚀测试箱行业主要驱动因素</w:t>
      </w:r>
      <w:r>
        <w:rPr>
          <w:rFonts w:hint="eastAsia"/>
        </w:rPr>
        <w:br/>
      </w:r>
      <w:r>
        <w:rPr>
          <w:rFonts w:hint="eastAsia"/>
        </w:rPr>
        <w:t>　　8.3 腐蚀测试箱中国企业SWOT分析</w:t>
      </w:r>
      <w:r>
        <w:rPr>
          <w:rFonts w:hint="eastAsia"/>
        </w:rPr>
        <w:br/>
      </w:r>
      <w:r>
        <w:rPr>
          <w:rFonts w:hint="eastAsia"/>
        </w:rPr>
        <w:t>　　8.4 中国腐蚀测试箱行业政策环境分析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腐蚀测试箱行业产业链简介</w:t>
      </w:r>
      <w:r>
        <w:rPr>
          <w:rFonts w:hint="eastAsia"/>
        </w:rPr>
        <w:br/>
      </w:r>
      <w:r>
        <w:rPr>
          <w:rFonts w:hint="eastAsia"/>
        </w:rPr>
        <w:t>　　　　9.1.1 腐蚀测试箱行业供应链分析</w:t>
      </w:r>
      <w:r>
        <w:rPr>
          <w:rFonts w:hint="eastAsia"/>
        </w:rPr>
        <w:br/>
      </w:r>
      <w:r>
        <w:rPr>
          <w:rFonts w:hint="eastAsia"/>
        </w:rPr>
        <w:t>　　　　9.1.2 腐蚀测试箱主要原料及供应情况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腐蚀测试箱行业采购模式</w:t>
      </w:r>
      <w:r>
        <w:rPr>
          <w:rFonts w:hint="eastAsia"/>
        </w:rPr>
        <w:br/>
      </w:r>
      <w:r>
        <w:rPr>
          <w:rFonts w:hint="eastAsia"/>
        </w:rPr>
        <w:t>　　9.3 腐蚀测试箱行业生产模式</w:t>
      </w:r>
      <w:r>
        <w:rPr>
          <w:rFonts w:hint="eastAsia"/>
        </w:rPr>
        <w:br/>
      </w:r>
      <w:r>
        <w:rPr>
          <w:rFonts w:hint="eastAsia"/>
        </w:rPr>
        <w:t>　　9.4 腐蚀测试箱行业销售模式及销售渠道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按产品类型细分，全球腐蚀测试箱市场规模2021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按应用细分，全球腐蚀测试箱市场规模（CAGR）2021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腐蚀测试箱行业发展主要特点</w:t>
      </w:r>
      <w:r>
        <w:rPr>
          <w:rFonts w:hint="eastAsia"/>
        </w:rPr>
        <w:br/>
      </w:r>
      <w:r>
        <w:rPr>
          <w:rFonts w:hint="eastAsia"/>
        </w:rPr>
        <w:t>　　表 4： 腐蚀测试箱行业发展有利因素分析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腐蚀测试箱行业发展不利因素分析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进入腐蚀测试箱行业壁垒</w:t>
      </w:r>
      <w:r>
        <w:rPr>
          <w:rFonts w:hint="eastAsia"/>
        </w:rPr>
        <w:br/>
      </w:r>
      <w:r>
        <w:rPr>
          <w:rFonts w:hint="eastAsia"/>
        </w:rPr>
        <w:t>　　表 7： 腐蚀测试箱主要企业在国际市场占有率（按销量，2023-2026）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2025年腐蚀测试箱主要企业在国际市场排名（按销量）&amp;（台）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全球市场主要企业腐蚀测试箱销量（2023-2026）&amp;（台）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腐蚀测试箱主要企业在国际市场占有率（按收入，2023-2026）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2025年腐蚀测试箱主要企业在国际市场排名（按收入）&amp;（万元）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全球市场主要企业腐蚀测试箱销售收入（2023-2026）&amp;（万元）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全球市场主要企业腐蚀测试箱销售价格（2023-2026）&amp;（元/台）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腐蚀测试箱主要企业在中国市场占有率（按销量，2023-2026）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2025年腐蚀测试箱主要企业在中国市场排名（按销量）&amp;（台）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中国市场主要企业腐蚀测试箱销量（2023-2026）&amp;（台）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腐蚀测试箱主要企业在中国市场占有率（按收入，2023-2026）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2025年腐蚀测试箱主要企业在中国市场排名（按收入）&amp;（万元）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中国市场主要企业腐蚀测试箱销售收入（2023-2026）&amp;（万元）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全球主要厂商腐蚀测试箱总部及产地分布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全球主要厂商成立时间及腐蚀测试箱商业化日期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全球主要厂商腐蚀测试箱产品类型及应用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2025年全球腐蚀测试箱主要厂商市场地位（第一梯队、第二梯队和第三梯队）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全球腐蚀测试箱市场投资、并购等现状分析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全球主要地区腐蚀测试箱产量增速（CAGR）：（2021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全球主要地区腐蚀测试箱产量（2021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全球主要地区腐蚀测试箱产量（2021-2026）&amp;（台）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全球主要地区腐蚀测试箱产量（2027-2032）&amp;（台）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全球主要地区腐蚀测试箱产量市场份额（2021-2026）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全球主要地区腐蚀测试箱产量市场份额（2027-2032）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中国市场腐蚀测试箱产量、销量、进出口（2021-2026）&amp;（台）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中国市场腐蚀测试箱产量、销量、进出口预测（2027-2032）&amp;（台）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全球主要地区腐蚀测试箱销售收入增速：（2021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全球主要地区腐蚀测试箱销售收入（2021-2026）&amp;（万元）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全球主要地区腐蚀测试箱销售收入市场份额（2021-2026）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全球主要地区腐蚀测试箱收入（2027-2032）&amp;（万元）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全球主要地区腐蚀测试箱收入市场份额（2027-2032）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全球主要地区腐蚀测试箱销量（台）：2021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全球主要地区腐蚀测试箱销量（2021-2026）&amp;（台）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全球主要地区腐蚀测试箱销量市场份额（2021-2026）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全球主要地区腐蚀测试箱销量（2027-2032）&amp;（台）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全球主要地区腐蚀测试箱销量份额（2027-2032）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腐蚀测试箱生产基地、销售区域、竞争对手及市场地位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腐蚀测试箱产品规格、参数及市场应用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腐蚀测试箱销量（台）、收入（万元）、价格（元/台）及毛利率（2021-2026）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全球不同产品类型腐蚀测试箱销量（2021-2026）&amp;（台）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全球不同产品类型腐蚀测试箱销量市场份额（2021-2026）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全球不同产品类型腐蚀测试箱销量预测（2027-2032）&amp;（台）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全球市场不同产品类型腐蚀测试箱销量市场份额预测（2027-2032）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全球不同产品类型腐蚀测试箱收入（2021-2026）&amp;（万元）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全球不同产品类型腐蚀测试箱收入市场份额（2021-2026）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全球不同产品类型腐蚀测试箱收入预测（2027-2032）&amp;（万元）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全球不同产品类型腐蚀测试箱收入市场份额预测（2027-2032）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中国不同产品类型腐蚀测试箱销量（2021-2026）&amp;（台）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中国不同产品类型腐蚀测试箱销量市场份额（2021-2026）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中国不同产品类型腐蚀测试箱销量预测（2027-2032）&amp;（台）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全球市场不同产品类型腐蚀测试箱销量市场份额预测（2027-2032）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中国不同产品类型腐蚀测试箱收入（2021-2026）&amp;（万元）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中国不同产品类型腐蚀测试箱收入市场份额（2021-2026）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中国不同产品类型腐蚀测试箱收入预测（2027-2032）&amp;（万元）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中国不同产品类型腐蚀测试箱收入市场份额预测（2027-2032）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全球不同应用腐蚀测试箱销量（2021-2026）&amp;（台）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全球不同应用腐蚀测试箱销量市场份额（2021-2026）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全球不同应用腐蚀测试箱销量预测（2027-2032）&amp;（台）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全球市场不同应用腐蚀测试箱销量市场份额预测（2027-2032）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全球不同应用腐蚀测试箱收入（2021-2026）&amp;（万元）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全球不同应用腐蚀测试箱收入市场份额（2021-2026）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全球不同应用腐蚀测试箱收入预测（2027-2032）&amp;（万元）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全球不同应用腐蚀测试箱收入市场份额预测（2027-2032）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中国不同应用腐蚀测试箱销量（2021-2026）&amp;（台）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中国不同应用腐蚀测试箱销量市场份额（2021-2026）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中国不同应用腐蚀测试箱销量预测（2027-2032）&amp;（台）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中国市场不同应用腐蚀测试箱销量市场份额预测（2027-2032）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中国不同应用腐蚀测试箱收入（2021-2026）&amp;（万元）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中国不同应用腐蚀测试箱收入市场份额（2021-2026）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中国不同应用腐蚀测试箱收入预测（2027-2032）&amp;（万元）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中国不同应用腐蚀测试箱收入市场份额预测（2027-2032）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腐蚀测试箱行业发展趋势</w:t>
      </w:r>
      <w:r>
        <w:rPr>
          <w:rFonts w:hint="eastAsia"/>
        </w:rPr>
        <w:br/>
      </w:r>
      <w:r>
        <w:rPr>
          <w:rFonts w:hint="eastAsia"/>
        </w:rPr>
        <w:t>　　表 156： 腐蚀测试箱行业主要驱动因素</w:t>
      </w:r>
      <w:r>
        <w:rPr>
          <w:rFonts w:hint="eastAsia"/>
        </w:rPr>
        <w:br/>
      </w:r>
      <w:r>
        <w:rPr>
          <w:rFonts w:hint="eastAsia"/>
        </w:rPr>
        <w:t>　　表 157： 腐蚀测试箱行业供应链分析</w:t>
      </w:r>
      <w:r>
        <w:rPr>
          <w:rFonts w:hint="eastAsia"/>
        </w:rPr>
        <w:br/>
      </w:r>
      <w:r>
        <w:rPr>
          <w:rFonts w:hint="eastAsia"/>
        </w:rPr>
        <w:t>　　表 158： 腐蚀测试箱上游原料供应商</w:t>
      </w:r>
      <w:r>
        <w:rPr>
          <w:rFonts w:hint="eastAsia"/>
        </w:rPr>
        <w:br/>
      </w:r>
      <w:r>
        <w:rPr>
          <w:rFonts w:hint="eastAsia"/>
        </w:rPr>
        <w:t>　　表 159： 腐蚀测试箱主要地区不同应用客户分析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腐蚀测试箱典型经销商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腐蚀测试箱产品图片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全球不同产品类型腐蚀测试箱销售额2021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全球不同产品类型腐蚀测试箱市场份额2025 &amp; 2032</w:t>
      </w:r>
      <w:r>
        <w:rPr>
          <w:rFonts w:hint="eastAsia"/>
        </w:rPr>
        <w:br/>
      </w:r>
      <w:r>
        <w:rPr>
          <w:rFonts w:hint="eastAsia"/>
        </w:rPr>
        <w:t>　　图 4： 盐雾试验产品图片</w:t>
      </w:r>
      <w:r>
        <w:rPr>
          <w:rFonts w:hint="eastAsia"/>
        </w:rPr>
        <w:br/>
      </w:r>
      <w:r>
        <w:rPr>
          <w:rFonts w:hint="eastAsia"/>
        </w:rPr>
        <w:t>　　图 5： 循环腐蚀试验产品图片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全球不同应用腐蚀测试箱市场份额2025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化学材料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2025年全球前五大生产商腐蚀测试箱市场份额</w:t>
      </w:r>
      <w:r>
        <w:rPr>
          <w:rFonts w:hint="eastAsia"/>
        </w:rPr>
        <w:br/>
      </w:r>
      <w:r>
        <w:rPr>
          <w:rFonts w:hint="eastAsia"/>
        </w:rPr>
        <w:t>　　图 14： 2025年全球腐蚀测试箱第一梯队、第二梯队和第三梯队厂商及市场份额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全球腐蚀测试箱产能、产量、产能利用率及发展趋势（2021-2032）&amp;（台）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全球腐蚀测试箱产量、需求量及发展趋势（2021-2032）&amp;（台）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全球主要地区腐蚀测试箱产量市场份额（2021-2032）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中国腐蚀测试箱产能、产量、产能利用率及发展趋势（2021-2032）&amp;（台）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中国腐蚀测试箱产量、市场需求量及发展趋势（2021-2032）&amp;（台）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全球腐蚀测试箱市场销售额及增长率：（2021-2032）&amp;（万元）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全球市场腐蚀测试箱市场规模：2021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全球市场腐蚀测试箱销量及增长率（2021-2032）&amp;（台）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全球市场腐蚀测试箱价格趋势（2021-2032）&amp;（元/台）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全球主要地区腐蚀测试箱销售收入（2021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全球主要地区腐蚀测试箱销售收入市场份额（2021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北美市场腐蚀测试箱销量及增长率（2021-2032）&amp;（台）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北美市场腐蚀测试箱收入及增长率（2021-2032）&amp;（万元）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欧洲市场腐蚀测试箱销量及增长率（2021-2032）&amp;（台）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欧洲市场腐蚀测试箱收入及增长率（2021-2032）&amp;（万元）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中国市场腐蚀测试箱销量及增长率（2021-2032）&amp;（台）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中国市场腐蚀测试箱收入及增长率（2021-2032）&amp;（万元）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日本市场腐蚀测试箱销量及增长率（2021-2032）&amp;（台）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日本市场腐蚀测试箱收入及增长率（2021-2032）&amp;（万元）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东南亚市场腐蚀测试箱销量及增长率（2021-2032）&amp;（台）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东南亚市场腐蚀测试箱收入及增长率（2021-2032）&amp;（万元）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印度市场腐蚀测试箱销量及增长率（2021-2032）&amp;（台）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印度市场腐蚀测试箱收入及增长率（2021-2032）&amp;（万元）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南美市场腐蚀测试箱销量及增长率（2021-2032）&amp;（台）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南美市场腐蚀测试箱收入及增长率（2021-2032）&amp;（万元）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中东市场腐蚀测试箱销量及增长率（2021-2032）&amp;（台）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中东市场腐蚀测试箱收入及增长率（2021-2032）&amp;（万元）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全球不同产品类型腐蚀测试箱价格走势（2021-2032）&amp;（元/台）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全球不同应用腐蚀测试箱价格走势（2021-2032）&amp;（元/台）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腐蚀测试箱中国企业SWOT分析</w:t>
      </w:r>
      <w:r>
        <w:rPr>
          <w:rFonts w:hint="eastAsia"/>
        </w:rPr>
        <w:br/>
      </w:r>
      <w:r>
        <w:rPr>
          <w:rFonts w:hint="eastAsia"/>
        </w:rPr>
        <w:t>　　图 45： 腐蚀测试箱产业链</w:t>
      </w:r>
      <w:r>
        <w:rPr>
          <w:rFonts w:hint="eastAsia"/>
        </w:rPr>
        <w:br/>
      </w:r>
      <w:r>
        <w:rPr>
          <w:rFonts w:hint="eastAsia"/>
        </w:rPr>
        <w:t>　　图 46： 腐蚀测试箱行业采购模式分析</w:t>
      </w:r>
      <w:r>
        <w:rPr>
          <w:rFonts w:hint="eastAsia"/>
        </w:rPr>
        <w:br/>
      </w:r>
      <w:r>
        <w:rPr>
          <w:rFonts w:hint="eastAsia"/>
        </w:rPr>
        <w:t>　　图 47： 腐蚀测试箱行业生产模式</w:t>
      </w:r>
      <w:r>
        <w:rPr>
          <w:rFonts w:hint="eastAsia"/>
        </w:rPr>
        <w:br/>
      </w:r>
      <w:r>
        <w:rPr>
          <w:rFonts w:hint="eastAsia"/>
        </w:rPr>
        <w:t>　　图 48： 腐蚀测试箱行业销售模式分析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e1eb3957045ec" w:history="1">
        <w:r>
          <w:rPr>
            <w:rStyle w:val="Hyperlink"/>
          </w:rPr>
          <w:t>2026-2032年全球与中国腐蚀测试箱行业发展研究及市场前景分析报告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e1eb3957045ec" w:history="1">
        <w:r>
          <w:rPr>
            <w:rStyle w:val="Hyperlink"/>
          </w:rPr>
          <w:t>https://www.20087.com/8/51/FuShiCeShiXiangDeXianZhuangYuFaZhanQianJing.html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热点：腐蚀监测技术、腐蚀测试仪、气体腐蚀测试标准、腐蚀试验怎么做、做腐蚀动力学测试的原因、腐蚀试验机、腐蚀动力学测试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a17b1a0d744ab" w:history="1">
      <w:r>
        <w:rPr>
          <w:rStyle w:val="Hyperlink"/>
        </w:rPr>
        <w:t>2026-2032年全球与中国腐蚀测试箱行业发展研究及市场前景分析报告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uShiCeShiXiangDeXianZhuangYuFaZhanQianJing.html" TargetMode="External" Id="R62ce1eb39570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uShiCeShiXiangDeXianZhuangYuFaZhanQianJing.html" TargetMode="External" Id="Rff2a17b1a0d7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2025-12-31T03:26:44Z</dcterms:created>
  <dcterms:modified xsi:type="dcterms:W3CDTF">2025-12-31T04:26:44Z</dcterms:modified>
  <dc:subject>2026-2032年全球与中国腐蚀测试箱行业发展研究及市场前景分析报告</dc:subject>
  <dc:title>2026-2032年全球与中国腐蚀测试箱行业发展研究及市场前景分析报告</dc:title>
  <cp:keywords>2026-2032年全球与中国腐蚀测试箱行业发展研究及市场前景分析报告</cp:keywords>
  <dc:description>2026-2032年全球与中国腐蚀测试箱行业发展研究及市场前景分析报告</dc:description>
</cp:coreProperties>
</file>