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ab8fcb5794ff2" w:history="1">
              <w:r>
                <w:rPr>
                  <w:rStyle w:val="Hyperlink"/>
                </w:rPr>
                <w:t>2024-2030年全球与中国自动仓储系统行业现状及市场前景分析报告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ab8fcb5794ff2" w:history="1">
              <w:r>
                <w:rPr>
                  <w:rStyle w:val="Hyperlink"/>
                </w:rPr>
                <w:t>2024-2030年全球与中国自动仓储系统行业现状及市场前景分析报告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ab8fcb5794ff2" w:history="1">
                <w:r>
                  <w:rPr>
                    <w:rStyle w:val="Hyperlink"/>
                  </w:rPr>
                  <w:t>https://www.20087.com/8/51/ZiDongCangChuXiTongHangYeXianZhuangJiQianJing.html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仓储系统利用自动化技术，如AGV（自动引导车）、堆垛机和自动化拣选系统，提高仓库的存储效率和货物处理速度。近年来，随着电子商务的爆炸性增长和物流行业的竞争加剧，自动仓储系统的需求激增。技术进步，如机器视觉、机器人技术和物联网的融合，使自动仓储系统能够实现更精准的库存管理和更高效的订单履行。同时，仓库管理系统（WMS）的智能化，使仓库运营更加透明，降低了人力成本和错误率。</w:t>
      </w:r>
      <w:r>
        <w:rPr>
          <w:rFonts w:hint="eastAsia"/>
        </w:rPr>
        <w:br/>
      </w:r>
      <w:r>
        <w:rPr>
          <w:rFonts w:hint="eastAsia"/>
        </w:rPr>
        <w:t>　　未来，自动仓储系统将更加智能化和集成化。通过深度学习和大数据分析，系统将能够预测库存需求，优化存储布局，实现动态库存调整。同时，无人仓库的概念将进一步发展，利用无人机和机器人进行货物搬运和盘点，实现24/7不间断的仓库运营。此外，随着供应链可视化的提升，自动仓储系统将与上游供应商和下游配送网络无缝对接，形成高度协同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ab8fcb5794ff2" w:history="1">
        <w:r>
          <w:rPr>
            <w:rStyle w:val="Hyperlink"/>
          </w:rPr>
          <w:t>2024-2030年全球与中国自动仓储系统行业现状及市场前景分析报告</w:t>
        </w:r>
      </w:hyperlink>
      <w:r>
        <w:rPr>
          <w:rFonts w:hint="eastAsia"/>
        </w:rPr>
        <w:t>》依据国家统计局、发改委及自动仓储系统相关协会等的数据资料，深入研究了自动仓储系统行业的现状，包括自动仓储系统市场需求、市场规模及产业链状况。自动仓储系统报告分析了自动仓储系统的价格波动、各细分市场的动态，以及重点企业的经营状况。同时，报告对自动仓储系统市场前景及发展趋势进行了科学预测，揭示了潜在的市场需求和投资机会，也指出了自动仓储系统行业内可能的风险。此外，自动仓储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自动仓储系统市场概述</w:t>
      </w:r>
      <w:r>
        <w:rPr>
          <w:rFonts w:hint="eastAsia"/>
        </w:rPr>
        <w:br/>
      </w:r>
      <w:r>
        <w:rPr>
          <w:rFonts w:hint="eastAsia"/>
        </w:rPr>
        <w:t>　　1.1 自动仓储系统行业概述及统计范围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按照不同产品类型，自动仓储系统主要可以分为如下几个类别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不同产品类型自动仓储系统增长趋势2019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从不同应用，自动仓储系统主要包括如下几个方面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不同应用自动仓储系统增长趋势2019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运输/物流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自动仓储系统行业发展总体概况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自动仓储系统行业发展主要特点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自动仓储系统行业发展影响因素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全球自动仓储系统供需现状及预测（2019-2030）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全球自动仓储系统产能、产量、产能利用率及发展趋势（2019-2030）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全球自动仓储系统产量、需求量及发展趋势（2019-2030）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全球主要地区自动仓储系统产量及发展趋势（2019-2030）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中国自动仓储系统供需现状及预测（2019-2030）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中国自动仓储系统产能、产量、产能利用率及发展趋势（2019-2030）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中国自动仓储系统产量、市场需求量及发展趋势（2019-2030）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中国自动仓储系统产能和产量占全球的比重（2019-2030）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全球自动仓储系统销量及收入（2019-2030）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全球市场自动仓储系统收入（2019-2030）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全球市场自动仓储系统销量（2019-2030）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全球市场自动仓储系统价格趋势（2019-2030）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中国自动仓储系统销量及收入（2019-2030）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中国市场自动仓储系统收入（2019-2030）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中国市场自动仓储系统销量（2019-2030）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中国市场自动仓储系统销量和收入占全球的比重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全球自动仓储系统主要地区分析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全球主要地区自动仓储系统市场规模分析：2019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全球主要地区自动仓储系统销售收入及市场份额（2019-2024年）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全球主要地区自动仓储系统销售收入预测（2024-2030年）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全球主要地区自动仓储系统销量分析：2019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全球主要地区自动仓储系统销量及市场份额（2019-2024年）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全球主要地区自动仓储系统销量及市场份额预测（2024-2030）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北美（美国和加拿大）自动仓储系统销量（2019-2030）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北美（美国和加拿大）自动仓储系统收入（2019-2030）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欧洲（德国、英国、法国和意大利等国家）自动仓储系统销量（2019-2030）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欧洲（德国、英国、法国和意大利等国家）自动仓储系统收入（2019-2030）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亚太（中国、日本、韩国、中国台湾、印度和东南亚等）自动仓储系统销量（2019-2030）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亚太（中国、日本、韩国、中国台湾、印度和东南亚等）自动仓储系统收入（2019-2030）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拉美地区（墨西哥、巴西等国家）自动仓储系统销量（2019-2030）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拉美地区（墨西哥、巴西等国家）自动仓储系统收入（2019-2030）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中东及非洲（土耳其、沙特等国家）自动仓储系统销量（2019-2030）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中东及非洲（土耳其、沙特等国家）自动仓储系统收入（2019-2030）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全球市场主要厂商自动仓储系统产能市场份额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全球市场主要厂商自动仓储系统销量（2019-2024）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全球市场主要厂商自动仓储系统销售收入（2019-2024）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全球市场主要厂商自动仓储系统销售价格（2019-2024）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2024年全球主要生产商自动仓储系统收入排名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中国市场主要厂商自动仓储系统销量（2019-2024）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中国市场主要厂商自动仓储系统销售收入（2019-2024）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中国市场主要厂商自动仓储系统销售价格（2019-2024）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2024年中国主要生产商自动仓储系统收入排名</w:t>
      </w:r>
      <w:r>
        <w:rPr>
          <w:rFonts w:hint="eastAsia"/>
        </w:rPr>
        <w:br/>
      </w:r>
      <w:r>
        <w:rPr>
          <w:rFonts w:hint="eastAsia"/>
        </w:rPr>
        <w:t>　　4.3 全球主要厂商自动仓储系统产地分布及商业化日期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全球主要厂商自动仓储系统产品类型列表</w:t>
      </w:r>
      <w:r>
        <w:rPr>
          <w:rFonts w:hint="eastAsia"/>
        </w:rPr>
        <w:br/>
      </w:r>
      <w:r>
        <w:rPr>
          <w:rFonts w:hint="eastAsia"/>
        </w:rPr>
        <w:t>　　4.5 自动仓储系统行业集中度、竞争程度分析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自动仓储系统行业集中度分析：全球头部厂商份额（Top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全球自动仓储系统第一梯队、第二梯队和第三梯队生产商（品牌）及市场份额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不同产品类型自动仓储系统分析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全球市场不同产品类型自动仓储系统销量（2019-2030）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全球市场不同产品类型自动仓储系统销量及市场份额（2019-2024）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全球市场不同产品类型自动仓储系统销量预测（2024-2030）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全球市场不同产品类型自动仓储系统收入（2019-2030）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全球市场不同产品类型自动仓储系统收入及市场份额（2019-2024）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全球市场不同产品类型自动仓储系统收入预测（2024-2030）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全球市场不同产品类型自动仓储系统价格走势（2019-2030）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中国市场不同产品类型自动仓储系统销量（2019-2030）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中国市场不同产品类型自动仓储系统销量及市场份额（2019-2024）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中国市场不同产品类型自动仓储系统销量预测（2024-2030）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中国市场不同产品类型自动仓储系统收入（2019-2030）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中国市场不同产品类型自动仓储系统收入及市场份额（2019-2024）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中国市场不同产品类型自动仓储系统收入预测（2024-2030）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不同应用自动仓储系统分析</w:t>
      </w:r>
      <w:r>
        <w:rPr>
          <w:rFonts w:hint="eastAsia"/>
        </w:rPr>
        <w:br/>
      </w:r>
      <w:r>
        <w:rPr>
          <w:rFonts w:hint="eastAsia"/>
        </w:rPr>
        <w:t>　　6.1 全球市场不同应用自动仓储系统销量（2019-2030）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全球市场不同应用自动仓储系统销量及市场份额（2019-2024）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全球市场不同应用自动仓储系统销量预测（2024-2030）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全球市场不同应用自动仓储系统收入（2019-2030）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全球市场不同应用自动仓储系统收入及市场份额（2019-2024）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全球市场不同应用自动仓储系统收入预测（2024-2030）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全球市场不同应用自动仓储系统价格走势（2019-2030）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中国市场不同应用自动仓储系统销量（2019-2030）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中国市场不同应用自动仓储系统销量及市场份额（2019-2024）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中国市场不同应用自动仓储系统销量预测（2024-2030）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中国市场不同应用自动仓储系统收入（2019-2030）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中国市场不同应用自动仓储系统收入及市场份额（2019-2024）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中国市场不同应用自动仓储系统收入预测（2024-2030）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自动仓储系统行业发展趋势</w:t>
      </w:r>
      <w:r>
        <w:rPr>
          <w:rFonts w:hint="eastAsia"/>
        </w:rPr>
        <w:br/>
      </w:r>
      <w:r>
        <w:rPr>
          <w:rFonts w:hint="eastAsia"/>
        </w:rPr>
        <w:t>　　7.2 自动仓储系统行业主要驱动因素</w:t>
      </w:r>
      <w:r>
        <w:rPr>
          <w:rFonts w:hint="eastAsia"/>
        </w:rPr>
        <w:br/>
      </w:r>
      <w:r>
        <w:rPr>
          <w:rFonts w:hint="eastAsia"/>
        </w:rPr>
        <w:t>　　7.3 自动仓储系统中国企业SWOT分析</w:t>
      </w:r>
      <w:r>
        <w:rPr>
          <w:rFonts w:hint="eastAsia"/>
        </w:rPr>
        <w:br/>
      </w:r>
      <w:r>
        <w:rPr>
          <w:rFonts w:hint="eastAsia"/>
        </w:rPr>
        <w:t>　　7.4 中国自动仓储系统行业政策环境分析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自动仓储系统行业产业链简介</w:t>
      </w:r>
      <w:r>
        <w:rPr>
          <w:rFonts w:hint="eastAsia"/>
        </w:rPr>
        <w:br/>
      </w:r>
      <w:r>
        <w:rPr>
          <w:rFonts w:hint="eastAsia"/>
        </w:rPr>
        <w:t>　　　　8.2.1 自动仓储系统行业供应链分析</w:t>
      </w:r>
      <w:r>
        <w:rPr>
          <w:rFonts w:hint="eastAsia"/>
        </w:rPr>
        <w:br/>
      </w:r>
      <w:r>
        <w:rPr>
          <w:rFonts w:hint="eastAsia"/>
        </w:rPr>
        <w:t>　　　　8.2.2 自动仓储系统主要原料及供应情况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自动仓储系统行业主要下游客户</w:t>
      </w:r>
      <w:r>
        <w:rPr>
          <w:rFonts w:hint="eastAsia"/>
        </w:rPr>
        <w:br/>
      </w:r>
      <w:r>
        <w:rPr>
          <w:rFonts w:hint="eastAsia"/>
        </w:rPr>
        <w:t>　　8.3 自动仓储系统行业采购模式</w:t>
      </w:r>
      <w:r>
        <w:rPr>
          <w:rFonts w:hint="eastAsia"/>
        </w:rPr>
        <w:br/>
      </w:r>
      <w:r>
        <w:rPr>
          <w:rFonts w:hint="eastAsia"/>
        </w:rPr>
        <w:t>　　8.4 自动仓储系统行业生产模式</w:t>
      </w:r>
      <w:r>
        <w:rPr>
          <w:rFonts w:hint="eastAsia"/>
        </w:rPr>
        <w:br/>
      </w:r>
      <w:r>
        <w:rPr>
          <w:rFonts w:hint="eastAsia"/>
        </w:rPr>
        <w:t>　　8.5 自动仓储系统行业销售模式及销售渠道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全球市场主要自动仓储系统厂商简介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重点企业（15）自动仓储系统销量、收入、价格及毛利率（2019-2024）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中国市场自动仓储系统产量、销量、进出口分析及未来趋势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中国市场自动仓储系统产量、销量、进出口分析及未来趋势（2019-2030）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中国市场自动仓储系统进出口贸易趋势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中国市场自动仓储系统主要进口来源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中国市场自动仓储系统主要出口目的地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中国市场自动仓储系统主要地区分布</w:t>
      </w:r>
      <w:r>
        <w:rPr>
          <w:rFonts w:hint="eastAsia"/>
        </w:rPr>
        <w:br/>
      </w:r>
      <w:r>
        <w:rPr>
          <w:rFonts w:hint="eastAsia"/>
        </w:rPr>
        <w:t>　　11.1 中国自动仓储系统生产地区分布</w:t>
      </w:r>
      <w:r>
        <w:rPr>
          <w:rFonts w:hint="eastAsia"/>
        </w:rPr>
        <w:br/>
      </w:r>
      <w:r>
        <w:rPr>
          <w:rFonts w:hint="eastAsia"/>
        </w:rPr>
        <w:t>　　11.2 中国自动仓储系统消费地区分布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全球不同产品类型自动仓储系统增长趋势2019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不同应用自动仓储系统增长趋势2019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自动仓储系统行业发展主要特点</w:t>
      </w:r>
      <w:r>
        <w:rPr>
          <w:rFonts w:hint="eastAsia"/>
        </w:rPr>
        <w:br/>
      </w:r>
      <w:r>
        <w:rPr>
          <w:rFonts w:hint="eastAsia"/>
        </w:rPr>
        <w:t>　　表4 自动仓储系统行业发展有利因素分析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自动仓储系统行业发展不利因素分析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进入自动仓储系统行业壁垒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全球主要地区自动仓储系统产量（台）：2019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全球主要地区自动仓储系统产量（2019-2024）&amp;（台）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全球主要地区自动仓储系统产量市场份额（2019-2024）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全球主要地区自动仓储系统产量（2024-2030）&amp;（台）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全球主要地区自动仓储系统销售收入（百万美元）：2019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全球主要地区自动仓储系统销售收入（2019-2024）&amp;（百万美元）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全球主要地区自动仓储系统销售收入市场份额（2019-2024）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全球主要地区自动仓储系统收入（2024-2030）&amp;（百万美元）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全球主要地区自动仓储系统收入市场份额（2024-2030）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全球主要地区自动仓储系统销量（台）：2019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全球主要地区自动仓储系统销量（2019-2024）&amp;（台）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全球主要地区自动仓储系统销量市场份额（2019-2024）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全球主要地区自动仓储系统销量（2024-2030）&amp;（台）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全球主要地区自动仓储系统销量份额（2024-2030）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北美自动仓储系统基本情况分析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北美（美国和加拿大）自动仓储系统销量（2019-2030）&amp;（台）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北美（美国和加拿大）自动仓储系统收入（2019-2030）&amp;（百万美元）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欧洲自动仓储系统基本情况分析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欧洲（德国、英国、法国和意大利等国家）自动仓储系统销量（2019-2030）&amp;（台）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欧洲（德国、英国、法国和意大利等国家）自动仓储系统收入（2019-2030）&amp;（百万美元）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亚太地区自动仓储系统基本情况分析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亚太（中国、日本、韩国、中国台湾、印度和东南亚等）自动仓储系统销量（2019-2030）&amp;（台）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亚太（中国、日本、韩国、中国台湾、印度和东南亚等）自动仓储系统收入（2019-2030）&amp;（百万美元）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拉美地区自动仓储系统基本情况分析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拉美地区（墨西哥、巴西等国家）自动仓储系统销量（2019-2030）&amp;（台）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拉美地区（墨西哥、巴西等国家）自动仓储系统收入（2019-2030）&amp;（百万美元）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中东及非洲自动仓储系统基本情况分析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中东及非洲（土耳其、沙特等国家）自动仓储系统销量（2019-2030）&amp;（台）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中东及非洲（土耳其、沙特等国家）自动仓储系统收入（2019-2030）&amp;（百万美元）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全球市场主要厂商自动仓储系统产能（2023-2024）&amp;（台）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全球市场主要厂商自动仓储系统销量（2019-2024）&amp;（台）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全球市场主要厂商自动仓储系统销量市场份额（2019-2024）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全球市场主要厂商自动仓储系统销售收入（2019-2024）&amp;（百万美元）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全球市场主要厂商自动仓储系统销售收入市场份额（2019-2024）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全球市场主要厂商自动仓储系统销售价格（2019-2024）&amp;（美元\u002F台）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2024年全球主要生产商自动仓储系统收入排名（百万美元）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中国市场主要厂商自动仓储系统销量（2019-2024）&amp;（台）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中国市场主要厂商自动仓储系统销量市场份额（2019-2024）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中国市场主要厂商自动仓储系统销售收入（2019-2024）&amp;（百万美元）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中国市场主要厂商自动仓储系统销售收入市场份额（2019-2024）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中国市场主要厂商自动仓储系统销售价格（2019-2024）&amp;（美元\u002F台）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2024年中国主要生产商自动仓储系统收入排名（百万美元）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全球主要厂商自动仓储系统产地分布及商业化日期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全球主要厂商自动仓储系统产品类型列表</w:t>
      </w:r>
      <w:r>
        <w:rPr>
          <w:rFonts w:hint="eastAsia"/>
        </w:rPr>
        <w:br/>
      </w:r>
      <w:r>
        <w:rPr>
          <w:rFonts w:hint="eastAsia"/>
        </w:rPr>
        <w:t>　　表51 2024全球自动仓储系统主要厂商市场地位（第一梯队、第二梯队和第三梯队）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全球不同产品类型自动仓储系统销量（2019-2024年）&amp;（台）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全球不同产品类型自动仓储系统销量市场份额（2019-2024）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全球不同产品类型自动仓储系统销量预测（2024-2030）&amp;（台）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全球市场不同产品类型自动仓储系统销量市场份额预测（2024-2030）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全球不同产品类型自动仓储系统收入（2019-2024年）&amp;（百万美元）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全球不同产品类型自动仓储系统收入市场份额（2019-2024）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全球不同产品类型自动仓储系统收入预测（2024-2030）&amp;（百万美元）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全球不同产品类型自动仓储系统收入市场份额预测（2024-2030）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全球不同产品类型自动仓储系统价格走势（2019-2030）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中国不同产品类型自动仓储系统销量（2019-2024年）&amp;（台）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中国不同产品类型自动仓储系统销量市场份额（2019-2024）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中国不同产品类型自动仓储系统销量预测（2024-2030）&amp;（台）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中国不同产品类型自动仓储系统销量市场份额预测（2024-2030）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中国不同产品类型自动仓储系统收入（2019-2024年）&amp;（百万美元）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中国不同产品类型自动仓储系统收入市场份额（2019-2024）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中国不同产品类型自动仓储系统收入预测（2024-2030）&amp;（百万美元）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中国不同产品类型自动仓储系统收入市场份额预测（2024-2030）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全球不同应用自动仓储系统销量（2019-2024年）&amp;（台）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全球不同应用自动仓储系统销量市场份额（2019-2024）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全球不同应用自动仓储系统销量预测（2024-2030）&amp;（台）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全球市场不同应用自动仓储系统销量市场份额预测（2024-2030）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全球不同应用自动仓储系统收入（2019-2024年）&amp;（百万美元）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全球不同应用自动仓储系统收入市场份额（2019-2024）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全球不同应用自动仓储系统收入预测（2024-2030）&amp;（百万美元）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全球不同应用自动仓储系统收入市场份额预测（2024-2030）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全球不同应用自动仓储系统价格走势（2019-2030）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中国不同应用自动仓储系统销量（2019-2024年）&amp;（台）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中国不同应用自动仓储系统销量市场份额（2019-2024）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中国不同应用自动仓储系统销量预测（2024-2030）&amp;（台）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中国不同应用自动仓储系统销量市场份额预测（2024-2030）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中国不同应用自动仓储系统收入（2019-2024年）&amp;（百万美元）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中国不同应用自动仓储系统收入市场份额（2019-2024）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中国不同应用自动仓储系统收入预测（2024-2030）&amp;（百万美元）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中国不同应用自动仓储系统收入市场份额预测（2024-2030）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自动仓储系统行业技术发展趋势</w:t>
      </w:r>
      <w:r>
        <w:rPr>
          <w:rFonts w:hint="eastAsia"/>
        </w:rPr>
        <w:br/>
      </w:r>
      <w:r>
        <w:rPr>
          <w:rFonts w:hint="eastAsia"/>
        </w:rPr>
        <w:t>　　表87 自动仓储系统行业主要驱动因素</w:t>
      </w:r>
      <w:r>
        <w:rPr>
          <w:rFonts w:hint="eastAsia"/>
        </w:rPr>
        <w:br/>
      </w:r>
      <w:r>
        <w:rPr>
          <w:rFonts w:hint="eastAsia"/>
        </w:rPr>
        <w:t>　　表88 自动仓储系统行业供应链分析</w:t>
      </w:r>
      <w:r>
        <w:rPr>
          <w:rFonts w:hint="eastAsia"/>
        </w:rPr>
        <w:br/>
      </w:r>
      <w:r>
        <w:rPr>
          <w:rFonts w:hint="eastAsia"/>
        </w:rPr>
        <w:t>　　表89 自动仓储系统上游原料供应商</w:t>
      </w:r>
      <w:r>
        <w:rPr>
          <w:rFonts w:hint="eastAsia"/>
        </w:rPr>
        <w:br/>
      </w:r>
      <w:r>
        <w:rPr>
          <w:rFonts w:hint="eastAsia"/>
        </w:rPr>
        <w:t>　　表90 自动仓储系统行业主要下游客户</w:t>
      </w:r>
      <w:r>
        <w:rPr>
          <w:rFonts w:hint="eastAsia"/>
        </w:rPr>
        <w:br/>
      </w:r>
      <w:r>
        <w:rPr>
          <w:rFonts w:hint="eastAsia"/>
        </w:rPr>
        <w:t>　　表91 自动仓储系统行业典型经销商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重点企业（15）自动仓储系统销量（台）、收入（百万美元）、价格（美元\u002F台）及毛利率（2019-2024）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中国市场自动仓储系统产量、销量、进出口（2019-2024年）&amp;（台）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中国市场自动仓储系统产量、销量、进出口预测（2024-2030）&amp;（台）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中国市场自动仓储系统进出口贸易趋势</w:t>
      </w:r>
      <w:r>
        <w:rPr>
          <w:rFonts w:hint="eastAsia"/>
        </w:rPr>
        <w:br/>
      </w:r>
      <w:r>
        <w:rPr>
          <w:rFonts w:hint="eastAsia"/>
        </w:rPr>
        <w:t>　　表170 中国市场自动仓储系统主要进口来源</w:t>
      </w:r>
      <w:r>
        <w:rPr>
          <w:rFonts w:hint="eastAsia"/>
        </w:rPr>
        <w:br/>
      </w:r>
      <w:r>
        <w:rPr>
          <w:rFonts w:hint="eastAsia"/>
        </w:rPr>
        <w:t>　　表171 中国市场自动仓储系统主要出口目的地</w:t>
      </w:r>
      <w:r>
        <w:rPr>
          <w:rFonts w:hint="eastAsia"/>
        </w:rPr>
        <w:br/>
      </w:r>
      <w:r>
        <w:rPr>
          <w:rFonts w:hint="eastAsia"/>
        </w:rPr>
        <w:t>　　表172 中国自动仓储系统生产地区分布</w:t>
      </w:r>
      <w:r>
        <w:rPr>
          <w:rFonts w:hint="eastAsia"/>
        </w:rPr>
        <w:br/>
      </w:r>
      <w:r>
        <w:rPr>
          <w:rFonts w:hint="eastAsia"/>
        </w:rPr>
        <w:t>　　表173 中国自动仓储系统消费地区分布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自动仓储系统产品图片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全球不同产品类型自动仓储系统市场份额2023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全球不同应用自动仓储系统市场份额2023 vs 2024</w:t>
      </w:r>
      <w:r>
        <w:rPr>
          <w:rFonts w:hint="eastAsia"/>
        </w:rPr>
        <w:br/>
      </w:r>
      <w:r>
        <w:rPr>
          <w:rFonts w:hint="eastAsia"/>
        </w:rPr>
        <w:t>　　图6 能源</w:t>
      </w:r>
      <w:r>
        <w:rPr>
          <w:rFonts w:hint="eastAsia"/>
        </w:rPr>
        <w:br/>
      </w:r>
      <w:r>
        <w:rPr>
          <w:rFonts w:hint="eastAsia"/>
        </w:rPr>
        <w:t>　　图7 运输\u002F物流</w:t>
      </w:r>
      <w:r>
        <w:rPr>
          <w:rFonts w:hint="eastAsia"/>
        </w:rPr>
        <w:br/>
      </w:r>
      <w:r>
        <w:rPr>
          <w:rFonts w:hint="eastAsia"/>
        </w:rPr>
        <w:t>　　图8 卫生保健</w:t>
      </w:r>
      <w:r>
        <w:rPr>
          <w:rFonts w:hint="eastAsia"/>
        </w:rPr>
        <w:br/>
      </w:r>
      <w:r>
        <w:rPr>
          <w:rFonts w:hint="eastAsia"/>
        </w:rPr>
        <w:t>　　图9 零售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全球自动仓储系统产能、产量、产能利用率及发展趋势（2019-2030）&amp;（台）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全球自动仓储系统产量、需求量及发展趋势（2019-2030）&amp;（台）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全球主要地区自动仓储系统产量市场份额（2019-2030）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中国自动仓储系统产能、产量、产能利用率及发展趋势（2019-2030）&amp;（台）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中国自动仓储系统产量、市场需求量及发展趋势（2019-2030）&amp;（台）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中国自动仓储系统总产能占全球比重（2019-2030）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中国自动仓储系统总产量占全球比重（2019-2030）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全球自动仓储系统市场收入及增长率：（2019-2030）&amp;（百万美元）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全球市场自动仓储系统市场规模：2019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全球市场自动仓储系统销量及增长率（2019-2030）&amp;（台）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全球市场自动仓储系统价格趋势（2019-2030）&amp;（美元\u002F台）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中国自动仓储系统市场收入及增长率：（2019-2030）&amp;（百万美元）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中国市场自动仓储系统市场规模：2019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中国市场自动仓储系统销量及增长率（2019-2030）&amp;（台）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中国市场自动仓储系统销量占全球比重（2019-2030）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中国自动仓储系统收入占全球比重（2019-2030）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全球主要地区自动仓储系统销售收入市场份额（2019-2024）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全球主要地区自动仓储系统销售收入市场份额（2023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全球主要地区自动仓储系统收入市场份额（2024-2030）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北美（美国和加拿大）自动仓储系统销量份额（2019-2030）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北美（美国和加拿大）自动仓储系统收入份额（2019-2030）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欧洲（德国、英国、法国和意大利等国家）自动仓储系统销量份额（2019-2030）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欧洲（德国、英国、法国和意大利等国家）自动仓储系统收入份额（2019-2030）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亚太（中国、日本、韩国、中国台湾、印度和东南亚等）自动仓储系统销量份额（2019-2030）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亚太（中国、日本、韩国、中国台湾、印度和东南亚等）自动仓储系统收入份额（2019-2030）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拉美地区（墨西哥、巴西等国家）自动仓储系统销量份额（2019-2030）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拉美地区（墨西哥、巴西等国家）自动仓储系统收入份额（2019-2030）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中东及非洲（土耳其、沙特等国家）自动仓储系统销量份额（2019-2030）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中东及非洲（土耳其、沙特等国家）自动仓储系统收入份额（2019-2030）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2024年全球市场主要厂商自动仓储系统销量市场份额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2024年全球市场主要厂商自动仓储系统收入市场份额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2024年中国市场主要厂商自动仓储系统销量市场份额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2024年中国市场主要厂商自动仓储系统收入市场份额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2024年全球前五大生产商自动仓储系统市场份额</w:t>
      </w:r>
      <w:r>
        <w:rPr>
          <w:rFonts w:hint="eastAsia"/>
        </w:rPr>
        <w:br/>
      </w:r>
      <w:r>
        <w:rPr>
          <w:rFonts w:hint="eastAsia"/>
        </w:rPr>
        <w:t>　　图46 全球自动仓储系统第一梯队、第二梯队和第三梯队生产商（品牌）及市场份额（2024）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全球不同产品类型自动仓储系统价格走势（2019-2030）&amp;（美元\u002F台）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全球不同应用自动仓储系统价格走势（2019-2030）&amp;（美元\u002F台）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自动仓储系统中国企业SWOT分析</w:t>
      </w:r>
      <w:r>
        <w:rPr>
          <w:rFonts w:hint="eastAsia"/>
        </w:rPr>
        <w:br/>
      </w:r>
      <w:r>
        <w:rPr>
          <w:rFonts w:hint="eastAsia"/>
        </w:rPr>
        <w:t>　　图50 自动仓储系统产业链</w:t>
      </w:r>
      <w:r>
        <w:rPr>
          <w:rFonts w:hint="eastAsia"/>
        </w:rPr>
        <w:br/>
      </w:r>
      <w:r>
        <w:rPr>
          <w:rFonts w:hint="eastAsia"/>
        </w:rPr>
        <w:t>　　图51 自动仓储系统行业采购模式分析</w:t>
      </w:r>
      <w:r>
        <w:rPr>
          <w:rFonts w:hint="eastAsia"/>
        </w:rPr>
        <w:br/>
      </w:r>
      <w:r>
        <w:rPr>
          <w:rFonts w:hint="eastAsia"/>
        </w:rPr>
        <w:t>　　图52 自动仓储系统行业销售模式分析</w:t>
      </w:r>
      <w:r>
        <w:rPr>
          <w:rFonts w:hint="eastAsia"/>
        </w:rPr>
        <w:br/>
      </w:r>
      <w:r>
        <w:rPr>
          <w:rFonts w:hint="eastAsia"/>
        </w:rPr>
        <w:t>　　图53 自动仓储系统行业销售模式分析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ab8fcb5794ff2" w:history="1">
        <w:r>
          <w:rPr>
            <w:rStyle w:val="Hyperlink"/>
          </w:rPr>
          <w:t>2024-2030年全球与中国自动仓储系统行业现状及市场前景分析报告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ab8fcb5794ff2" w:history="1">
        <w:r>
          <w:rPr>
            <w:rStyle w:val="Hyperlink"/>
          </w:rPr>
          <w:t>https://www.20087.com/8/51/ZiDongCangChuXiTongHangYeXianZhuangJiQianJing.html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15797fdf6408c" w:history="1">
      <w:r>
        <w:rPr>
          <w:rStyle w:val="Hyperlink"/>
        </w:rPr>
        <w:t>2024-2030年全球与中国自动仓储系统行业现状及市场前景分析报告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iDongCangChuXiTongHangYeXianZhuangJiQianJing.html" TargetMode="External" Id="R57dab8fcb57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iDongCangChuXiTongHangYeXianZhuangJiQianJing.html" TargetMode="External" Id="Rdc815797fdf6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2024-02-13T06:37:00Z</dcterms:created>
  <dcterms:modified xsi:type="dcterms:W3CDTF">2024-02-13T07:37:00Z</dcterms:modified>
  <dc:subject>2024-2030年全球与中国自动仓储系统行业现状及市场前景分析报告</dc:subject>
  <dc:title>2024-2030年全球与中国自动仓储系统行业现状及市场前景分析报告</dc:title>
  <cp:keywords>2024-2030年全球与中国自动仓储系统行业现状及市场前景分析报告</cp:keywords>
  <dc:description>2024-2030年全球与中国自动仓储系统行业现状及市场前景分析报告</dc:description>
</cp:coreProperties>
</file>