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2e36381ad498a" w:history="1">
              <w:r>
                <w:rPr>
                  <w:rStyle w:val="Hyperlink"/>
                </w:rPr>
                <w:t>2024-2030年全球与中国自动化仪表行业发展全面调研与未来趋势预测报告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2e36381ad498a" w:history="1">
              <w:r>
                <w:rPr>
                  <w:rStyle w:val="Hyperlink"/>
                </w:rPr>
                <w:t>2024-2030年全球与中国自动化仪表行业发展全面调研与未来趋势预测报告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2e36381ad498a" w:history="1">
                <w:r>
                  <w:rPr>
                    <w:rStyle w:val="Hyperlink"/>
                  </w:rPr>
                  <w:t>https://www.20087.com/8/91/ZiDongHuaYiBiaoFaZhanQuShiFenXi.html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是现代工业自动化和过程控制中的重要组成部分，近年来，随着物联网、大数据和人工智能技术的发展，自动化仪表的智能化水平和功能多样性显著增强。新一代自动化仪表不仅可以实现精准测量和控制，还能通过无线通信技术，实现远程监控和数据采集，为工业4.0和智慧工厂的构建提供了技术支持。</w:t>
      </w:r>
      <w:r>
        <w:rPr>
          <w:rFonts w:hint="eastAsia"/>
        </w:rPr>
        <w:br/>
      </w:r>
      <w:r>
        <w:rPr>
          <w:rFonts w:hint="eastAsia"/>
        </w:rPr>
        <w:t>　　未来，自动化仪表将更加侧重于集成化和智能化。集成化体现在仪表将与传感器、执行器和控制系统深度融合，形成一体化的智能检测与控制系统，简化系统架构，提高响应速度和协调性。智能化则意味着仪表将具备自我诊断、自我学习和预测性维护的能力，通过数据分析，提供更深入的过程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2e36381ad498a" w:history="1">
        <w:r>
          <w:rPr>
            <w:rStyle w:val="Hyperlink"/>
          </w:rPr>
          <w:t>2024-2030年全球与中国自动化仪表行业发展全面调研与未来趋势预测报告</w:t>
        </w:r>
      </w:hyperlink>
      <w:r>
        <w:rPr>
          <w:rFonts w:hint="eastAsia"/>
        </w:rPr>
        <w:t>》在多年自动化仪表行业研究的基础上，结合全球及中国自动化仪表行业市场的发展现状，通过资深研究团队对自动化仪表市场资料进行整理，并依托国家权威数据资源和长期市场监测的数据库，对自动化仪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e2e36381ad498a" w:history="1">
        <w:r>
          <w:rPr>
            <w:rStyle w:val="Hyperlink"/>
          </w:rPr>
          <w:t>2024-2030年全球与中国自动化仪表行业发展全面调研与未来趋势预测报告</w:t>
        </w:r>
      </w:hyperlink>
      <w:r>
        <w:rPr>
          <w:rFonts w:hint="eastAsia"/>
        </w:rPr>
        <w:t>》可以帮助投资者准确把握自动化仪表行业的市场现状，为投资者进行投资作出自动化仪表行业前景预判，挖掘自动化仪表行业投资价值，同时提出自动化仪表行业投资策略、营销策略等方面的建议。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自动化仪表行业简介</w:t>
      </w:r>
      <w:r>
        <w:rPr>
          <w:rFonts w:hint="eastAsia"/>
        </w:rPr>
        <w:br/>
      </w:r>
      <w:r>
        <w:rPr>
          <w:rFonts w:hint="eastAsia"/>
        </w:rPr>
        <w:t>　　　　1.1.1 自动化仪表行业界定及分类</w:t>
      </w:r>
      <w:r>
        <w:rPr>
          <w:rFonts w:hint="eastAsia"/>
        </w:rPr>
        <w:br/>
      </w:r>
      <w:r>
        <w:rPr>
          <w:rFonts w:hint="eastAsia"/>
        </w:rPr>
        <w:t>　　　　1.1.2 自动化仪表行业特征</w:t>
      </w:r>
      <w:r>
        <w:rPr>
          <w:rFonts w:hint="eastAsia"/>
        </w:rPr>
        <w:br/>
      </w:r>
      <w:r>
        <w:rPr>
          <w:rFonts w:hint="eastAsia"/>
        </w:rPr>
        <w:t>　　1.2 自动化仪表产品主要分类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不同种类自动化仪表价格走势（2018-2030年）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自动化仪表主要应用领域分析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石油天然气工业</w:t>
      </w:r>
      <w:r>
        <w:rPr>
          <w:rFonts w:hint="eastAsia"/>
        </w:rPr>
        <w:br/>
      </w:r>
      <w:r>
        <w:rPr>
          <w:rFonts w:hint="eastAsia"/>
        </w:rPr>
        <w:t>　　　　1.3.2 水和废水</w:t>
      </w:r>
      <w:r>
        <w:rPr>
          <w:rFonts w:hint="eastAsia"/>
        </w:rPr>
        <w:br/>
      </w:r>
      <w:r>
        <w:rPr>
          <w:rFonts w:hint="eastAsia"/>
        </w:rPr>
        <w:t>　　　　1.3.3 化学过程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全球自动化仪表供需现状及预测（2018-2030年）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全球自动化仪表产能、产量、产能利用率及发展趋势（2018-2030年）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全球自动化仪表产量、表观消费量及发展趋势（2018-2030年）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全球自动化仪表产量、市场需求量及发展趋势（2018-2030年）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中国自动化仪表供需现状及预测（2018-2030年）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中国自动化仪表产能、产量、产能利用率及发展趋势（2018-2030年）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中国自动化仪表产量、表观消费量及发展趋势（2018-2030年）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中国自动化仪表产量、市场需求量及发展趋势（2018-2030年）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自动化仪表中国及欧美日等行业政策分析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全球与中国主要厂商自动化仪表产量、产值及竞争分析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全球市场自动化仪表主要厂商2022和2023年产量、产值及市场份额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全球市场自动化仪表主要厂商2022和2023年产量列表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全球市场自动化仪表主要厂商2022和2023年产值列表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全球市场自动化仪表主要厂商2022和2023年产品价格列表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中国市场自动化仪表主要厂商2022和2023年产量、产值及市场份额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中国市场自动化仪表主要厂商2022和2023年产量列表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中国市场自动化仪表主要厂商2022和2023年产值列表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自动化仪表厂商产地分布及商业化日期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自动化仪表行业集中度、竞争程度分析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自动化仪表行业集中度分析</w:t>
      </w:r>
      <w:r>
        <w:rPr>
          <w:rFonts w:hint="eastAsia"/>
        </w:rPr>
        <w:br/>
      </w:r>
      <w:r>
        <w:rPr>
          <w:rFonts w:hint="eastAsia"/>
        </w:rPr>
        <w:t>　　　　2.4.2 自动化仪表行业竞争程度分析</w:t>
      </w:r>
      <w:r>
        <w:rPr>
          <w:rFonts w:hint="eastAsia"/>
        </w:rPr>
        <w:br/>
      </w:r>
      <w:r>
        <w:rPr>
          <w:rFonts w:hint="eastAsia"/>
        </w:rPr>
        <w:t>　　2.5 自动化仪表全球领先企业SWOT分析</w:t>
      </w:r>
      <w:r>
        <w:rPr>
          <w:rFonts w:hint="eastAsia"/>
        </w:rPr>
        <w:br/>
      </w:r>
      <w:r>
        <w:rPr>
          <w:rFonts w:hint="eastAsia"/>
        </w:rPr>
        <w:t>　　2.6 自动化仪表中国企业SWOT分析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从生产角度分析全球主要地区自动化仪表产量、产值、市场份额、增长率及发展趋势（2018-2030年）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全球主要地区自动化仪表产量、产值及市场份额（2018-2030年）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全球主要地区自动化仪表产量及市场份额（2018-2030年）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全球主要地区自动化仪表产值及市场份额（2018-2030年）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北美市场自动化仪表2018-2030年产量、产值及增长率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欧洲市场自动化仪表2018-2030年产量、产值及增长率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日本市场自动化仪表2018-2030年产量、产值及增长率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东南亚市场自动化仪表2018-2030年产量、产值及增长率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印度市场自动化仪表2018-2030年产量、产值及增长率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中国市场自动化仪表2018-2030年产量、产值及增长率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从消费角度分析全球主要地区自动化仪表消费量、市场份额及发展趋势（2018-2030年）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全球主要地区自动化仪表消费量、市场份额及发展预测（2018-2030年）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中国市场自动化仪表2018-2030年消费量、增长率及发展预测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北美市场自动化仪表2018-2030年消费量、增长率及发展预测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欧洲市场自动化仪表2018-2030年消费量、增长率及发展预测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日本市场自动化仪表2018-2030年消费量、增长率及发展预测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东南亚市场自动化仪表2018-2030年消费量、增长率及发展预测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印度市场自动化仪表2018-2030年消费量、增长率及发展预测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全球与中国自动化仪表主要生产商分析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重点企业（10）自动化仪表产品规格、参数及特点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重点企业（10）自动化仪表产品规格及价格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重点企业（10）自动化仪表产能、产量、产值、价格及毛利率（2018-2023年）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不同类型自动化仪表产量、价格、产值及市场份额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全球市场不同类型自动化仪表产量、产值及市场份额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全球市场自动化仪表不同类型自动化仪表产量及市场份额（2018-2030年）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全球市场不同类型自动化仪表产值、市场份额（2018-2030年）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全球市场不同类型自动化仪表价格走势（2018-2030年）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中国市场自动化仪表主要分类产量、产值及市场份额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中国市场自动化仪表主要分类产量及市场份额及（2018-2030年）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中国市场自动化仪表主要分类产值、市场份额（2018-2030年）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中国市场自动化仪表主要分类价格走势（2018-2030年）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自动化仪表产业链分析</w:t>
      </w:r>
      <w:r>
        <w:rPr>
          <w:rFonts w:hint="eastAsia"/>
        </w:rPr>
        <w:br/>
      </w:r>
      <w:r>
        <w:rPr>
          <w:rFonts w:hint="eastAsia"/>
        </w:rPr>
        <w:t>　　7.2 自动化仪表产业上游供应分析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全球市场自动化仪表下游主要应用领域消费量、市场份额及增长率（2018-2030年）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中国市场自动化仪表主要应用领域消费量、市场份额及增长率（2018-2030年）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中国市场自动化仪表产量、消费量、进出口分析及未来趋势（2018-2030年）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中国市场自动化仪表产量、消费量、进出口分析及未来趋势（2018-2030年）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中国市场自动化仪表进出口贸易趋势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中国市场自动化仪表主要进口来源</w:t>
      </w:r>
      <w:r>
        <w:rPr>
          <w:rFonts w:hint="eastAsia"/>
        </w:rPr>
        <w:br/>
      </w:r>
      <w:r>
        <w:rPr>
          <w:rFonts w:hint="eastAsia"/>
        </w:rPr>
        <w:t>　　8.4 中国市场自动化仪表主要出口目的地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中国市场自动化仪表主要地区分布</w:t>
      </w:r>
      <w:r>
        <w:rPr>
          <w:rFonts w:hint="eastAsia"/>
        </w:rPr>
        <w:br/>
      </w:r>
      <w:r>
        <w:rPr>
          <w:rFonts w:hint="eastAsia"/>
        </w:rPr>
        <w:t>　　9.1 中国自动化仪表生产地区分布</w:t>
      </w:r>
      <w:r>
        <w:rPr>
          <w:rFonts w:hint="eastAsia"/>
        </w:rPr>
        <w:br/>
      </w:r>
      <w:r>
        <w:rPr>
          <w:rFonts w:hint="eastAsia"/>
        </w:rPr>
        <w:t>　　9.2 中国自动化仪表消费地区分布</w:t>
      </w:r>
      <w:r>
        <w:rPr>
          <w:rFonts w:hint="eastAsia"/>
        </w:rPr>
        <w:br/>
      </w:r>
      <w:r>
        <w:rPr>
          <w:rFonts w:hint="eastAsia"/>
        </w:rPr>
        <w:t>　　9.3 中国自动化仪表市场集中度及发展趋势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自动化仪表技术及相关行业技术发展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中智林⋅－自动化仪表销售渠道分析及建议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国内市场自动化仪表销售渠道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国内市场自动化仪表未来销售模式及销售渠道的趋势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企业海外自动化仪表销售渠道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欧美日等地区自动化仪表销售渠道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欧美日等地区自动化仪表未来销售模式及销售渠道的趋势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自动化仪表销售/营销策略建议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自动化仪表产品市场定位及目标消费者分析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自动化仪表产品图片</w:t>
      </w:r>
      <w:r>
        <w:rPr>
          <w:rFonts w:hint="eastAsia"/>
        </w:rPr>
        <w:br/>
      </w:r>
      <w:r>
        <w:rPr>
          <w:rFonts w:hint="eastAsia"/>
        </w:rPr>
        <w:t>　　表 自动化仪表产品分类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2024年全球不同种类自动化仪表产量市场份额</w:t>
      </w:r>
      <w:r>
        <w:rPr>
          <w:rFonts w:hint="eastAsia"/>
        </w:rPr>
        <w:br/>
      </w:r>
      <w:r>
        <w:rPr>
          <w:rFonts w:hint="eastAsia"/>
        </w:rPr>
        <w:t>　　表 不同种类自动化仪表价格列表及趋势（2018-2030年）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全自动型产品图片</w:t>
      </w:r>
      <w:r>
        <w:rPr>
          <w:rFonts w:hint="eastAsia"/>
        </w:rPr>
        <w:br/>
      </w:r>
      <w:r>
        <w:rPr>
          <w:rFonts w:hint="eastAsia"/>
        </w:rPr>
        <w:t>　　图 半自动型产品图片</w:t>
      </w:r>
      <w:r>
        <w:rPr>
          <w:rFonts w:hint="eastAsia"/>
        </w:rPr>
        <w:br/>
      </w:r>
      <w:r>
        <w:rPr>
          <w:rFonts w:hint="eastAsia"/>
        </w:rPr>
        <w:t>　　表 自动化仪表主要应用领域表</w:t>
      </w:r>
      <w:r>
        <w:rPr>
          <w:rFonts w:hint="eastAsia"/>
        </w:rPr>
        <w:br/>
      </w:r>
      <w:r>
        <w:rPr>
          <w:rFonts w:hint="eastAsia"/>
        </w:rPr>
        <w:t>　　图 全球2024年自动化仪表不同应用领域消费量市场份额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全球市场自动化仪表产量（万台）及增长率（2018-2030年）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全球市场自动化仪表产值（万元）及增长率（2018-2030年）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中国市场自动化仪表产量（万台）、增长率及发展趋势（2018-2030年）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中国市场自动化仪表产值（万元）、增长率及未来发展趋势（2018-2030年）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全球自动化仪表产能（万台）、产量（万台）、产能利用率及发展趋势（2018-2030年）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全球自动化仪表产量（万台）、表观消费量及发展趋势（2018-2030年）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全球自动化仪表产量（万台）、市场需求量及发展趋势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中国自动化仪表产能（万台）、产量（万台）、产能利用率及发展趋势（2018-2030年）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中国自动化仪表产量（万台）、表观消费量及发展趋势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中国自动化仪表产量（万台）、市场需求量及发展趋势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全球市场自动化仪表主要厂商2022和2023年产量（万台）列表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全球市场自动化仪表主要厂商2022和2023年产量市场份额列表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全球市场自动化仪表主要厂商2024年产量市场份额列表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全球市场自动化仪表主要厂商2022和2023年产值（万元）列表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全球市场自动化仪表主要厂商2022和2023年产值市场份额列表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全球市场自动化仪表主要厂商2024年产值市场份额列表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全球市场自动化仪表主要厂商2022和2023年产品价格列表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中国市场自动化仪表主要厂商2022和2023年产量（万台）列表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中国市场自动化仪表主要厂商2022和2023年产量市场份额列表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中国市场自动化仪表主要厂商2024年产量市场份额列表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中国市场自动化仪表主要厂商2022和2023年产值（万元）列表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中国市场自动化仪表主要厂商2022和2023年产值市场份额列表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中国市场自动化仪表主要厂商2024年产值市场份额列表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自动化仪表厂商产地分布及商业化日期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自动化仪表全球领先企业SWOT分析</w:t>
      </w:r>
      <w:r>
        <w:rPr>
          <w:rFonts w:hint="eastAsia"/>
        </w:rPr>
        <w:br/>
      </w:r>
      <w:r>
        <w:rPr>
          <w:rFonts w:hint="eastAsia"/>
        </w:rPr>
        <w:t>　　表 自动化仪表中国企业SWOT分析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全球主要地区自动化仪表2018-2030年产量（万台）列表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全球主要地区自动化仪表2018-2030年产量市场份额列表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全球主要地区自动化仪表2023年产量市场份额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全球主要地区自动化仪表2018-2030年产值（万元）列表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全球主要地区自动化仪表2018-2030年产值市场份额列表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全球主要地区自动化仪表2023年产值市场份额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北美市场自动化仪表2018-2030年产量（万台）及增长率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北美市场自动化仪表2018-2030年产值（万元）及增长率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欧洲市场自动化仪表2018-2030年产量（万台）及增长率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欧洲市场自动化仪表2018-2030年产值（万元）及增长率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日本市场自动化仪表2018-2030年产量（万台）及增长率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日本市场自动化仪表2018-2030年产值（万元）及增长率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东南亚市场自动化仪表2018-2030年产量（万台）及增长率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东南亚市场自动化仪表2018-2030年产值（万元）及增长率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印度市场自动化仪表2018-2030年产量（万台）及增长率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印度市场自动化仪表2018-2030年产值（万元）及增长率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中国市场自动化仪表2018-2030年产量（万台）及增长率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中国市场自动化仪表2018-2030年产值（万元）及增长率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全球主要地区自动化仪表2018-2030年消费量（万台）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全球主要地区自动化仪表2018-2030年消费量市场份额列表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全球主要地区自动化仪表2023年消费量市场份额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中国市场自动化仪表2018-2030年消费量（万台）、增长率及发展预测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北美市场自动化仪表2018-2030年消费量（万台）、增长率及发展预测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欧洲市场自动化仪表2018-2030年消费量（万台）、增长率及发展预测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日本市场自动化仪表2018-2030年消费量（万台）、增长率及发展预测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东南亚市场自动化仪表2018-2030年消费量（万台）、增长率及发展预测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印度市场自动化仪表2018-2030年消费量（万台）、增长率及发展预测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重点企业（10）自动化仪表产品规格、参数、特点及价格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重点企业（10）自动化仪表产品规格及价格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重点企业（10）自动化仪表产能（万台）、产量（万台）、产值（万元）、价格及毛利率（2018-2023年）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重点企业（10）自动化仪表产量全球市场份额（2022年）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重点企业（10）自动化仪表产量全球市场份额（2023年）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全球市场不同类型自动化仪表产量（万台）（2018-2030年）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全球市场不同类型自动化仪表产量市场份额（2018-2030年）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全球市场不同类型自动化仪表产值（万元）（2018-2030年）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全球市场不同类型自动化仪表产值市场份额（2018-2030年）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全球市场不同类型自动化仪表价格走势（2018-2030年）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自动化仪表产业链图</w:t>
      </w:r>
      <w:r>
        <w:rPr>
          <w:rFonts w:hint="eastAsia"/>
        </w:rPr>
        <w:br/>
      </w:r>
      <w:r>
        <w:rPr>
          <w:rFonts w:hint="eastAsia"/>
        </w:rPr>
        <w:t>　　表 自动化仪表上游原料供应商及联系方式列表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全球市场自动化仪表主要应用领域消费量（万台）（2018-2030年）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全球市场自动化仪表主要应用领域消费量市场份额（2018-2030年）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2024年全球市场自动化仪表主要应用领域消费量市场份额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全球市场自动化仪表主要应用领域消费量增长率（2018-2030年）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中国市场自动化仪表产量（万台）、消费量（万台）、进出口分析及未来趋势（2018-2030年）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2e36381ad498a" w:history="1">
        <w:r>
          <w:rPr>
            <w:rStyle w:val="Hyperlink"/>
          </w:rPr>
          <w:t>2024-2030年全球与中国自动化仪表行业发展全面调研与未来趋势预测报告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2e36381ad498a" w:history="1">
        <w:r>
          <w:rPr>
            <w:rStyle w:val="Hyperlink"/>
          </w:rPr>
          <w:t>https://www.20087.com/8/91/ZiDongHuaYiBiaoFaZhanQuShiFenXi.html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fdeb3cc04628" w:history="1">
      <w:r>
        <w:rPr>
          <w:rStyle w:val="Hyperlink"/>
        </w:rPr>
        <w:t>2024-2030年全球与中国自动化仪表行业发展全面调研与未来趋势预测报告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iDongHuaYiBiaoFaZhanQuShiFenXi.html" TargetMode="External" Id="Rcfe2e36381ad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iDongHuaYiBiaoFaZhanQuShiFenXi.html" TargetMode="External" Id="Rca0efdeb3cc0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2023-09-30T05:30:00Z</dcterms:created>
  <dcterms:modified xsi:type="dcterms:W3CDTF">2023-09-30T06:30:00Z</dcterms:modified>
  <dc:subject>2024-2030年全球与中国自动化仪表行业发展全面调研与未来趋势预测报告</dc:subject>
  <dc:title>2024-2030年全球与中国自动化仪表行业发展全面调研与未来趋势预测报告</dc:title>
  <cp:keywords>2024-2030年全球与中国自动化仪表行业发展全面调研与未来趋势预测报告</cp:keywords>
  <dc:description>2024-2030年全球与中国自动化仪表行业发展全面调研与未来趋势预测报告</dc:description>
</cp:coreProperties>
</file>