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d2a76e1c24096" w:history="1">
              <w:r>
                <w:rPr>
                  <w:rStyle w:val="Hyperlink"/>
                </w:rPr>
                <w:t>2025-2031年中国自动铸锭机行业发展调研与前景趋势分析报告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d2a76e1c24096" w:history="1">
              <w:r>
                <w:rPr>
                  <w:rStyle w:val="Hyperlink"/>
                </w:rPr>
                <w:t>2025-2031年中国自动铸锭机行业发展调研与前景趋势分析报告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d2a76e1c24096" w:history="1">
                <w:r>
                  <w:rPr>
                    <w:rStyle w:val="Hyperlink"/>
                  </w:rPr>
                  <w:t>https://www.20087.com/8/91/ZiDongZhuDingJiDeFaZhanQianJing.html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铸锭机是一种用于金属冶炼工序中，将熔融金属连续或间歇性注入模具并完成冷却成型的自动化设备，广泛应用于钢铁、有色金属等行业。相较于传统手工操作方式，自动铸锭机在生产效率、劳动强度、产品质量一致性等方面具有显著优势。当前主流机型采用PLC控制系统，配合液压或机械传动装置，实现浇注、冷却、脱模、输送等环节的一体化作业。部分先进设备还集成了温度监测、故障诊断、远程控制等功能，提升了生产管理的信息化水平。</w:t>
      </w:r>
      <w:r>
        <w:rPr>
          <w:rFonts w:hint="eastAsia"/>
        </w:rPr>
        <w:br/>
      </w:r>
      <w:r>
        <w:rPr>
          <w:rFonts w:hint="eastAsia"/>
        </w:rPr>
        <w:t>　　未来，自动铸锭机将持续向更高自动化程度、更低能耗与更强适应性方向升级。一方面，智能制造技术的融合将推动设备向数字孪生、智能预测与自适应控制方向发展，使铸锭过程更加精确可控，减少人为干预带来的不稳定性；另一方面，面对节能减排压力，新型节能电机、余热回收系统、轻量化结构设计等技术将逐步引入，进一步提升设备的能源利用效率。此外，为满足多样化金属材料加工需求，自动铸锭机企业将加大差异化产品开发力度，推出适用于镁合金、钛合金、稀土金属等特殊材料的定制型铸锭设备，增强市场适应性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d2a76e1c24096" w:history="1">
        <w:r>
          <w:rPr>
            <w:rStyle w:val="Hyperlink"/>
          </w:rPr>
          <w:t>2025-2031年中国自动铸锭机行业发展调研与前景趋势分析报告</w:t>
        </w:r>
      </w:hyperlink>
      <w:r>
        <w:rPr>
          <w:rFonts w:hint="eastAsia"/>
        </w:rPr>
        <w:t>》整合了国家统计局、相关行业协会等机构的详实数据，结合专业研究团队对自动铸锭机市场的长期监测，对自动铸锭机行业发展现状进行了全面分析。报告探讨了自动铸锭机行业的市场规模、需求动态、进出口情况、产业链结构和区域分布，详细分析了自动铸锭机竞争格局以及潜在的风险与投资机会。同时，报告也阐明了自动铸锭机行业的发展趋势，并对自动铸锭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自动铸锭机行业概述</w:t>
      </w:r>
      <w:r>
        <w:rPr>
          <w:rFonts w:hint="eastAsia"/>
        </w:rPr>
        <w:br/>
      </w:r>
      <w:r>
        <w:rPr>
          <w:rFonts w:hint="eastAsia"/>
        </w:rPr>
        <w:t>　　第一节 自动铸锭机定义与分类</w:t>
      </w:r>
      <w:r>
        <w:rPr>
          <w:rFonts w:hint="eastAsia"/>
        </w:rPr>
        <w:br/>
      </w:r>
      <w:r>
        <w:rPr>
          <w:rFonts w:hint="eastAsia"/>
        </w:rPr>
        <w:t>　　第二节 自动铸锭机应用领域</w:t>
      </w:r>
      <w:r>
        <w:rPr>
          <w:rFonts w:hint="eastAsia"/>
        </w:rPr>
        <w:br/>
      </w:r>
      <w:r>
        <w:rPr>
          <w:rFonts w:hint="eastAsia"/>
        </w:rPr>
        <w:t>　　第三节 自动铸锭机行业经济指标分析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一、自动铸锭机行业赢利性评估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二、自动铸锭机行业成长速度分析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三、自动铸锭机附加值提升空间探讨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四、自动铸锭机行业进入壁垒分析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五、自动铸锭机行业风险性评估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六、自动铸锭机行业周期性分析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七、自动铸锭机行业竞争程度指标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八、自动铸锭机行业成熟度综合分析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自动铸锭机产业链及经营模式分析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三、自动铸锭机销售模式与渠道策略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全球自动铸锭机市场发展分析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2024-2025年全球自动铸锭机行业发展分析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一、全球自动铸锭机行业市场规模与趋势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二、全球自动铸锭机行业发展特点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三、全球自动铸锭机行业竞争格局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主要国家与地区自动铸锭机市场分析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2025-2031年全球自动铸锭机行业发展趋势与前景预测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一、自动铸锭机行业发展趋势</w:t>
      </w:r>
      <w:r>
        <w:rPr>
          <w:rFonts w:hint="eastAsia"/>
        </w:rPr>
        <w:br/>
      </w:r>
      <w:r>
        <w:rPr>
          <w:rFonts w:hint="eastAsia"/>
        </w:rPr>
        <w:t>　　　　二、自动铸锭机行业发展潜力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中国自动铸锭机行业市场分析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2024-2025年自动铸锭机产能与投资动态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一、国内自动铸锭机产能现状与利用效率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二、自动铸锭机产能扩张与投资动态分析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2025-2031年自动铸锭机行业产量统计与趋势预测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一、2019-2024年自动铸锭机行业产量与增长趋势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1、2019-2024年自动铸锭机产量及增长趋势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2、2019-2024年自动铸锭机细分产品产量及份额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二、自动铸锭机产量影响因素分析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三、2025-2031年自动铸锭机产量预测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2025-2031年自动铸锭机市场需求与销售分析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一、2024-2025年自动铸锭机行业需求现状</w:t>
      </w:r>
      <w:r>
        <w:rPr>
          <w:rFonts w:hint="eastAsia"/>
        </w:rPr>
        <w:br/>
      </w:r>
      <w:r>
        <w:rPr>
          <w:rFonts w:hint="eastAsia"/>
        </w:rPr>
        <w:t>　　　　二、自动铸锭机客户群体与需求特点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三、2019-2024年自动铸锭机行业销售规模分析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四、2025-2031年自动铸锭机市场增长潜力与规模预测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2024-2025年自动铸锭机行业技术发展现状及趋势分析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自动铸锭机行业技术发展现状分析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国内外自动铸锭机行业技术差距分析及差距形成的主要原因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自动铸锭机行业技术发展方向、趋势预测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提升自动铸锭机行业技术能力策略建议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中国自动铸锭机细分市场分析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一、2024-2025年自动铸锭机主要细分产品市场现状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自动铸锭机价格机制与竞争策略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一、2019-2024年自动铸锭机市场价格走势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自动铸锭机定价策略与方法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2025-2031年自动铸锭机价格竞争态势与趋势预测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中国自动铸锭机行业重点区域市场研究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2024-2025年重点区域自动铸锭机市场发展概况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二、2019-2024年自动铸锭机市场需求规模情况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三、2025-2031年自动铸锭机行业发展潜力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二、2019-2024年自动铸锭机市场需求规模情况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三、2025-2031年自动铸锭机行业发展潜力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二、2019-2024年自动铸锭机市场需求规模情况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三、2025-2031年自动铸锭机行业发展潜力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二、2019-2024年自动铸锭机市场需求规模情况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三、2025-2031年自动铸锭机行业发展潜力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二、2019-2024年自动铸锭机市场需求规模情况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三、2025-2031年自动铸锭机行业发展潜力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2019-2024年中国自动铸锭机行业进出口情况分析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自动铸锭机行业进口规模与来源分析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一、2019-2024年自动铸锭机进口规模分析</w:t>
      </w:r>
      <w:r>
        <w:rPr>
          <w:rFonts w:hint="eastAsia"/>
        </w:rPr>
        <w:br/>
      </w:r>
      <w:r>
        <w:rPr>
          <w:rFonts w:hint="eastAsia"/>
        </w:rPr>
        <w:t>　　　　二、自动铸锭机主要进口来源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自动铸锭机行业出口规模与目的地分析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一、2019-2024年自动铸锭机出口规模分析</w:t>
      </w:r>
      <w:r>
        <w:rPr>
          <w:rFonts w:hint="eastAsia"/>
        </w:rPr>
        <w:br/>
      </w:r>
      <w:r>
        <w:rPr>
          <w:rFonts w:hint="eastAsia"/>
        </w:rPr>
        <w:t>　　　　二、自动铸锭机主要出口目的地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2019-2024年中国自动铸锭机总体规模与财务指标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中国自动铸锭机行业总体规模分析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一、自动铸锭机企业数量与结构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二、自动铸锭机从业人员规模</w:t>
      </w:r>
      <w:r>
        <w:rPr>
          <w:rFonts w:hint="eastAsia"/>
        </w:rPr>
        <w:br/>
      </w:r>
      <w:r>
        <w:rPr>
          <w:rFonts w:hint="eastAsia"/>
        </w:rPr>
        <w:t>　　　　三、自动铸锭机行业资产状况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中国自动铸锭机行业财务指标总体分析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自动铸锭机行业重点企业经营状况分析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自动铸锭机重点企业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自动铸锭机领先企业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自动铸锭机标杆企业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自动铸锭机代表企业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自动铸锭机龙头企业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自动铸锭机重点企业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中国自动铸锭机行业竞争格局分析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自动铸锭机行业竞争格局总览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2024-2025年自动铸锭机行业竞争力分析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一、自动铸锭机供应商议价能力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四、自动铸锭机替代品威胁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2019-2024年自动铸锭机行业企业并购活动分析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2024-2025年自动铸锭机行业会展与招投标活动分析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一、自动铸锭机行业会展活动及其市场影响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2025年中国自动铸锭机企业发展策略分析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自动铸锭机市场策略分析</w:t>
      </w:r>
      <w:r>
        <w:rPr>
          <w:rFonts w:hint="eastAsia"/>
        </w:rPr>
        <w:br/>
      </w:r>
      <w:r>
        <w:rPr>
          <w:rFonts w:hint="eastAsia"/>
        </w:rPr>
        <w:t>　　　　一、自动铸锭机市场定位与拓展策略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二、自动铸锭机市场细分与目标客户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自动铸锭机销售策略分析</w:t>
      </w:r>
      <w:r>
        <w:rPr>
          <w:rFonts w:hint="eastAsia"/>
        </w:rPr>
        <w:br/>
      </w:r>
      <w:r>
        <w:rPr>
          <w:rFonts w:hint="eastAsia"/>
        </w:rPr>
        <w:t>　　　　一、自动铸锭机销售渠道与网络建设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提高自动铸锭机企业竞争力建议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一、自动铸锭机技术创新与管理优化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自动铸锭机品牌战略思考</w:t>
      </w:r>
      <w:r>
        <w:rPr>
          <w:rFonts w:hint="eastAsia"/>
        </w:rPr>
        <w:br/>
      </w:r>
      <w:r>
        <w:rPr>
          <w:rFonts w:hint="eastAsia"/>
        </w:rPr>
        <w:t>　　　　一、自动铸锭机品牌建设与维护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二、自动铸锭机品牌影响力与市场竞争力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中国自动铸锭机行业风险与对策</w:t>
      </w:r>
      <w:r>
        <w:rPr>
          <w:rFonts w:hint="eastAsia"/>
        </w:rPr>
        <w:br/>
      </w:r>
      <w:r>
        <w:rPr>
          <w:rFonts w:hint="eastAsia"/>
        </w:rPr>
        <w:t>　　第一节 自动铸锭机行业SWOT分析</w:t>
      </w:r>
      <w:r>
        <w:rPr>
          <w:rFonts w:hint="eastAsia"/>
        </w:rPr>
        <w:br/>
      </w:r>
      <w:r>
        <w:rPr>
          <w:rFonts w:hint="eastAsia"/>
        </w:rPr>
        <w:t>　　　　一、自动铸锭机行业优势分析</w:t>
      </w:r>
      <w:r>
        <w:rPr>
          <w:rFonts w:hint="eastAsia"/>
        </w:rPr>
        <w:br/>
      </w:r>
      <w:r>
        <w:rPr>
          <w:rFonts w:hint="eastAsia"/>
        </w:rPr>
        <w:t>　　　　二、自动铸锭机行业劣势分析</w:t>
      </w:r>
      <w:r>
        <w:rPr>
          <w:rFonts w:hint="eastAsia"/>
        </w:rPr>
        <w:br/>
      </w:r>
      <w:r>
        <w:rPr>
          <w:rFonts w:hint="eastAsia"/>
        </w:rPr>
        <w:t>　　　　三、自动铸锭机市场机会探索</w:t>
      </w:r>
      <w:r>
        <w:rPr>
          <w:rFonts w:hint="eastAsia"/>
        </w:rPr>
        <w:br/>
      </w:r>
      <w:r>
        <w:rPr>
          <w:rFonts w:hint="eastAsia"/>
        </w:rPr>
        <w:t>　　　　四、自动铸锭机市场威胁评估</w:t>
      </w:r>
      <w:r>
        <w:rPr>
          <w:rFonts w:hint="eastAsia"/>
        </w:rPr>
        <w:br/>
      </w:r>
      <w:r>
        <w:rPr>
          <w:rFonts w:hint="eastAsia"/>
        </w:rPr>
        <w:t>　　第二节 自动铸锭机行业风险及对策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2025-2031年中国自动铸锭机行业前景与发展趋势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自动铸锭机行业发展环境分析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2025-2031年自动铸锭机行业发展趋势与方向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一、自动铸锭机行业发展方向预测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二、自动铸锭机发展趋势分析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2025-2031年自动铸锭机行业发展潜力与机遇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一、自动铸锭机市场发展潜力评估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二、自动铸锭机新兴市场与机遇探索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自动铸锭机行业研究结论与建议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中智-林-－自动铸锭机行业发展建议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自动铸锭机介绍</w:t>
      </w:r>
      <w:r>
        <w:rPr>
          <w:rFonts w:hint="eastAsia"/>
        </w:rPr>
        <w:br/>
      </w:r>
      <w:r>
        <w:rPr>
          <w:rFonts w:hint="eastAsia"/>
        </w:rPr>
        <w:t>　　图表 自动铸锭机图片</w:t>
      </w:r>
      <w:r>
        <w:rPr>
          <w:rFonts w:hint="eastAsia"/>
        </w:rPr>
        <w:br/>
      </w:r>
      <w:r>
        <w:rPr>
          <w:rFonts w:hint="eastAsia"/>
        </w:rPr>
        <w:t>　　图表 自动铸锭机种类</w:t>
      </w:r>
      <w:r>
        <w:rPr>
          <w:rFonts w:hint="eastAsia"/>
        </w:rPr>
        <w:br/>
      </w:r>
      <w:r>
        <w:rPr>
          <w:rFonts w:hint="eastAsia"/>
        </w:rPr>
        <w:t>　　图表 自动铸锭机发展历程</w:t>
      </w:r>
      <w:r>
        <w:rPr>
          <w:rFonts w:hint="eastAsia"/>
        </w:rPr>
        <w:br/>
      </w:r>
      <w:r>
        <w:rPr>
          <w:rFonts w:hint="eastAsia"/>
        </w:rPr>
        <w:t>　　图表 自动铸锭机用途 应用</w:t>
      </w:r>
      <w:r>
        <w:rPr>
          <w:rFonts w:hint="eastAsia"/>
        </w:rPr>
        <w:br/>
      </w:r>
      <w:r>
        <w:rPr>
          <w:rFonts w:hint="eastAsia"/>
        </w:rPr>
        <w:t>　　图表 自动铸锭机政策</w:t>
      </w:r>
      <w:r>
        <w:rPr>
          <w:rFonts w:hint="eastAsia"/>
        </w:rPr>
        <w:br/>
      </w:r>
      <w:r>
        <w:rPr>
          <w:rFonts w:hint="eastAsia"/>
        </w:rPr>
        <w:t>　　图表 自动铸锭机技术 专利情况</w:t>
      </w:r>
      <w:r>
        <w:rPr>
          <w:rFonts w:hint="eastAsia"/>
        </w:rPr>
        <w:br/>
      </w:r>
      <w:r>
        <w:rPr>
          <w:rFonts w:hint="eastAsia"/>
        </w:rPr>
        <w:t>　　图表 自动铸锭机标准</w:t>
      </w:r>
      <w:r>
        <w:rPr>
          <w:rFonts w:hint="eastAsia"/>
        </w:rPr>
        <w:br/>
      </w:r>
      <w:r>
        <w:rPr>
          <w:rFonts w:hint="eastAsia"/>
        </w:rPr>
        <w:t>　　图表 2019-2024年中国自动铸锭机市场规模分析</w:t>
      </w:r>
      <w:r>
        <w:rPr>
          <w:rFonts w:hint="eastAsia"/>
        </w:rPr>
        <w:br/>
      </w:r>
      <w:r>
        <w:rPr>
          <w:rFonts w:hint="eastAsia"/>
        </w:rPr>
        <w:t>　　图表 自动铸锭机产业链分析</w:t>
      </w:r>
      <w:r>
        <w:rPr>
          <w:rFonts w:hint="eastAsia"/>
        </w:rPr>
        <w:br/>
      </w:r>
      <w:r>
        <w:rPr>
          <w:rFonts w:hint="eastAsia"/>
        </w:rPr>
        <w:t>　　图表 2019-2024年自动铸锭机市场容量分析</w:t>
      </w:r>
      <w:r>
        <w:rPr>
          <w:rFonts w:hint="eastAsia"/>
        </w:rPr>
        <w:br/>
      </w:r>
      <w:r>
        <w:rPr>
          <w:rFonts w:hint="eastAsia"/>
        </w:rPr>
        <w:t>　　图表 自动铸锭机品牌</w:t>
      </w:r>
      <w:r>
        <w:rPr>
          <w:rFonts w:hint="eastAsia"/>
        </w:rPr>
        <w:br/>
      </w:r>
      <w:r>
        <w:rPr>
          <w:rFonts w:hint="eastAsia"/>
        </w:rPr>
        <w:t>　　图表 自动铸锭机生产现状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2019-2024年中国自动铸锭机产能统计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2019-2024年中国自动铸锭机产量情况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2019-2024年中国自动铸锭机销售情况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2019-2024年中国自动铸锭机市场需求情况</w:t>
      </w:r>
      <w:r>
        <w:rPr>
          <w:rFonts w:hint="eastAsia"/>
        </w:rPr>
        <w:br/>
      </w:r>
      <w:r>
        <w:rPr>
          <w:rFonts w:hint="eastAsia"/>
        </w:rPr>
        <w:t>　　图表 自动铸锭机价格走势</w:t>
      </w:r>
      <w:r>
        <w:rPr>
          <w:rFonts w:hint="eastAsia"/>
        </w:rPr>
        <w:br/>
      </w:r>
      <w:r>
        <w:rPr>
          <w:rFonts w:hint="eastAsia"/>
        </w:rPr>
        <w:t>　　图表 2025年中国自动铸锭机公司数量统计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自动铸锭机成本和利润分析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华东地区自动铸锭机市场规模及增长情况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华东地区自动铸锭机市场需求情况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华南地区自动铸锭机市场规模及增长情况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华南地区自动铸锭机需求情况</w:t>
      </w:r>
      <w:r>
        <w:rPr>
          <w:rFonts w:hint="eastAsia"/>
        </w:rPr>
        <w:br/>
      </w:r>
      <w:r>
        <w:rPr>
          <w:rFonts w:hint="eastAsia"/>
        </w:rPr>
        <w:t>　　图表 华北地区自动铸锭机市场规模及增长情况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华北地区自动铸锭机需求情况</w:t>
      </w:r>
      <w:r>
        <w:rPr>
          <w:rFonts w:hint="eastAsia"/>
        </w:rPr>
        <w:br/>
      </w:r>
      <w:r>
        <w:rPr>
          <w:rFonts w:hint="eastAsia"/>
        </w:rPr>
        <w:t>　　图表 华中地区自动铸锭机市场规模及增长情况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华中地区自动铸锭机市场需求情况</w:t>
      </w:r>
      <w:r>
        <w:rPr>
          <w:rFonts w:hint="eastAsia"/>
        </w:rPr>
        <w:br/>
      </w:r>
      <w:r>
        <w:rPr>
          <w:rFonts w:hint="eastAsia"/>
        </w:rPr>
        <w:t>　　图表 自动铸锭机招标、中标情况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2019-2024年中国自动铸锭机进口数据统计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2019-2024年中国自动铸锭机出口数据分析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2025年中国自动铸锭机进口来源国家及地区分析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2025年中国自动铸锭机出口目的国家及地区分析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自动铸锭机最新消息</w:t>
      </w:r>
      <w:r>
        <w:rPr>
          <w:rFonts w:hint="eastAsia"/>
        </w:rPr>
        <w:br/>
      </w:r>
      <w:r>
        <w:rPr>
          <w:rFonts w:hint="eastAsia"/>
        </w:rPr>
        <w:t>　　图表 自动铸锭机企业简介</w:t>
      </w:r>
      <w:r>
        <w:rPr>
          <w:rFonts w:hint="eastAsia"/>
        </w:rPr>
        <w:br/>
      </w:r>
      <w:r>
        <w:rPr>
          <w:rFonts w:hint="eastAsia"/>
        </w:rPr>
        <w:t>　　图表 企业自动铸锭机产品</w:t>
      </w:r>
      <w:r>
        <w:rPr>
          <w:rFonts w:hint="eastAsia"/>
        </w:rPr>
        <w:br/>
      </w:r>
      <w:r>
        <w:rPr>
          <w:rFonts w:hint="eastAsia"/>
        </w:rPr>
        <w:t>　　图表 自动铸锭机企业经营情况</w:t>
      </w:r>
      <w:r>
        <w:rPr>
          <w:rFonts w:hint="eastAsia"/>
        </w:rPr>
        <w:br/>
      </w:r>
      <w:r>
        <w:rPr>
          <w:rFonts w:hint="eastAsia"/>
        </w:rPr>
        <w:t>　　图表 自动铸锭机企业(二)简介</w:t>
      </w:r>
      <w:r>
        <w:rPr>
          <w:rFonts w:hint="eastAsia"/>
        </w:rPr>
        <w:br/>
      </w:r>
      <w:r>
        <w:rPr>
          <w:rFonts w:hint="eastAsia"/>
        </w:rPr>
        <w:t>　　图表 企业自动铸锭机产品型号</w:t>
      </w:r>
      <w:r>
        <w:rPr>
          <w:rFonts w:hint="eastAsia"/>
        </w:rPr>
        <w:br/>
      </w:r>
      <w:r>
        <w:rPr>
          <w:rFonts w:hint="eastAsia"/>
        </w:rPr>
        <w:t>　　图表 自动铸锭机企业(二)经营情况</w:t>
      </w:r>
      <w:r>
        <w:rPr>
          <w:rFonts w:hint="eastAsia"/>
        </w:rPr>
        <w:br/>
      </w:r>
      <w:r>
        <w:rPr>
          <w:rFonts w:hint="eastAsia"/>
        </w:rPr>
        <w:t>　　图表 自动铸锭机企业(三)调研</w:t>
      </w:r>
      <w:r>
        <w:rPr>
          <w:rFonts w:hint="eastAsia"/>
        </w:rPr>
        <w:br/>
      </w:r>
      <w:r>
        <w:rPr>
          <w:rFonts w:hint="eastAsia"/>
        </w:rPr>
        <w:t>　　图表 企业自动铸锭机产品规格</w:t>
      </w:r>
      <w:r>
        <w:rPr>
          <w:rFonts w:hint="eastAsia"/>
        </w:rPr>
        <w:br/>
      </w:r>
      <w:r>
        <w:rPr>
          <w:rFonts w:hint="eastAsia"/>
        </w:rPr>
        <w:t>　　图表 自动铸锭机企业(三)经营情况</w:t>
      </w:r>
      <w:r>
        <w:rPr>
          <w:rFonts w:hint="eastAsia"/>
        </w:rPr>
        <w:br/>
      </w:r>
      <w:r>
        <w:rPr>
          <w:rFonts w:hint="eastAsia"/>
        </w:rPr>
        <w:t>　　图表 自动铸锭机企业(四)介绍</w:t>
      </w:r>
      <w:r>
        <w:rPr>
          <w:rFonts w:hint="eastAsia"/>
        </w:rPr>
        <w:br/>
      </w:r>
      <w:r>
        <w:rPr>
          <w:rFonts w:hint="eastAsia"/>
        </w:rPr>
        <w:t>　　图表 企业自动铸锭机产品参数</w:t>
      </w:r>
      <w:r>
        <w:rPr>
          <w:rFonts w:hint="eastAsia"/>
        </w:rPr>
        <w:br/>
      </w:r>
      <w:r>
        <w:rPr>
          <w:rFonts w:hint="eastAsia"/>
        </w:rPr>
        <w:t>　　图表 自动铸锭机企业(四)经营情况</w:t>
      </w:r>
      <w:r>
        <w:rPr>
          <w:rFonts w:hint="eastAsia"/>
        </w:rPr>
        <w:br/>
      </w:r>
      <w:r>
        <w:rPr>
          <w:rFonts w:hint="eastAsia"/>
        </w:rPr>
        <w:t>　　图表 自动铸锭机企业(五)简介</w:t>
      </w:r>
      <w:r>
        <w:rPr>
          <w:rFonts w:hint="eastAsia"/>
        </w:rPr>
        <w:br/>
      </w:r>
      <w:r>
        <w:rPr>
          <w:rFonts w:hint="eastAsia"/>
        </w:rPr>
        <w:t>　　图表 企业自动铸锭机业务</w:t>
      </w:r>
      <w:r>
        <w:rPr>
          <w:rFonts w:hint="eastAsia"/>
        </w:rPr>
        <w:br/>
      </w:r>
      <w:r>
        <w:rPr>
          <w:rFonts w:hint="eastAsia"/>
        </w:rPr>
        <w:t>　　图表 自动铸锭机企业(五)经营情况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自动铸锭机特点</w:t>
      </w:r>
      <w:r>
        <w:rPr>
          <w:rFonts w:hint="eastAsia"/>
        </w:rPr>
        <w:br/>
      </w:r>
      <w:r>
        <w:rPr>
          <w:rFonts w:hint="eastAsia"/>
        </w:rPr>
        <w:t>　　图表 自动铸锭机优缺点</w:t>
      </w:r>
      <w:r>
        <w:rPr>
          <w:rFonts w:hint="eastAsia"/>
        </w:rPr>
        <w:br/>
      </w:r>
      <w:r>
        <w:rPr>
          <w:rFonts w:hint="eastAsia"/>
        </w:rPr>
        <w:t>　　图表 自动铸锭机行业生命周期</w:t>
      </w:r>
      <w:r>
        <w:rPr>
          <w:rFonts w:hint="eastAsia"/>
        </w:rPr>
        <w:br/>
      </w:r>
      <w:r>
        <w:rPr>
          <w:rFonts w:hint="eastAsia"/>
        </w:rPr>
        <w:t>　　图表 自动铸锭机上游、下游分析</w:t>
      </w:r>
      <w:r>
        <w:rPr>
          <w:rFonts w:hint="eastAsia"/>
        </w:rPr>
        <w:br/>
      </w:r>
      <w:r>
        <w:rPr>
          <w:rFonts w:hint="eastAsia"/>
        </w:rPr>
        <w:t>　　图表 自动铸锭机投资、并购现状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2025-2031年中国自动铸锭机产能预测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2025-2031年中国自动铸锭机产量预测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2025-2031年中国自动铸锭机需求量预测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2025-2031年中国自动铸锭机销量预测</w:t>
      </w:r>
      <w:r>
        <w:rPr>
          <w:rFonts w:hint="eastAsia"/>
        </w:rPr>
        <w:br/>
      </w:r>
      <w:r>
        <w:rPr>
          <w:rFonts w:hint="eastAsia"/>
        </w:rPr>
        <w:t>　　图表 自动铸锭机优势、劣势、机会、威胁分析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自动铸锭机发展前景</w:t>
      </w:r>
      <w:r>
        <w:rPr>
          <w:rFonts w:hint="eastAsia"/>
        </w:rPr>
        <w:br/>
      </w:r>
      <w:r>
        <w:rPr>
          <w:rFonts w:hint="eastAsia"/>
        </w:rPr>
        <w:t>　　图表 自动铸锭机发展趋势预测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2025-2031年中国自动铸锭机市场规模预测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d2a76e1c24096" w:history="1">
        <w:r>
          <w:rPr>
            <w:rStyle w:val="Hyperlink"/>
          </w:rPr>
          <w:t>2025-2031年中国自动铸锭机行业发展调研与前景趋势分析报告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d2a76e1c24096" w:history="1">
        <w:r>
          <w:rPr>
            <w:rStyle w:val="Hyperlink"/>
          </w:rPr>
          <w:t>https://www.20087.com/8/91/ZiDongZhuDingJiDeFaZhanQianJing.html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热点：铸锭机、自动铸锭机操作流程、800吨压铸机多少钱一台、自动铸锭机工作原理和步骤详解、铸铝锭设备、铸锭机价格、铝锭生产全套设备、铸锭机抖动如何处理、铸造机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21422013f4ad5" w:history="1">
      <w:r>
        <w:rPr>
          <w:rStyle w:val="Hyperlink"/>
        </w:rPr>
        <w:t>2025-2031年中国自动铸锭机行业发展调研与前景趋势分析报告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iDongZhuDingJiDeFaZhanQianJing.html" TargetMode="External" Id="R7c3d2a76e1c2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iDongZhuDingJiDeFaZhanQianJing.html" TargetMode="External" Id="R2b121422013f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2025-05-21T05:11:39Z</dcterms:created>
  <dcterms:modified xsi:type="dcterms:W3CDTF">2025-05-21T06:11:39Z</dcterms:modified>
  <dc:subject>2025-2031年中国自动铸锭机行业发展调研与前景趋势分析报告</dc:subject>
  <dc:title>2025-2031年中国自动铸锭机行业发展调研与前景趋势分析报告</dc:title>
  <cp:keywords>2025-2031年中国自动铸锭机行业发展调研与前景趋势分析报告</cp:keywords>
  <dc:description>2025-2031年中国自动铸锭机行业发展调研与前景趋势分析报告</dc:description>
</cp:coreProperties>
</file>