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c34221bb4ba1" w:history="1">
              <w:r>
                <w:rPr>
                  <w:rStyle w:val="Hyperlink"/>
                </w:rPr>
                <w:t>2024-2030年全球与中国草捆打包机行业研究分析及发展前景预测报告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c34221bb4ba1" w:history="1">
              <w:r>
                <w:rPr>
                  <w:rStyle w:val="Hyperlink"/>
                </w:rPr>
                <w:t>2024-2030年全球与中国草捆打包机行业研究分析及发展前景预测报告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6c34221bb4ba1" w:history="1">
                <w:r>
                  <w:rPr>
                    <w:rStyle w:val="Hyperlink"/>
                  </w:rPr>
                  <w:t>https://www.20087.com/8/71/CaoKunDaBaoJiDeFaZhanQianJing.html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捆打包机是一种用于农业生产的机械设备，其性能直接影响到农作物秸秆的收集效率和资源化利用。目前，随着农业机械化和环保政策的发展，草捆打包机的设计和应用也在不断进步。通过采用先进的机械设计和严格的品质控制，现代草捆打包机不仅在打包效率和可靠性上有了显著提升，还能够通过优化结构设计，提高其在不同环境条件下的适应性和耐用性。此外，随着智能农业和物联网技术的应用，草捆打包机的远程监控和智能管理能力得到了增强，能够通过智能设备实现对打包机状态的实时监测和故障预警。然而，如何在保证设备性能的同时，降低生产成本并提高市场竞争力，是当前草捆打包机制造商面临的挑战。</w:t>
      </w:r>
      <w:r>
        <w:rPr>
          <w:rFonts w:hint="eastAsia"/>
        </w:rPr>
        <w:br/>
      </w:r>
      <w:r>
        <w:rPr>
          <w:rFonts w:hint="eastAsia"/>
        </w:rPr>
        <w:t>　　未来，草捆打包机的发展将更加注重智能化和高效化。智能化方面，将通过引入智能控制技术和物联网技术，实现对草捆打包机作业过程的自动控制和远程管理，提高打包的精确度和效率。高效化方面，则表现为通过引入更多先进技术，如自动化上下料、精准定位等，提高生产效率和产能。此外，随着农业向现代化和可持续发展方向转变，草捆打包机还需具备更强的适应性和灵活性，能够适应不同类型的农作物和使用环境。同时，为了适应未来农业市场的发展，草捆打包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c34221bb4ba1" w:history="1">
        <w:r>
          <w:rPr>
            <w:rStyle w:val="Hyperlink"/>
          </w:rPr>
          <w:t>2024-2030年全球与中国草捆打包机行业研究分析及发展前景预测报告</w:t>
        </w:r>
      </w:hyperlink>
      <w:r>
        <w:rPr>
          <w:rFonts w:hint="eastAsia"/>
        </w:rPr>
        <w:t>》在多年草捆打包机行业研究结论的基础上，结合全球及中国草捆打包机行业市场的发展现状，通过资深研究团队对草捆打包机市场各类资讯进行整理分析，并依托国家权威数据资源和长期市场监测的数据库，对草捆打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86c34221bb4ba1" w:history="1">
        <w:r>
          <w:rPr>
            <w:rStyle w:val="Hyperlink"/>
          </w:rPr>
          <w:t>2024-2030年全球与中国草捆打包机行业研究分析及发展前景预测报告</w:t>
        </w:r>
      </w:hyperlink>
      <w:r>
        <w:rPr>
          <w:rFonts w:hint="eastAsia"/>
        </w:rPr>
        <w:t>可以帮助投资者准确把握草捆打包机行业的市场现状，为投资者进行投资作出草捆打包机行业前景预判，挖掘草捆打包机行业投资价值，同时提出草捆打包机行业投资策略、营销策略等方面的建议。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草捆打包机行业发展综述</w:t>
      </w:r>
      <w:r>
        <w:rPr>
          <w:rFonts w:hint="eastAsia"/>
        </w:rPr>
        <w:br/>
      </w:r>
      <w:r>
        <w:rPr>
          <w:rFonts w:hint="eastAsia"/>
        </w:rPr>
        <w:t>　　1.1 草捆打包机行业概述及统计范围</w:t>
      </w:r>
      <w:r>
        <w:rPr>
          <w:rFonts w:hint="eastAsia"/>
        </w:rPr>
        <w:br/>
      </w:r>
      <w:r>
        <w:rPr>
          <w:rFonts w:hint="eastAsia"/>
        </w:rPr>
        <w:t>　　1.2 草捆打包机行业主要产品分类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不同产品类型草捆打包机增长趋势2022 vs 2023</w:t>
      </w:r>
      <w:r>
        <w:rPr>
          <w:rFonts w:hint="eastAsia"/>
        </w:rPr>
        <w:br/>
      </w:r>
      <w:r>
        <w:rPr>
          <w:rFonts w:hint="eastAsia"/>
        </w:rPr>
        <w:t>　　　　1.2.2 圆型打包机</w:t>
      </w:r>
      <w:r>
        <w:rPr>
          <w:rFonts w:hint="eastAsia"/>
        </w:rPr>
        <w:br/>
      </w:r>
      <w:r>
        <w:rPr>
          <w:rFonts w:hint="eastAsia"/>
        </w:rPr>
        <w:t>　　　　1.2.3 方形打包机</w:t>
      </w:r>
      <w:r>
        <w:rPr>
          <w:rFonts w:hint="eastAsia"/>
        </w:rPr>
        <w:br/>
      </w:r>
      <w:r>
        <w:rPr>
          <w:rFonts w:hint="eastAsia"/>
        </w:rPr>
        <w:t>　　1.3 草捆打包机下游市场应用及需求分析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不同应用草捆打包机增长趋势2022 vs 2023</w:t>
      </w:r>
      <w:r>
        <w:rPr>
          <w:rFonts w:hint="eastAsia"/>
        </w:rPr>
        <w:br/>
      </w:r>
      <w:r>
        <w:rPr>
          <w:rFonts w:hint="eastAsia"/>
        </w:rPr>
        <w:t>　　　　1.3.2 干草</w:t>
      </w:r>
      <w:r>
        <w:rPr>
          <w:rFonts w:hint="eastAsia"/>
        </w:rPr>
        <w:br/>
      </w:r>
      <w:r>
        <w:rPr>
          <w:rFonts w:hint="eastAsia"/>
        </w:rPr>
        <w:t>　　　　1.3.3 水稻</w:t>
      </w:r>
      <w:r>
        <w:rPr>
          <w:rFonts w:hint="eastAsia"/>
        </w:rPr>
        <w:br/>
      </w:r>
      <w:r>
        <w:rPr>
          <w:rFonts w:hint="eastAsia"/>
        </w:rPr>
        <w:t>　　　　1.3.4 小麦</w:t>
      </w:r>
      <w:r>
        <w:rPr>
          <w:rFonts w:hint="eastAsia"/>
        </w:rPr>
        <w:br/>
      </w:r>
      <w:r>
        <w:rPr>
          <w:rFonts w:hint="eastAsia"/>
        </w:rPr>
        <w:t>　　　　1.3.5 玉米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草捆打包机行业发展总体概况</w:t>
      </w:r>
      <w:r>
        <w:rPr>
          <w:rFonts w:hint="eastAsia"/>
        </w:rPr>
        <w:br/>
      </w:r>
      <w:r>
        <w:rPr>
          <w:rFonts w:hint="eastAsia"/>
        </w:rPr>
        <w:t>　　　　1.4.2 草捆打包机行业发展主要特点</w:t>
      </w:r>
      <w:r>
        <w:rPr>
          <w:rFonts w:hint="eastAsia"/>
        </w:rPr>
        <w:br/>
      </w:r>
      <w:r>
        <w:rPr>
          <w:rFonts w:hint="eastAsia"/>
        </w:rPr>
        <w:t>　　　　1.4.3 草捆打包机行业发展影响因素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全球草捆打包机行业供需及预测分析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全球草捆打包机总产能、产量、产值及需求分析（2018-2023年）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中国草捆打包机总产能、产量、产值及需求分析（2018-2023年）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全球主要地区草捆打包机供需及预测分析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全球主要地区草捆打包机产值分析（2018-2023年）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全球主要地区草捆打包机产量分析（2018-2023年）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全球主要地区草捆打包机价格分析（2018-2023年）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全球主要地区草捆打包机消费格局及预测分析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全球主要厂商草捆打包机产能、产量及产值分析（2018-2023年）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全球主要厂商总部及草捆打包机产地分布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全球主要厂商草捆打包机产品类型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中国本土主要厂商草捆打包机产量及产值分析（2018-2023年）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中国市场草捆打包机销售情况分析</w:t>
      </w:r>
      <w:r>
        <w:rPr>
          <w:rFonts w:hint="eastAsia"/>
        </w:rPr>
        <w:br/>
      </w:r>
      <w:r>
        <w:rPr>
          <w:rFonts w:hint="eastAsia"/>
        </w:rPr>
        <w:t>　　3.3 草捆打包机行业波特五力分析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不同产品类型草捆打包机分析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全球市场不同产品类型草捆打包机产量（2018-2023年）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全球市场不同产品类型草捆打包机产量及市场份额（2018-2023年）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全球市场不同产品类型草捆打包机产量预测（2018-2023年）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全球市场不同产品类型草捆打包机规模（2018-2023年）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全球市场不同产品类型草捆打包机规模及市场份额（2018-2023年）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全球市场不同产品类型草捆打包机规模预测（2018-2023年）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全球市场不同产品类型草捆打包机价格走势（2018-2023年）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不同应用草捆打包机分析</w:t>
      </w:r>
      <w:r>
        <w:rPr>
          <w:rFonts w:hint="eastAsia"/>
        </w:rPr>
        <w:br/>
      </w:r>
      <w:r>
        <w:rPr>
          <w:rFonts w:hint="eastAsia"/>
        </w:rPr>
        <w:t>　　5.1 全球市场不同应用草捆打包机产量（2018-2023年）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全球市场不同应用草捆打包机产量及市场份额（2018-2023年）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全球市场不同应用草捆打包机产量预测（2018-2023年）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全球市场不同应用草捆打包机规模（2018-2023年）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全球市场不同应用草捆打包机规模及市场份额（2018-2023年）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全球市场不同应用草捆打包机规模预测（2018-2023年）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全球市场不同应用草捆打包机价格走势（2018-2023年）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中国草捆打包机行业政策环境分析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政策环境对草捆打包机行业的影响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草捆打包机行业经济环境分析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经济环境对草捆打包机行业的影响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草捆打包机行业产业链简介</w:t>
      </w:r>
      <w:r>
        <w:rPr>
          <w:rFonts w:hint="eastAsia"/>
        </w:rPr>
        <w:br/>
      </w:r>
      <w:r>
        <w:rPr>
          <w:rFonts w:hint="eastAsia"/>
        </w:rPr>
        <w:t>　　7.3 草捆打包机行业供应链分析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上下游行业对草捆打包机行业的影响</w:t>
      </w:r>
      <w:r>
        <w:rPr>
          <w:rFonts w:hint="eastAsia"/>
        </w:rPr>
        <w:br/>
      </w:r>
      <w:r>
        <w:rPr>
          <w:rFonts w:hint="eastAsia"/>
        </w:rPr>
        <w:t>　　7.4 草捆打包机行业采购模式</w:t>
      </w:r>
      <w:r>
        <w:rPr>
          <w:rFonts w:hint="eastAsia"/>
        </w:rPr>
        <w:br/>
      </w:r>
      <w:r>
        <w:rPr>
          <w:rFonts w:hint="eastAsia"/>
        </w:rPr>
        <w:t>　　7.5 草捆打包机行业生产模式</w:t>
      </w:r>
      <w:r>
        <w:rPr>
          <w:rFonts w:hint="eastAsia"/>
        </w:rPr>
        <w:br/>
      </w:r>
      <w:r>
        <w:rPr>
          <w:rFonts w:hint="eastAsia"/>
        </w:rPr>
        <w:t>　　7.6 草捆打包机行业销售模式及销售渠道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全球市场主要草捆打包机厂商简介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重点企业（11）草捆打包机产量、产值、价格及毛利率（2018-2023年）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按照不同产品类型，草捆打包机主要可以分为如下几个类别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不同产品类型草捆打包机增长趋势2022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从不同应用，草捆打包机主要包括如下几个方面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不同应用草捆打包机增长趋势2022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草捆打包机行业发展主要特点</w:t>
      </w:r>
      <w:r>
        <w:rPr>
          <w:rFonts w:hint="eastAsia"/>
        </w:rPr>
        <w:br/>
      </w:r>
      <w:r>
        <w:rPr>
          <w:rFonts w:hint="eastAsia"/>
        </w:rPr>
        <w:t>　　表6 草捆打包机行业发展有利因素分析</w:t>
      </w:r>
      <w:r>
        <w:rPr>
          <w:rFonts w:hint="eastAsia"/>
        </w:rPr>
        <w:br/>
      </w:r>
      <w:r>
        <w:rPr>
          <w:rFonts w:hint="eastAsia"/>
        </w:rPr>
        <w:t>　　表7 草捆打包机行业发展不利因素分析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进入草捆打包机行业壁垒</w:t>
      </w:r>
      <w:r>
        <w:rPr>
          <w:rFonts w:hint="eastAsia"/>
        </w:rPr>
        <w:br/>
      </w:r>
      <w:r>
        <w:rPr>
          <w:rFonts w:hint="eastAsia"/>
        </w:rPr>
        <w:t>　　表9 草捆打包机发展趋势及建议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全球主要地区草捆打包机产值（百万元）：2018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全球主要地区草捆打包机产值列表（2018-2023年）&amp;（百万元）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全球主要地区草捆打包机产值（2018-2023年）&amp;（百万元）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全球主要地区草捆打包机产量（2018-2023年）&amp;（万台）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全球主要地区草捆打包机产量（2018-2023年）&amp;（万台）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全球主要地区草捆打包机消费量（2018-2023年）&amp;（万台）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全球主要地区草捆打包机消费量（2018-2023年）&amp;（万台）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北美草捆打包机基本情况分析</w:t>
      </w:r>
      <w:r>
        <w:rPr>
          <w:rFonts w:hint="eastAsia"/>
        </w:rPr>
        <w:br/>
      </w:r>
      <w:r>
        <w:rPr>
          <w:rFonts w:hint="eastAsia"/>
        </w:rPr>
        <w:t>　　表18 欧洲草捆打包机基本情况分析</w:t>
      </w:r>
      <w:r>
        <w:rPr>
          <w:rFonts w:hint="eastAsia"/>
        </w:rPr>
        <w:br/>
      </w:r>
      <w:r>
        <w:rPr>
          <w:rFonts w:hint="eastAsia"/>
        </w:rPr>
        <w:t>　　表19 亚太草捆打包机基本情况分析</w:t>
      </w:r>
      <w:r>
        <w:rPr>
          <w:rFonts w:hint="eastAsia"/>
        </w:rPr>
        <w:br/>
      </w:r>
      <w:r>
        <w:rPr>
          <w:rFonts w:hint="eastAsia"/>
        </w:rPr>
        <w:t>　　表20 拉美草捆打包机基本情况分析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中东及非洲草捆打包机基本情况分析</w:t>
      </w:r>
      <w:r>
        <w:rPr>
          <w:rFonts w:hint="eastAsia"/>
        </w:rPr>
        <w:br/>
      </w:r>
      <w:r>
        <w:rPr>
          <w:rFonts w:hint="eastAsia"/>
        </w:rPr>
        <w:t>　　表22 中国市场草捆打包机出口目的地、占比及产品结构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中国市场草捆打包机出口来源、占比及产品结构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全球主要厂商草捆打包机产能及市场份额（2018-2023年）&amp;（万台）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全球主要厂商草捆打包机产量及市场份额（2018-2023年）&amp;（万台）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全球主要厂商草捆打包机产值及市场份额（2018-2023年）&amp;（百万元）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2024年全球主要厂商草捆打包机产量及产值排名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全球主要厂商草捆打包机产品出厂价格（2018-2023年）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全球主要厂商草捆打包机产地分布及商业化日期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全球主要厂商草捆打包机产品类型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中国主要厂商草捆打包机产量及市场份额（2018-2023年）&amp;（万台）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中国主要厂商草捆打包机产值及市场份额（2018-2023年）&amp;（百万元）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2024年中国本土主要草捆打包机厂商排名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2024年中国市场主要厂商草捆打包机销量排名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全球市场不同产品类型草捆打包机产量（2018-2023年）&amp;（万台）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全球市场不同产品类型草捆打包机产量市场份额（2018-2023年）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全球市场不同产品类型草捆打包机产量预测（2018-2023年）&amp;（万台）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全球市场不同产品类型草捆打包机产量市场份额预测（2018-2023年）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全球市场不同产品类型草捆打包机规模（2018-2023年）&amp;（百万元）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全球市场不同产品类型草捆打包机规模市场份额（2018-2023年）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全球市场不同产品类型草捆打包机规模预测（2018-2023年）&amp;（百万元）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全球市场不同产品类型草捆打包机规模市场份额预测（2018-2023年）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全球市场不同应用草捆打包机产量（2018-2023年）&amp;（万台）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全球市场不同应用草捆打包机产量市场份额（2018-2023年）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全球市场不同应用草捆打包机产量预测（2018-2023年）&amp;（万台）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全球市场不同应用草捆打包机产量市场份额预测（2018-2023年）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全球市场不同应用草捆打包机规模（2018-2023年）&amp;（百万元）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全球市场不同应用草捆打包机规模市场份额（2018-2023年）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全球市场不同应用草捆打包机规模预测（2018-2023年）&amp;（百万元）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全球市场不同应用草捆打包机规模市场份额预测（2018-2023年）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草捆打包机行业技术发展趋势</w:t>
      </w:r>
      <w:r>
        <w:rPr>
          <w:rFonts w:hint="eastAsia"/>
        </w:rPr>
        <w:br/>
      </w:r>
      <w:r>
        <w:rPr>
          <w:rFonts w:hint="eastAsia"/>
        </w:rPr>
        <w:t>　　表54 草捆打包机行业供应链分析</w:t>
      </w:r>
      <w:r>
        <w:rPr>
          <w:rFonts w:hint="eastAsia"/>
        </w:rPr>
        <w:br/>
      </w:r>
      <w:r>
        <w:rPr>
          <w:rFonts w:hint="eastAsia"/>
        </w:rPr>
        <w:t>　　表55 草捆打包机上游原料供应商</w:t>
      </w:r>
      <w:r>
        <w:rPr>
          <w:rFonts w:hint="eastAsia"/>
        </w:rPr>
        <w:br/>
      </w:r>
      <w:r>
        <w:rPr>
          <w:rFonts w:hint="eastAsia"/>
        </w:rPr>
        <w:t>　　表56 草捆打包机行业下游客户分析</w:t>
      </w:r>
      <w:r>
        <w:rPr>
          <w:rFonts w:hint="eastAsia"/>
        </w:rPr>
        <w:br/>
      </w:r>
      <w:r>
        <w:rPr>
          <w:rFonts w:hint="eastAsia"/>
        </w:rPr>
        <w:t>　　表57 草捆打包机行业主要下游客户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上下游行业对草捆打包机行业的影响</w:t>
      </w:r>
      <w:r>
        <w:rPr>
          <w:rFonts w:hint="eastAsia"/>
        </w:rPr>
        <w:br/>
      </w:r>
      <w:r>
        <w:rPr>
          <w:rFonts w:hint="eastAsia"/>
        </w:rPr>
        <w:t>　　表59 草捆打包机行业主要经销商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重点企业（11）草捆打包机生产基地、总部及市场地位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重点企业（11）草捆打包机产品规格、参数及市场应用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重点企业（11）草捆打包机产量（万台）、产值（百万元）、价格及毛利率（2018-2023年）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中国不同产品类型草捆打包机产量市场份额2022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圆型打包机产品图片</w:t>
      </w:r>
      <w:r>
        <w:rPr>
          <w:rFonts w:hint="eastAsia"/>
        </w:rPr>
        <w:br/>
      </w:r>
      <w:r>
        <w:rPr>
          <w:rFonts w:hint="eastAsia"/>
        </w:rPr>
        <w:t>　　图3 方形打包机产品图片</w:t>
      </w:r>
      <w:r>
        <w:rPr>
          <w:rFonts w:hint="eastAsia"/>
        </w:rPr>
        <w:br/>
      </w:r>
      <w:r>
        <w:rPr>
          <w:rFonts w:hint="eastAsia"/>
        </w:rPr>
        <w:t>　　图4 中国不同应用草捆打包机消费量市场份额2022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干草</w:t>
      </w:r>
      <w:r>
        <w:rPr>
          <w:rFonts w:hint="eastAsia"/>
        </w:rPr>
        <w:br/>
      </w:r>
      <w:r>
        <w:rPr>
          <w:rFonts w:hint="eastAsia"/>
        </w:rPr>
        <w:t>　　图6 水稻</w:t>
      </w:r>
      <w:r>
        <w:rPr>
          <w:rFonts w:hint="eastAsia"/>
        </w:rPr>
        <w:br/>
      </w:r>
      <w:r>
        <w:rPr>
          <w:rFonts w:hint="eastAsia"/>
        </w:rPr>
        <w:t>　　图7 小麦</w:t>
      </w:r>
      <w:r>
        <w:rPr>
          <w:rFonts w:hint="eastAsia"/>
        </w:rPr>
        <w:br/>
      </w:r>
      <w:r>
        <w:rPr>
          <w:rFonts w:hint="eastAsia"/>
        </w:rPr>
        <w:t>　　图8 玉米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全球草捆打包机总产能及产量（2018-2023年）&amp;（万台）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全球草捆打包机产值（2018-2023年）&amp;（百万元）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全球草捆打包机总需求量（2018-2023年）&amp;（万台）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中国草捆打包机总产能及产量（2018-2023年）&amp;（万台）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中国草捆打包机产值（2018-2023年）&amp;（百万元）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中国草捆打包机总需求量（2018-2023年）&amp;（万台）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中国草捆打包机总产量占全球比重（2018-2023年）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中国草捆打包机总产值占全球比重（2018-2023年）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中国草捆打包机总需求占全球比重（2018-2023年）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全球主要地区草捆打包机产值份额（2018-2023年）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全球主要地区草捆打包机产量份额（2018-2023年）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全球主要地区草捆打包机价格趋势（2018-2023年）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全球主要地区草捆打包机消费量份额（2018-2023年）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北美（美国和加拿大）草捆打包机消费量（2018-2023年）（万台）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欧洲（德国、英国、法国、意大利和其他欧洲国家）草捆打包机消费量（2018-2023年）（万台）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亚太（中国、日本、韩国、中国台湾地区、东南亚、印度等）草捆打包机消费量（2018-2023年）（万台）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拉美（墨西哥和巴西等）草捆打包机消费量（2018-2023年）（万台）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中东及非洲地区草捆打包机消费量（2018-2023年）（万台）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中国市场国外企业与本土企业草捆打包机销量份额（2022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全球市场不同产品类型草捆打包机价格走势（2018-2023年）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全球市场不同应用草捆打包机价格走势（2018-2023年）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草捆打包机产业链</w:t>
      </w:r>
      <w:r>
        <w:rPr>
          <w:rFonts w:hint="eastAsia"/>
        </w:rPr>
        <w:br/>
      </w:r>
      <w:r>
        <w:rPr>
          <w:rFonts w:hint="eastAsia"/>
        </w:rPr>
        <w:t>　　图34 草捆打包机行业采购模式分析</w:t>
      </w:r>
      <w:r>
        <w:rPr>
          <w:rFonts w:hint="eastAsia"/>
        </w:rPr>
        <w:br/>
      </w:r>
      <w:r>
        <w:rPr>
          <w:rFonts w:hint="eastAsia"/>
        </w:rPr>
        <w:t>　　图35 草捆打包机行业销售模式分析</w:t>
      </w:r>
      <w:r>
        <w:rPr>
          <w:rFonts w:hint="eastAsia"/>
        </w:rPr>
        <w:br/>
      </w:r>
      <w:r>
        <w:rPr>
          <w:rFonts w:hint="eastAsia"/>
        </w:rPr>
        <w:t>　　图36 草捆打包机行业销售模式分析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c34221bb4ba1" w:history="1">
        <w:r>
          <w:rPr>
            <w:rStyle w:val="Hyperlink"/>
          </w:rPr>
          <w:t>2024-2030年全球与中国草捆打包机行业研究分析及发展前景预测报告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6c34221bb4ba1" w:history="1">
        <w:r>
          <w:rPr>
            <w:rStyle w:val="Hyperlink"/>
          </w:rPr>
          <w:t>https://www.20087.com/8/71/CaoKunDaBaoJiDeFaZhanQianJing.html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d2ab7fd944098" w:history="1">
      <w:r>
        <w:rPr>
          <w:rStyle w:val="Hyperlink"/>
        </w:rPr>
        <w:t>2024-2030年全球与中国草捆打包机行业研究分析及发展前景预测报告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aoKunDaBaoJiDeFaZhanQianJing.html" TargetMode="External" Id="Rfc86c34221bb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aoKunDaBaoJiDeFaZhanQianJing.html" TargetMode="External" Id="R939d2ab7fd94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2023-11-04T07:04:00Z</dcterms:created>
  <dcterms:modified xsi:type="dcterms:W3CDTF">2023-11-04T08:04:00Z</dcterms:modified>
  <dc:subject>2024-2030年全球与中国草捆打包机行业研究分析及发展前景预测报告</dc:subject>
  <dc:title>2024-2030年全球与中国草捆打包机行业研究分析及发展前景预测报告</dc:title>
  <cp:keywords>2024-2030年全球与中国草捆打包机行业研究分析及发展前景预测报告</cp:keywords>
  <dc:description>2024-2030年全球与中国草捆打包机行业研究分析及发展前景预测报告</dc:description>
</cp:coreProperties>
</file>