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96620b83d4ffa" w:history="1">
              <w:r>
                <w:rPr>
                  <w:rStyle w:val="Hyperlink"/>
                </w:rPr>
                <w:t>中国蒜泥机市场研究与前景趋势分析报告（2025-2031年）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96620b83d4ffa" w:history="1">
              <w:r>
                <w:rPr>
                  <w:rStyle w:val="Hyperlink"/>
                </w:rPr>
                <w:t>中国蒜泥机市场研究与前景趋势分析报告（2025-2031年）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96620b83d4ffa" w:history="1">
                <w:r>
                  <w:rPr>
                    <w:rStyle w:val="Hyperlink"/>
                  </w:rPr>
                  <w:t>https://www.20087.com/8/01/SuanNiJiHangYeQianJingQuShi.html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泥机是一种厨房小电器，专门用于大蒜等调料的快速粉碎和搅拌，近年来随着家庭厨房电器化的趋势，市场需求逐渐增加。现代蒜泥机不仅在设计上追求小巧便携，易于清洁，而且在功能上也更加多样化，能够处理多种食材，如辣椒、姜、葱等，满足不同烹饪需求。同时，智能化技术的应用，如触摸屏控制、定时功能，使得蒜泥机的操作更加便捷，用户体验得到提升。</w:t>
      </w:r>
      <w:r>
        <w:rPr>
          <w:rFonts w:hint="eastAsia"/>
        </w:rPr>
        <w:br/>
      </w:r>
      <w:r>
        <w:rPr>
          <w:rFonts w:hint="eastAsia"/>
        </w:rPr>
        <w:t>　　蒜泥机的未来将更加注重智能化、多功能性和健康导向。智能化方面，通过集成语音识别、手机APP控制等功能，蒜泥机将能够实现远程操作和个性化设置，提升厨房智能化水平。多功能性方面，除了基本的粉碎功能，蒜泥机将集成更多烹饪辅助功能，如搅拌、计量、预设食谱，成为厨房里的多功能料理助手。健康导向方面，随着消费者对健康饮食的追求，蒜泥机将更加注重食材的保留营养和减少食物浪费，提供更加健康的烹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96620b83d4ffa" w:history="1">
        <w:r>
          <w:rPr>
            <w:rStyle w:val="Hyperlink"/>
          </w:rPr>
          <w:t>中国蒜泥机市场研究与前景趋势分析报告（2025-2031年）</w:t>
        </w:r>
      </w:hyperlink>
      <w:r>
        <w:rPr>
          <w:rFonts w:hint="eastAsia"/>
        </w:rPr>
        <w:t>》基于国家统计局及相关行业协会的详实数据，结合国内外蒜泥机行业研究资料及深入市场调研，系统分析了蒜泥机行业的市场规模、市场需求及产业链现状。报告重点探讨了蒜泥机行业整体运行情况及细分领域特点，科学预测了蒜泥机市场前景与发展趋势，揭示了蒜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96620b83d4ffa" w:history="1">
        <w:r>
          <w:rPr>
            <w:rStyle w:val="Hyperlink"/>
          </w:rPr>
          <w:t>中国蒜泥机市场研究与前景趋势分析报告（2025-2031年）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蒜泥机市场特点分析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蒜泥机行业发展周期特征分析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2024-2025年中国蒜泥机行业发展环境分析</w:t>
      </w:r>
      <w:r>
        <w:rPr>
          <w:rFonts w:hint="eastAsia"/>
        </w:rPr>
        <w:br/>
      </w:r>
      <w:r>
        <w:rPr>
          <w:rFonts w:hint="eastAsia"/>
        </w:rPr>
        <w:t>　　第一节 蒜泥机行业发展经济环境分析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蒜泥机行业发展政策环境分析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一、蒜泥机行业政策影响分析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二、相关蒜泥机行业标准分析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2024-2025年蒜泥机行业技术发展现状及趋势分析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蒜泥机行业技术发展现状分析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国内外蒜泥机行业技术差异与原因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蒜泥机行业技术发展方向、趋势预测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提升蒜泥机行业技术能力策略建议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全球蒜泥机行业市场发展调研分析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全球蒜泥机行业市场运行环境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全球蒜泥机行业市场发展情况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一、全球蒜泥机行业市场供给分析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二、全球蒜泥机行业市场需求分析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三、全球蒜泥机行业主要国家地区发展情况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2025-2031年全球蒜泥机行业市场规模趋势预测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中国蒜泥机行业市场供需现状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中国蒜泥机市场现状</w:t>
      </w:r>
      <w:r>
        <w:rPr>
          <w:rFonts w:hint="eastAsia"/>
        </w:rPr>
        <w:br/>
      </w:r>
      <w:r>
        <w:rPr>
          <w:rFonts w:hint="eastAsia"/>
        </w:rPr>
        <w:t>　　第二节 中国蒜泥机行业产量情况分析及预测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一、蒜泥机总体产能规模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二、2019-2024年中国蒜泥机产量统计分析</w:t>
      </w:r>
      <w:r>
        <w:rPr>
          <w:rFonts w:hint="eastAsia"/>
        </w:rPr>
        <w:br/>
      </w:r>
      <w:r>
        <w:rPr>
          <w:rFonts w:hint="eastAsia"/>
        </w:rPr>
        <w:t>　　　　三、蒜泥机行业供给区域分布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四、2025-2031年中国蒜泥机产量预测分析</w:t>
      </w:r>
      <w:r>
        <w:rPr>
          <w:rFonts w:hint="eastAsia"/>
        </w:rPr>
        <w:br/>
      </w:r>
      <w:r>
        <w:rPr>
          <w:rFonts w:hint="eastAsia"/>
        </w:rPr>
        <w:t>　　第三节 中国蒜泥机市场需求分析及预测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一、2019-2024年中国蒜泥机市场需求统计</w:t>
      </w:r>
      <w:r>
        <w:rPr>
          <w:rFonts w:hint="eastAsia"/>
        </w:rPr>
        <w:br/>
      </w:r>
      <w:r>
        <w:rPr>
          <w:rFonts w:hint="eastAsia"/>
        </w:rPr>
        <w:t>　　　　二、中国蒜泥机市场需求特点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三、2025-2031年中国蒜泥机市场需求量预测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中国蒜泥机行业现状调研分析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中国蒜泥机行业发展现状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一、2024-2025年蒜泥机行业品牌发展现状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二、2024-2025年蒜泥机行业需求市场现状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三、2024-2025年蒜泥机市场需求层次分析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四、2024-2025年中国蒜泥机市场走向分析</w:t>
      </w:r>
      <w:r>
        <w:rPr>
          <w:rFonts w:hint="eastAsia"/>
        </w:rPr>
        <w:br/>
      </w:r>
      <w:r>
        <w:rPr>
          <w:rFonts w:hint="eastAsia"/>
        </w:rPr>
        <w:t>　　第二节 中国蒜泥机行业存在的问题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一、2024-2025年蒜泥机产品市场存在的主要问题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二、2024-2025年国内蒜泥机产品市场的三大瓶颈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三、2024-2025年蒜泥机产品市场遭遇的规模难题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对中国蒜泥机市场的分析及思考</w:t>
      </w:r>
      <w:r>
        <w:rPr>
          <w:rFonts w:hint="eastAsia"/>
        </w:rPr>
        <w:br/>
      </w:r>
      <w:r>
        <w:rPr>
          <w:rFonts w:hint="eastAsia"/>
        </w:rPr>
        <w:t>　　　　一、蒜泥机市场特点</w:t>
      </w:r>
      <w:r>
        <w:rPr>
          <w:rFonts w:hint="eastAsia"/>
        </w:rPr>
        <w:br/>
      </w:r>
      <w:r>
        <w:rPr>
          <w:rFonts w:hint="eastAsia"/>
        </w:rPr>
        <w:t>　　　　二、蒜泥机市场分析</w:t>
      </w:r>
      <w:r>
        <w:rPr>
          <w:rFonts w:hint="eastAsia"/>
        </w:rPr>
        <w:br/>
      </w:r>
      <w:r>
        <w:rPr>
          <w:rFonts w:hint="eastAsia"/>
        </w:rPr>
        <w:t>　　　　三、蒜泥机市场变化的方向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四、中国蒜泥机行业发展的新思路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五、对中国蒜泥机行业发展的思考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2019-2024年中国蒜泥机产品市场进出口数据分析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2019-2024年中国蒜泥机产品出口统计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2019-2024年中国蒜泥机产品进口统计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2019-2024年中国蒜泥机产品进出口价格对比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中国蒜泥机主要进口来源地及出口目的地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蒜泥机行业细分产品调研</w:t>
      </w:r>
      <w:r>
        <w:rPr>
          <w:rFonts w:hint="eastAsia"/>
        </w:rPr>
        <w:br/>
      </w:r>
      <w:r>
        <w:rPr>
          <w:rFonts w:hint="eastAsia"/>
        </w:rPr>
        <w:t>　　第一节 蒜泥机细分产品结构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2019-2024年中国蒜泥机行业竞争态势分析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2025年蒜泥机行业集中度分析</w:t>
      </w:r>
      <w:r>
        <w:rPr>
          <w:rFonts w:hint="eastAsia"/>
        </w:rPr>
        <w:br/>
      </w:r>
      <w:r>
        <w:rPr>
          <w:rFonts w:hint="eastAsia"/>
        </w:rPr>
        <w:t>　　　　一、蒜泥机市场集中度分析</w:t>
      </w:r>
      <w:r>
        <w:rPr>
          <w:rFonts w:hint="eastAsia"/>
        </w:rPr>
        <w:br/>
      </w:r>
      <w:r>
        <w:rPr>
          <w:rFonts w:hint="eastAsia"/>
        </w:rPr>
        <w:t>　　　　二、蒜泥机企业分布区域集中度分析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三、蒜泥机区域消费集中度分析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2019-2024年蒜泥机主要企业竞争力分析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2025年蒜泥机行业竞争格局分析</w:t>
      </w:r>
      <w:r>
        <w:rPr>
          <w:rFonts w:hint="eastAsia"/>
        </w:rPr>
        <w:br/>
      </w:r>
      <w:r>
        <w:rPr>
          <w:rFonts w:hint="eastAsia"/>
        </w:rPr>
        <w:t>　　　　一、蒜泥机行业竞争分析</w:t>
      </w:r>
      <w:r>
        <w:rPr>
          <w:rFonts w:hint="eastAsia"/>
        </w:rPr>
        <w:br/>
      </w:r>
      <w:r>
        <w:rPr>
          <w:rFonts w:hint="eastAsia"/>
        </w:rPr>
        <w:t>　　　　二、中外蒜泥机产品竞争分析</w:t>
      </w:r>
      <w:r>
        <w:rPr>
          <w:rFonts w:hint="eastAsia"/>
        </w:rPr>
        <w:br/>
      </w:r>
      <w:r>
        <w:rPr>
          <w:rFonts w:hint="eastAsia"/>
        </w:rPr>
        <w:t>　　　　三、国内蒜泥机行业重点企业发展动向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蒜泥机行业上下游产业链发展情况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蒜泥机上游产业发展分析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蒜泥机下游产业发展分析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蒜泥机企业管理策略建议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提高蒜泥机企业竞争力的策略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一、提高中国蒜泥机企业核心竞争力的对策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二、蒜泥机企业提升竞争力的主要方向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三、影响蒜泥机企业核心竞争力的因素及提升途径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四、提高蒜泥机企业竞争力的策略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对中国蒜泥机品牌的战略思考</w:t>
      </w:r>
      <w:r>
        <w:rPr>
          <w:rFonts w:hint="eastAsia"/>
        </w:rPr>
        <w:br/>
      </w:r>
      <w:r>
        <w:rPr>
          <w:rFonts w:hint="eastAsia"/>
        </w:rPr>
        <w:t>　　　　一、蒜泥机实施品牌战略的意义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二、蒜泥机企业品牌的现状分析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三、中国蒜泥机企业的品牌战略</w:t>
      </w:r>
      <w:r>
        <w:rPr>
          <w:rFonts w:hint="eastAsia"/>
        </w:rPr>
        <w:br/>
      </w:r>
      <w:r>
        <w:rPr>
          <w:rFonts w:hint="eastAsia"/>
        </w:rPr>
        <w:t>　　　　四、蒜泥机品牌战略管理的策略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蒜泥机行业发展趋势及投资风险预警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2025年蒜泥机市场前景分析</w:t>
      </w:r>
      <w:r>
        <w:rPr>
          <w:rFonts w:hint="eastAsia"/>
        </w:rPr>
        <w:br/>
      </w:r>
      <w:r>
        <w:rPr>
          <w:rFonts w:hint="eastAsia"/>
        </w:rPr>
        <w:t>　　第二节 2025年蒜泥机行业发展趋势预测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影响蒜泥机行业发展的主要因素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一、2025年影响蒜泥机行业运行的有利因素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二、2025年影响蒜泥机行业运行的稳定因素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三、2025年影响蒜泥机行业运行的不利因素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四、2025年中国蒜泥机行业发展面临的挑战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五、2025年中国蒜泥机行业发展面临的机遇</w:t>
      </w:r>
      <w:r>
        <w:rPr>
          <w:rFonts w:hint="eastAsia"/>
        </w:rPr>
        <w:br/>
      </w:r>
      <w:r>
        <w:rPr>
          <w:rFonts w:hint="eastAsia"/>
        </w:rPr>
        <w:t>　　第四节 蒜泥机行业投资风险预警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一、2025年蒜泥机行业市场风险及控制策略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二、2025年蒜泥机行业政策风险及控制策略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三、2025年蒜泥机行业经营风险及控制策略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四、2025年蒜泥机同业竞争风险及控制策略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五、2025年蒜泥机行业其他风险及控制策略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蒜泥机市场研究结论</w:t>
      </w:r>
      <w:r>
        <w:rPr>
          <w:rFonts w:hint="eastAsia"/>
        </w:rPr>
        <w:br/>
      </w:r>
      <w:r>
        <w:rPr>
          <w:rFonts w:hint="eastAsia"/>
        </w:rPr>
        <w:t>　　第二节 蒜泥机子行业研究结论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蒜泥机市场发展建议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蒜泥机行业历程</w:t>
      </w:r>
      <w:r>
        <w:rPr>
          <w:rFonts w:hint="eastAsia"/>
        </w:rPr>
        <w:br/>
      </w:r>
      <w:r>
        <w:rPr>
          <w:rFonts w:hint="eastAsia"/>
        </w:rPr>
        <w:t>　　图表 蒜泥机行业生命周期</w:t>
      </w:r>
      <w:r>
        <w:rPr>
          <w:rFonts w:hint="eastAsia"/>
        </w:rPr>
        <w:br/>
      </w:r>
      <w:r>
        <w:rPr>
          <w:rFonts w:hint="eastAsia"/>
        </w:rPr>
        <w:t>　　图表 蒜泥机行业产业链分析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2019-2024年蒜泥机行业市场容量分析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2019-2024年中国蒜泥机行业产量及增长趋势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2019-2024年中国蒜泥机市场需求量及增速统计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2024年中国蒜泥机行业需求领域分布格局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2019-2024年中国蒜泥机行业盈利情况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2019-2024年中国蒜泥机行业利润总额统计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2019-2024年中国蒜泥机进口金额分析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2019-2024年中国蒜泥机出口数量分析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2019-2024年中国蒜泥机出口金额分析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2024年中国蒜泥机进口国家及地区分析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2024年中国蒜泥机出口国家及地区分析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2019-2024年中国蒜泥机行业企业平均规模情况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2025年中国蒜泥机市场前景分析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2025年中国蒜泥机发展趋势预测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96620b83d4ffa" w:history="1">
        <w:r>
          <w:rPr>
            <w:rStyle w:val="Hyperlink"/>
          </w:rPr>
          <w:t>中国蒜泥机市场研究与前景趋势分析报告（2025-2031年）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96620b83d4ffa" w:history="1">
        <w:r>
          <w:rPr>
            <w:rStyle w:val="Hyperlink"/>
          </w:rPr>
          <w:t>https://www.20087.com/8/01/SuanNiJiHangYeQianJingQuShi.html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热点：料理机打蒜泥窍门、蒜泥机哪个牌子好、电动蒜泥机、蒜泥机的使用方法、绞蒜泥机器、蒜泥机坏了怎么修、打蒜泥用什么机器好、蒜泥机不转了、打蒜泥的机器怎么用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aac3c572e4a27" w:history="1">
      <w:r>
        <w:rPr>
          <w:rStyle w:val="Hyperlink"/>
        </w:rPr>
        <w:t>中国蒜泥机市场研究与前景趋势分析报告（2025-2031年）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uanNiJiHangYeQianJingQuShi.html" TargetMode="External" Id="Rf0596620b83d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uanNiJiHangYeQianJingQuShi.html" TargetMode="External" Id="R44eaac3c572e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2024-11-08T00:27:00Z</dcterms:created>
  <dcterms:modified xsi:type="dcterms:W3CDTF">2024-11-08T01:27:00Z</dcterms:modified>
  <dc:subject>中国蒜泥机市场研究与前景趋势分析报告（2025-2031年）</dc:subject>
  <dc:title>中国蒜泥机市场研究与前景趋势分析报告（2025-2031年）</dc:title>
  <cp:keywords>中国蒜泥机市场研究与前景趋势分析报告（2025-2031年）</cp:keywords>
  <dc:description>中国蒜泥机市场研究与前景趋势分析报告（2025-2031年）</dc:description>
</cp:coreProperties>
</file>