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c52b769d14048" w:history="1">
              <w:r>
                <w:rPr>
                  <w:rStyle w:val="Hyperlink"/>
                </w:rPr>
                <w:t>中国蓝宝石衬底抛光机行业研究分析及发展前景预测报告（2026-2032年）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c52b769d14048" w:history="1">
              <w:r>
                <w:rPr>
                  <w:rStyle w:val="Hyperlink"/>
                </w:rPr>
                <w:t>中国蓝宝石衬底抛光机行业研究分析及发展前景预测报告（2026-2032年）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c52b769d14048" w:history="1">
                <w:r>
                  <w:rPr>
                    <w:rStyle w:val="Hyperlink"/>
                  </w:rPr>
                  <w:t>https://www.20087.com/8/01/LanBaoShiChenDiPaoGuangJiHangYeFaZhanQianJing.html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抛光机是LED、射频器件及光学窗口制造的关键设备，已形成以化学机械抛光（CMP）为主流的技术路径。设备通过高精度压力控制、多区抛光垫调平及浆料流量闭环系统，实现亚纳米级表面粗糙度与全局平整度控制。主流机型集成在线膜厚监测与终点检测模块，确保批次一致性；同时针对4英寸至8英寸大尺寸衬底，优化载盘结构以抑制边缘塌陷。然而，抛光效率与表面质量之间的固有矛盾、浆料成分对环境的影响，以及设备对操作人员工艺经验的高度依赖，仍是制约产能提升与成本下降的主要瓶颈。此外，新型氮化铝或碳化硅衬底的兴起也对设备通用性提出新挑战。</w:t>
      </w:r>
      <w:r>
        <w:rPr>
          <w:rFonts w:hint="eastAsia"/>
        </w:rPr>
        <w:br/>
      </w:r>
      <w:r>
        <w:rPr>
          <w:rFonts w:hint="eastAsia"/>
        </w:rPr>
        <w:t>　　未来，蓝宝石衬底抛光机将向智能化、绿色化与多工艺集成方向演进。市场调研网认为，人工智能算法将用于实时分析抛光过程中的声发射、扭矩波动等信号，动态调整工艺参数以实现自适应控制。环保型无腐蚀性抛光液与浆料回收系统将大幅降低废液处理负担。在先进封装与Micro-LED驱动下，设备可能融合干法抛光或等离子辅助抛光模块，形成复合式精整平台。同时，数字孪生技术将构建虚拟调试与远程运维能力，缩短新工艺导入周期。最终，该设备将从“单一工序装备”升级为“衬底表面工程智能终端”，支撑下一代光电子与功率半导体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c52b769d14048" w:history="1">
        <w:r>
          <w:rPr>
            <w:rStyle w:val="Hyperlink"/>
          </w:rPr>
          <w:t>中国蓝宝石衬底抛光机行业研究分析及发展前景预测报告（2026-2032年）</w:t>
        </w:r>
      </w:hyperlink>
      <w:r>
        <w:rPr>
          <w:rFonts w:hint="eastAsia"/>
        </w:rPr>
        <w:t>》，2025年蓝宝石衬底抛光机行业市场规模达 亿元，预计2032年市场规模将达 亿元，期间年均复合增长率（CAGR）达 %。报告系统分析了蓝宝石衬底抛光机行业的市场规模、供需关系及产业链结构，详细梳理了蓝宝石衬底抛光机细分市场的品牌竞争态势与价格变化，重点剖析了行业内主要企业的经营状况，揭示了蓝宝石衬底抛光机市场集中度与竞争格局。报告结合蓝宝石衬底抛光机技术现状及未来发展方向，对行业前景进行了科学预测，明确了蓝宝石衬底抛光机发展趋势、潜在机遇与风险。通过SWOT分析，为蓝宝石衬底抛光机企业、投资者及政府部门提供了权威、客观的行业洞察与决策支持，助力把握蓝宝石衬底抛光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按照不同产品类型，蓝宝石衬底抛光机主要可以分为如下几个类别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中国不同产品类型蓝宝石衬底抛光机增长趋势2021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单面抛光机</w:t>
      </w:r>
      <w:r>
        <w:rPr>
          <w:rFonts w:hint="eastAsia"/>
        </w:rPr>
        <w:br/>
      </w:r>
      <w:r>
        <w:rPr>
          <w:rFonts w:hint="eastAsia"/>
        </w:rPr>
        <w:t>　　　　1.2.3 双面抛光机</w:t>
      </w:r>
      <w:r>
        <w:rPr>
          <w:rFonts w:hint="eastAsia"/>
        </w:rPr>
        <w:br/>
      </w:r>
      <w:r>
        <w:rPr>
          <w:rFonts w:hint="eastAsia"/>
        </w:rPr>
        <w:t>　　1.3 按照不同衬底尺寸，蓝宝石衬底抛光机主要可以分为如下几个类别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中国不同衬底尺寸蓝宝石衬底抛光机增长趋势2021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6英寸</w:t>
      </w:r>
      <w:r>
        <w:rPr>
          <w:rFonts w:hint="eastAsia"/>
        </w:rPr>
        <w:br/>
      </w:r>
      <w:r>
        <w:rPr>
          <w:rFonts w:hint="eastAsia"/>
        </w:rPr>
        <w:t>　　　　1.3.3 8英寸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从不同应用，蓝宝石衬底抛光机主要包括如下几个方面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中国不同应用蓝宝石衬底抛光机增长趋势2021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LED衬底</w:t>
      </w:r>
      <w:r>
        <w:rPr>
          <w:rFonts w:hint="eastAsia"/>
        </w:rPr>
        <w:br/>
      </w:r>
      <w:r>
        <w:rPr>
          <w:rFonts w:hint="eastAsia"/>
        </w:rPr>
        <w:t>　　　　1.4.3 光学窗口</w:t>
      </w:r>
      <w:r>
        <w:rPr>
          <w:rFonts w:hint="eastAsia"/>
        </w:rPr>
        <w:br/>
      </w:r>
      <w:r>
        <w:rPr>
          <w:rFonts w:hint="eastAsia"/>
        </w:rPr>
        <w:t>　　　　1.4.4 功率器件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中国蓝宝石衬底抛光机发展现状及未来趋势（2021-2032）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中国市场蓝宝石衬底抛光机收入及增长率（2021-2032）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中国市场蓝宝石衬底抛光机销量及增长率（2021-2032）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中国市场主要蓝宝石衬底抛光机厂商分析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中国市场主要厂商蓝宝石衬底抛光机销量及市场占有率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中国市场主要厂商蓝宝石衬底抛光机销量（2021-2026）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中国市场主要厂商蓝宝石衬底抛光机收入及市场占有率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中国市场主要厂商蓝宝石衬底抛光机收入（2021-2026）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中国市场主要厂商蓝宝石衬底抛光机收入市场份额（2021-2026）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2025年中国市场主要厂商蓝宝石衬底抛光机收入排名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中国市场主要厂商蓝宝石衬底抛光机价格（2021-2026）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中国市场主要厂商蓝宝石衬底抛光机总部及产地分布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中国市场主要厂商成立时间及蓝宝石衬底抛光机商业化日期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中国市场主要厂商蓝宝石衬底抛光机产品类型及应用</w:t>
      </w:r>
      <w:r>
        <w:rPr>
          <w:rFonts w:hint="eastAsia"/>
        </w:rPr>
        <w:br/>
      </w:r>
      <w:r>
        <w:rPr>
          <w:rFonts w:hint="eastAsia"/>
        </w:rPr>
        <w:t>　　2.7 蓝宝石衬底抛光机行业集中度、竞争程度分析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蓝宝石衬底抛光机行业集中度分析：2025年中国Top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中国市场蓝宝石衬底抛光机第一梯队、第二梯队和第三梯队厂商（品牌）及2025年市场份额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不同产品类型蓝宝石衬底抛光机分析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中国市场不同产品类型蓝宝石衬底抛光机销量（2021-2032）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中国市场不同产品类型蓝宝石衬底抛光机销量及市场份额（2021-2026）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中国市场不同产品类型蓝宝石衬底抛光机销量预测（2027-2032）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中国市场不同产品类型蓝宝石衬底抛光机规模（2021-2032）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中国市场不同产品类型蓝宝石衬底抛光机规模及市场份额（2021-2026）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中国市场不同产品类型蓝宝石衬底抛光机规模预测（2027-2032）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中国市场不同产品类型蓝宝石衬底抛光机价格走势（2021-2032）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不同应用蓝宝石衬底抛光机分析</w:t>
      </w:r>
      <w:r>
        <w:rPr>
          <w:rFonts w:hint="eastAsia"/>
        </w:rPr>
        <w:br/>
      </w:r>
      <w:r>
        <w:rPr>
          <w:rFonts w:hint="eastAsia"/>
        </w:rPr>
        <w:t>　　5.1 中国市场不同应用蓝宝石衬底抛光机销量（2021-2032）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中国市场不同应用蓝宝石衬底抛光机销量及市场份额（2021-2026）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中国市场不同应用蓝宝石衬底抛光机销量预测（2027-2032）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中国市场不同应用蓝宝石衬底抛光机规模（2021-2032）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中国市场不同应用蓝宝石衬底抛光机规模及市场份额（2021-2026）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中国市场不同应用蓝宝石衬底抛光机规模预测（2027-2032）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中国市场不同应用蓝宝石衬底抛光机价格走势（2021-2032）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蓝宝石衬底抛光机行业发展分析---发展趋势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蓝宝石衬底抛光机行业发展分析---厂商壁垒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蓝宝石衬底抛光机行业发展分析---驱动因素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蓝宝石衬底抛光机行业发展分析---制约因素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蓝宝石衬底抛光机中国企业SWOT分析</w:t>
      </w:r>
      <w:r>
        <w:rPr>
          <w:rFonts w:hint="eastAsia"/>
        </w:rPr>
        <w:br/>
      </w:r>
      <w:r>
        <w:rPr>
          <w:rFonts w:hint="eastAsia"/>
        </w:rPr>
        <w:t>　　6.6 蓝宝石衬底抛光机行业发展分析---行业政策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蓝宝石衬底抛光机行业产业链简介</w:t>
      </w:r>
      <w:r>
        <w:rPr>
          <w:rFonts w:hint="eastAsia"/>
        </w:rPr>
        <w:br/>
      </w:r>
      <w:r>
        <w:rPr>
          <w:rFonts w:hint="eastAsia"/>
        </w:rPr>
        <w:t>　　7.2 蓝宝石衬底抛光机产业链分析-上游</w:t>
      </w:r>
      <w:r>
        <w:rPr>
          <w:rFonts w:hint="eastAsia"/>
        </w:rPr>
        <w:br/>
      </w:r>
      <w:r>
        <w:rPr>
          <w:rFonts w:hint="eastAsia"/>
        </w:rPr>
        <w:t>　　7.3 蓝宝石衬底抛光机产业链分析-中游</w:t>
      </w:r>
      <w:r>
        <w:rPr>
          <w:rFonts w:hint="eastAsia"/>
        </w:rPr>
        <w:br/>
      </w:r>
      <w:r>
        <w:rPr>
          <w:rFonts w:hint="eastAsia"/>
        </w:rPr>
        <w:t>　　7.4 蓝宝石衬底抛光机产业链分析-下游</w:t>
      </w:r>
      <w:r>
        <w:rPr>
          <w:rFonts w:hint="eastAsia"/>
        </w:rPr>
        <w:br/>
      </w:r>
      <w:r>
        <w:rPr>
          <w:rFonts w:hint="eastAsia"/>
        </w:rPr>
        <w:t>　　7.5 蓝宝石衬底抛光机行业采购模式</w:t>
      </w:r>
      <w:r>
        <w:rPr>
          <w:rFonts w:hint="eastAsia"/>
        </w:rPr>
        <w:br/>
      </w:r>
      <w:r>
        <w:rPr>
          <w:rFonts w:hint="eastAsia"/>
        </w:rPr>
        <w:t>　　7.6 蓝宝石衬底抛光机行业生产模式</w:t>
      </w:r>
      <w:r>
        <w:rPr>
          <w:rFonts w:hint="eastAsia"/>
        </w:rPr>
        <w:br/>
      </w:r>
      <w:r>
        <w:rPr>
          <w:rFonts w:hint="eastAsia"/>
        </w:rPr>
        <w:t>　　7.7 蓝宝石衬底抛光机行业销售模式及销售渠道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中国本土蓝宝石衬底抛光机产能、产量分析</w:t>
      </w:r>
      <w:r>
        <w:rPr>
          <w:rFonts w:hint="eastAsia"/>
        </w:rPr>
        <w:br/>
      </w:r>
      <w:r>
        <w:rPr>
          <w:rFonts w:hint="eastAsia"/>
        </w:rPr>
        <w:t>　　8.1 中国蓝宝石衬底抛光机供需现状及预测（2021-2032）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中国蓝宝石衬底抛光机产能、产量、产能利用率及发展趋势（2021-2032）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中国蓝宝石衬底抛光机产量、市场需求量及发展趋势（2021-2032）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中国蓝宝石衬底抛光机进出口分析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中国市场蓝宝石衬底抛光机主要进口来源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中国市场蓝宝石衬底抛光机主要出口目的地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不同产品类型蓝宝石衬底抛光机市场规模2021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不同衬底尺寸蓝宝石衬底抛光机市场规模2021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不同应用蓝宝石衬底抛光机市场规模2021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中国市场主要厂商蓝宝石衬底抛光机销量（2021-2026）&amp;（台）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中国市场主要厂商蓝宝石衬底抛光机收入（2021-2026）&amp;（万元）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中国市场主要厂商蓝宝石衬底抛光机收入份额（2021-2026）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2025年中国主要生产商蓝宝石衬底抛光机收入排名（万元）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中国市场主要厂商蓝宝石衬底抛光机价格（2021-2026）&amp;（千元/台）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中国市场主要厂商蓝宝石衬底抛光机总部及产地分布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中国市场主要厂商成立时间及蓝宝石衬底抛光机商业化日期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中国市场主要厂商蓝宝石衬底抛光机产品类型及应用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2025年中国市场蓝宝石衬底抛光机主要厂商市场地位（第一梯队、第二梯队和第三梯队）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蓝宝石衬底抛光机市场投资、并购等现状分析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蓝宝石衬底抛光机生产基地、总部、竞争对手及市场地位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中国市场不同产品类型蓝宝石衬底抛光机销量（2021-2026）&amp;（台）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中国市场不同产品类型蓝宝石衬底抛光机销量预测（2027-2032）&amp;（台）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中国市场不同产品类型蓝宝石衬底抛光机销量市场份额预测（2027-2032）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中国市场不同产品类型蓝宝石衬底抛光机规模（2021-2026）&amp;（万元）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中国市场不同产品类型蓝宝石衬底抛光机规模市场份额（2021-2026）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中国市场不同产品类型蓝宝石衬底抛光机规模预测（2027-2032）&amp;（万元）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中国市场不同产品类型蓝宝石衬底抛光机规模市场份额预测（2027-2032）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中国市场不同应用蓝宝石衬底抛光机销量（2021-2026）&amp;（台）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中国市场不同应用蓝宝石衬底抛光机销量市场份额（2021-2026）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中国市场不同应用蓝宝石衬底抛光机销量预测（2027-2032）&amp;（台）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中国市场不同应用蓝宝石衬底抛光机销量市场份额预测（2027-2032）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中国市场不同应用蓝宝石衬底抛光机规模（2021-2026）&amp;（万元）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中国市场不同应用蓝宝石衬底抛光机规模市场份额（2021-2026）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中国市场不同应用蓝宝石衬底抛光机规模预测（2027-2032）&amp;（万元）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中国市场不同应用蓝宝石衬底抛光机规模市场份额预测（2027-2032）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蓝宝石衬底抛光机行业发展分析---发展趋势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蓝宝石衬底抛光机行业发展分析---厂商壁垒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蓝宝石衬底抛光机行业发展分析---驱动因素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蓝宝石衬底抛光机行业发展分析---制约因素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蓝宝石衬底抛光机行业相关重点政策一览</w:t>
      </w:r>
      <w:r>
        <w:rPr>
          <w:rFonts w:hint="eastAsia"/>
        </w:rPr>
        <w:br/>
      </w:r>
      <w:r>
        <w:rPr>
          <w:rFonts w:hint="eastAsia"/>
        </w:rPr>
        <w:t>　　表 81： 蓝宝石衬底抛光机行业供应链分析</w:t>
      </w:r>
      <w:r>
        <w:rPr>
          <w:rFonts w:hint="eastAsia"/>
        </w:rPr>
        <w:br/>
      </w:r>
      <w:r>
        <w:rPr>
          <w:rFonts w:hint="eastAsia"/>
        </w:rPr>
        <w:t>　　表 82： 蓝宝石衬底抛光机上游原料供应商</w:t>
      </w:r>
      <w:r>
        <w:rPr>
          <w:rFonts w:hint="eastAsia"/>
        </w:rPr>
        <w:br/>
      </w:r>
      <w:r>
        <w:rPr>
          <w:rFonts w:hint="eastAsia"/>
        </w:rPr>
        <w:t>　　表 83： 蓝宝石衬底抛光机行业主要下游客户</w:t>
      </w:r>
      <w:r>
        <w:rPr>
          <w:rFonts w:hint="eastAsia"/>
        </w:rPr>
        <w:br/>
      </w:r>
      <w:r>
        <w:rPr>
          <w:rFonts w:hint="eastAsia"/>
        </w:rPr>
        <w:t>　　表 84： 蓝宝石衬底抛光机典型经销商</w:t>
      </w:r>
      <w:r>
        <w:rPr>
          <w:rFonts w:hint="eastAsia"/>
        </w:rPr>
        <w:br/>
      </w:r>
      <w:r>
        <w:rPr>
          <w:rFonts w:hint="eastAsia"/>
        </w:rPr>
        <w:t>　　表 85： 中国蓝宝石衬底抛光机产量、销量、进口量及出口量（2021-2026）&amp;（台）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中国蓝宝石衬底抛光机产量、销量、进口量及出口量预测（2027-2032）&amp;（台）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中国市场蓝宝石衬底抛光机主要进口来源</w:t>
      </w:r>
      <w:r>
        <w:rPr>
          <w:rFonts w:hint="eastAsia"/>
        </w:rPr>
        <w:br/>
      </w:r>
      <w:r>
        <w:rPr>
          <w:rFonts w:hint="eastAsia"/>
        </w:rPr>
        <w:t>　　表 88： 中国市场蓝宝石衬底抛光机主要出口目的地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蓝宝石衬底抛光机产品图片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中国不同产品类型蓝宝石衬底抛光机市场规模市场份额2025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单面抛光机产品图片</w:t>
      </w:r>
      <w:r>
        <w:rPr>
          <w:rFonts w:hint="eastAsia"/>
        </w:rPr>
        <w:br/>
      </w:r>
      <w:r>
        <w:rPr>
          <w:rFonts w:hint="eastAsia"/>
        </w:rPr>
        <w:t>　　图 4： 双面抛光机产品图片</w:t>
      </w:r>
      <w:r>
        <w:rPr>
          <w:rFonts w:hint="eastAsia"/>
        </w:rPr>
        <w:br/>
      </w:r>
      <w:r>
        <w:rPr>
          <w:rFonts w:hint="eastAsia"/>
        </w:rPr>
        <w:t>　　图 5： 中国不同衬底尺寸蓝宝石衬底抛光机市场规模市场份额2025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6英寸产品图片</w:t>
      </w:r>
      <w:r>
        <w:rPr>
          <w:rFonts w:hint="eastAsia"/>
        </w:rPr>
        <w:br/>
      </w:r>
      <w:r>
        <w:rPr>
          <w:rFonts w:hint="eastAsia"/>
        </w:rPr>
        <w:t>　　图 7： 8英寸产品图片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中国不同应用蓝宝石衬底抛光机市场份额2025 &amp; 2032</w:t>
      </w:r>
      <w:r>
        <w:rPr>
          <w:rFonts w:hint="eastAsia"/>
        </w:rPr>
        <w:br/>
      </w:r>
      <w:r>
        <w:rPr>
          <w:rFonts w:hint="eastAsia"/>
        </w:rPr>
        <w:t>　　图 10： LED衬底</w:t>
      </w:r>
      <w:r>
        <w:rPr>
          <w:rFonts w:hint="eastAsia"/>
        </w:rPr>
        <w:br/>
      </w:r>
      <w:r>
        <w:rPr>
          <w:rFonts w:hint="eastAsia"/>
        </w:rPr>
        <w:t>　　图 11： 光学窗口</w:t>
      </w:r>
      <w:r>
        <w:rPr>
          <w:rFonts w:hint="eastAsia"/>
        </w:rPr>
        <w:br/>
      </w:r>
      <w:r>
        <w:rPr>
          <w:rFonts w:hint="eastAsia"/>
        </w:rPr>
        <w:t>　　图 12： 功率器件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中国市场蓝宝石衬底抛光机市场规模，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2025年中国市场主要厂商蓝宝石衬底抛光机销量市场份额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2025年中国市场主要厂商蓝宝石衬底抛光机收入市场份额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2025年中国市场前五大厂商蓝宝石衬底抛光机市场份额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2025年中国市场蓝宝石衬底抛光机第一梯队、第二梯队和第三梯队厂商（品牌）及市场份额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中国市场不同产品类型蓝宝石衬底抛光机价格走势（2021-2032）&amp;（千元/台）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中国市场不同应用蓝宝石衬底抛光机价格走势（2021-2032）&amp;（千元/台）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蓝宝石衬底抛光机中国企业SWOT分析</w:t>
      </w:r>
      <w:r>
        <w:rPr>
          <w:rFonts w:hint="eastAsia"/>
        </w:rPr>
        <w:br/>
      </w:r>
      <w:r>
        <w:rPr>
          <w:rFonts w:hint="eastAsia"/>
        </w:rPr>
        <w:t>　　图 24： 蓝宝石衬底抛光机产业链</w:t>
      </w:r>
      <w:r>
        <w:rPr>
          <w:rFonts w:hint="eastAsia"/>
        </w:rPr>
        <w:br/>
      </w:r>
      <w:r>
        <w:rPr>
          <w:rFonts w:hint="eastAsia"/>
        </w:rPr>
        <w:t>　　图 25： 蓝宝石衬底抛光机行业采购模式分析</w:t>
      </w:r>
      <w:r>
        <w:rPr>
          <w:rFonts w:hint="eastAsia"/>
        </w:rPr>
        <w:br/>
      </w:r>
      <w:r>
        <w:rPr>
          <w:rFonts w:hint="eastAsia"/>
        </w:rPr>
        <w:t>　　图 26： 蓝宝石衬底抛光机行业生产模式分析</w:t>
      </w:r>
      <w:r>
        <w:rPr>
          <w:rFonts w:hint="eastAsia"/>
        </w:rPr>
        <w:br/>
      </w:r>
      <w:r>
        <w:rPr>
          <w:rFonts w:hint="eastAsia"/>
        </w:rPr>
        <w:t>　　图 27： 蓝宝石衬底抛光机行业销售模式分析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中国蓝宝石衬底抛光机产能、产量、产能利用率及发展趋势（2021-2032）&amp;（台）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中国蓝宝石衬底抛光机产量、市场需求量及发展趋势（2021-2032）&amp;（台）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c52b769d14048" w:history="1">
        <w:r>
          <w:rPr>
            <w:rStyle w:val="Hyperlink"/>
          </w:rPr>
          <w:t>中国蓝宝石衬底抛光机行业研究分析及发展前景预测报告（2026-2032年）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c52b769d14048" w:history="1">
        <w:r>
          <w:rPr>
            <w:rStyle w:val="Hyperlink"/>
          </w:rPr>
          <w:t>https://www.20087.com/8/01/LanBaoShiChenDiPaoGuangJiHangYeFaZhanQianJing.html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0cf1a1fc94ebe" w:history="1">
      <w:r>
        <w:rPr>
          <w:rStyle w:val="Hyperlink"/>
        </w:rPr>
        <w:t>中国蓝宝石衬底抛光机行业研究分析及发展前景预测报告（2026-2032年）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anBaoShiChenDiPaoGuangJiHangYeFaZhanQianJing.html" TargetMode="External" Id="R646c52b769d1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anBaoShiChenDiPaoGuangJiHangYeFaZhanQianJing.html" TargetMode="External" Id="R8710cf1a1fc9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2026-03-17T07:44:08Z</dcterms:created>
  <dcterms:modified xsi:type="dcterms:W3CDTF">2026-03-17T08:44:08Z</dcterms:modified>
  <dc:subject>中国蓝宝石衬底抛光机行业研究分析及发展前景预测报告（2026-2032年）</dc:subject>
  <dc:title>中国蓝宝石衬底抛光机行业研究分析及发展前景预测报告（2026-2032年）</dc:title>
  <cp:keywords>中国蓝宝石衬底抛光机行业研究分析及发展前景预测报告（2026-2032年）</cp:keywords>
  <dc:description>中国蓝宝石衬底抛光机行业研究分析及发展前景预测报告（2026-2032年）</dc:description>
</cp:coreProperties>
</file>