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ad47193c4362" w:history="1">
              <w:r>
                <w:rPr>
                  <w:rStyle w:val="Hyperlink"/>
                </w:rPr>
                <w:t>中国薄膜式减压阀行业发展研究及市场前景分析报告（2025-2031年）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ad47193c4362" w:history="1">
              <w:r>
                <w:rPr>
                  <w:rStyle w:val="Hyperlink"/>
                </w:rPr>
                <w:t>中国薄膜式减压阀行业发展研究及市场前景分析报告（2025-2031年）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ad47193c4362" w:history="1">
                <w:r>
                  <w:rPr>
                    <w:rStyle w:val="Hyperlink"/>
                  </w:rPr>
                  <w:t>https://www.20087.com/8/31/BoMoShiJianYaFaXiangMuYanJiu.html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式减压阀因其结构紧凑、响应迅速的特点，在气体和液体输送系统中扮演着重要角色，尤其是在需要精确压力控制的应用中。近年来，随着材料科学的进步，薄膜材质的耐腐蚀性、强度和寿命得到显著提升，使得薄膜式减压阀在恶劣工况下的表现更加稳定可靠。同时，数字化技术的应用，如嵌入式传感器和远程监控，增强了阀门的智能化程度和维护便利性。</w:t>
      </w:r>
      <w:r>
        <w:rPr>
          <w:rFonts w:hint="eastAsia"/>
        </w:rPr>
        <w:br/>
      </w:r>
      <w:r>
        <w:rPr>
          <w:rFonts w:hint="eastAsia"/>
        </w:rPr>
        <w:t>　　未来，薄膜式减压阀将更加注重高性能材料的应用和智能控制技术的融合。新材料的研发将使阀门在高温、高压、强腐蚀等极端条件下展现出更好的耐用性。同时，集成的智能控制系统将实现对阀门状态的实时监测和自动调节，提高整个系统的安全性与效率，并通过数据分析优化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ad47193c4362" w:history="1">
        <w:r>
          <w:rPr>
            <w:rStyle w:val="Hyperlink"/>
          </w:rPr>
          <w:t>中国薄膜式减压阀行业发展研究及市场前景分析报告（2025-2031年）</w:t>
        </w:r>
      </w:hyperlink>
      <w:r>
        <w:rPr>
          <w:rFonts w:hint="eastAsia"/>
        </w:rPr>
        <w:t>》基于统计局、相关行业协会及科研机构的详实数据，系统梳理了薄膜式减压阀产业链结构和供需现状，客观分析了薄膜式减压阀市场规模、价格变动及需求特征。报告从薄膜式减压阀技术发展现状与创新方向切入，结合政策环境与消费趋势变化，对薄膜式减压阀行业未来前景和增长空间进行了合理预测。通过对薄膜式减压阀重点企业的市场表现分析，呈现了行业竞争格局。同时，报告评估了不同薄膜式减压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薄膜式减压阀行业概述</w:t>
      </w:r>
      <w:r>
        <w:rPr>
          <w:rFonts w:hint="eastAsia"/>
        </w:rPr>
        <w:br/>
      </w:r>
      <w:r>
        <w:rPr>
          <w:rFonts w:hint="eastAsia"/>
        </w:rPr>
        <w:t>　　第一节 薄膜式减压阀行业界定</w:t>
      </w:r>
      <w:r>
        <w:rPr>
          <w:rFonts w:hint="eastAsia"/>
        </w:rPr>
        <w:br/>
      </w:r>
      <w:r>
        <w:rPr>
          <w:rFonts w:hint="eastAsia"/>
        </w:rPr>
        <w:t>　　第二节 薄膜式减压阀行业发展历程</w:t>
      </w:r>
      <w:r>
        <w:rPr>
          <w:rFonts w:hint="eastAsia"/>
        </w:rPr>
        <w:br/>
      </w:r>
      <w:r>
        <w:rPr>
          <w:rFonts w:hint="eastAsia"/>
        </w:rPr>
        <w:t>　　第三节 薄膜式减压阀产业链分析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二、薄膜式减压阀产业链模型分析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2024-2025年中国薄膜式减压阀行业发展环境分析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薄膜式减压阀行业经济环境分析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薄膜式减压阀行业政策环境分析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一、薄膜式减压阀行业相关政策</w:t>
      </w:r>
      <w:r>
        <w:rPr>
          <w:rFonts w:hint="eastAsia"/>
        </w:rPr>
        <w:br/>
      </w:r>
      <w:r>
        <w:rPr>
          <w:rFonts w:hint="eastAsia"/>
        </w:rPr>
        <w:t>　　　　二、薄膜式减压阀行业相关标准</w:t>
      </w:r>
      <w:r>
        <w:rPr>
          <w:rFonts w:hint="eastAsia"/>
        </w:rPr>
        <w:br/>
      </w:r>
      <w:r>
        <w:rPr>
          <w:rFonts w:hint="eastAsia"/>
        </w:rPr>
        <w:t>　　第三节 薄膜式减压阀行业技术环境分析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2024-2025年中国薄膜式减压阀行业发展概况</w:t>
      </w:r>
      <w:r>
        <w:rPr>
          <w:rFonts w:hint="eastAsia"/>
        </w:rPr>
        <w:br/>
      </w:r>
      <w:r>
        <w:rPr>
          <w:rFonts w:hint="eastAsia"/>
        </w:rPr>
        <w:t>　　第一节 薄膜式减压阀行业发展态势分析</w:t>
      </w:r>
      <w:r>
        <w:rPr>
          <w:rFonts w:hint="eastAsia"/>
        </w:rPr>
        <w:br/>
      </w:r>
      <w:r>
        <w:rPr>
          <w:rFonts w:hint="eastAsia"/>
        </w:rPr>
        <w:t>　　第二节 薄膜式减压阀行业发展特点分析</w:t>
      </w:r>
      <w:r>
        <w:rPr>
          <w:rFonts w:hint="eastAsia"/>
        </w:rPr>
        <w:br/>
      </w:r>
      <w:r>
        <w:rPr>
          <w:rFonts w:hint="eastAsia"/>
        </w:rPr>
        <w:t>　　第三节 薄膜式减压阀行业市场供需分析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中国薄膜式减压阀行业供给与需求情况分析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2020-2025年中国薄膜式减压阀行业总体规模</w:t>
      </w:r>
      <w:r>
        <w:rPr>
          <w:rFonts w:hint="eastAsia"/>
        </w:rPr>
        <w:br/>
      </w:r>
      <w:r>
        <w:rPr>
          <w:rFonts w:hint="eastAsia"/>
        </w:rPr>
        <w:t>　　第二节 中国薄膜式减压阀行业盈利情况分析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中国薄膜式减压阀行业产量情况分析与预测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一、2020-2025年薄膜式减压阀行业产量统计分析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二、2025年薄膜式减压阀行业产量特点分析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三、2025-2031年中国薄膜式减压阀行业产量预测分析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中国薄膜式减压阀行业需求概况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一、2020-2025年中国薄膜式减压阀行业需求情况分析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二、2025年中国薄膜式减压阀行业市场需求特点分析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三、2025-2031年中国薄膜式减压阀市场需求预测分析</w:t>
      </w:r>
      <w:r>
        <w:rPr>
          <w:rFonts w:hint="eastAsia"/>
        </w:rPr>
        <w:br/>
      </w:r>
      <w:r>
        <w:rPr>
          <w:rFonts w:hint="eastAsia"/>
        </w:rPr>
        <w:t>　　第五节 薄膜式减压阀产业供需平衡状况分析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2020-2025年中国薄膜式减压阀行业总体发展状况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中国薄膜式减压阀行业规模情况分析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一、薄膜式减压阀行业单位规模情况分析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二、薄膜式减压阀行业人员规模状况分析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三、薄膜式减压阀行业资产规模状况分析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四、薄膜式减压阀行业市场规模状况分析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五、薄膜式减压阀行业敏感性分析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中国薄膜式减压阀行业财务能力分析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一、薄膜式减压阀行业盈利能力分析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二、薄膜式减压阀行业偿债能力分析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三、薄膜式减压阀行业营运能力分析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四、薄膜式减压阀行业发展能力分析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2020-2025年中国薄膜式减压阀行业重点地区调研分析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一、中国薄膜式减压阀行业重点区域市场结构调研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二、**地区薄膜式减压阀市场调研分析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三、**地区薄膜式减压阀市场调研分析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四、**地区薄膜式减压阀市场调研分析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五、**地区薄膜式减压阀市场调研分析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六、**地区薄膜式减压阀市场调研分析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中国薄膜式减压阀行业进出口情况分析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薄膜式减压阀行业出口情况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一、2020-2025年薄膜式减压阀行业出口情况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三、2025-2031年薄膜式减压阀行业出口情况预测</w:t>
      </w:r>
      <w:r>
        <w:rPr>
          <w:rFonts w:hint="eastAsia"/>
        </w:rPr>
        <w:br/>
      </w:r>
      <w:r>
        <w:rPr>
          <w:rFonts w:hint="eastAsia"/>
        </w:rPr>
        <w:t>　　第二节 薄膜式减压阀行业进口情况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一、2020-2025年薄膜式减压阀行业进口情况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三、2025-2031年薄膜式减压阀行业进口情况预测</w:t>
      </w:r>
      <w:r>
        <w:rPr>
          <w:rFonts w:hint="eastAsia"/>
        </w:rPr>
        <w:br/>
      </w:r>
      <w:r>
        <w:rPr>
          <w:rFonts w:hint="eastAsia"/>
        </w:rPr>
        <w:t>　　第三节 薄膜式减压阀行业进出口面临的挑战及对策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薄膜式减压阀行业上、下游市场分析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薄膜式减压阀行业上游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薄膜式减压阀行业下游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中国薄膜式减压阀行业产品价格监测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一、薄膜式减压阀市场价格特征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二、当前薄膜式减压阀市场价格评述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三、影响薄膜式减压阀市场价格因素分析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四、未来薄膜式减压阀市场价格走势预测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薄膜式减压阀行业竞争格局分析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薄膜式减压阀行业集中度分析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一、薄膜式减压阀市场集中度分析</w:t>
      </w:r>
      <w:r>
        <w:rPr>
          <w:rFonts w:hint="eastAsia"/>
        </w:rPr>
        <w:br/>
      </w:r>
      <w:r>
        <w:rPr>
          <w:rFonts w:hint="eastAsia"/>
        </w:rPr>
        <w:t>　　　　二、薄膜式减压阀企业集中度分析</w:t>
      </w:r>
      <w:r>
        <w:rPr>
          <w:rFonts w:hint="eastAsia"/>
        </w:rPr>
        <w:br/>
      </w:r>
      <w:r>
        <w:rPr>
          <w:rFonts w:hint="eastAsia"/>
        </w:rPr>
        <w:t>　　　　三、薄膜式减压阀区域集中度分析</w:t>
      </w:r>
      <w:r>
        <w:rPr>
          <w:rFonts w:hint="eastAsia"/>
        </w:rPr>
        <w:br/>
      </w:r>
      <w:r>
        <w:rPr>
          <w:rFonts w:hint="eastAsia"/>
        </w:rPr>
        <w:t>　　第二节 薄膜式减压阀行业竞争格局分析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一、2024-2025年薄膜式减压阀行业竞争分析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二、2024-2025年中外薄膜式减压阀产品竞争分析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三、2020-2025年中国薄膜式减压阀市场竞争分析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四、2025-2031年国内主要薄膜式减压阀企业动向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薄膜式减压阀行业重点企业发展调研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薄膜式减压阀行业发展前景与市场趋势分析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我国薄膜式减压阀行业前景与机遇分析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一、2025年济研：我国薄膜式减压阀行业发展前景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二、2025年我国薄膜式减压阀发展机遇分析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三、经济危机对薄膜式减压阀行业的影响分析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2025-2031年中国薄膜式减压阀市场趋势分析</w:t>
      </w:r>
      <w:r>
        <w:rPr>
          <w:rFonts w:hint="eastAsia"/>
        </w:rPr>
        <w:br/>
      </w:r>
      <w:r>
        <w:rPr>
          <w:rFonts w:hint="eastAsia"/>
        </w:rPr>
        <w:t>　　　　一、薄膜式减压阀市场趋势总结</w:t>
      </w:r>
      <w:r>
        <w:rPr>
          <w:rFonts w:hint="eastAsia"/>
        </w:rPr>
        <w:br/>
      </w:r>
      <w:r>
        <w:rPr>
          <w:rFonts w:hint="eastAsia"/>
        </w:rPr>
        <w:t>　　　　二、薄膜式减压阀发展趋势分析</w:t>
      </w:r>
      <w:r>
        <w:rPr>
          <w:rFonts w:hint="eastAsia"/>
        </w:rPr>
        <w:br/>
      </w:r>
      <w:r>
        <w:rPr>
          <w:rFonts w:hint="eastAsia"/>
        </w:rPr>
        <w:t>　　　　三、薄膜式减压阀市场发展空间</w:t>
      </w:r>
      <w:r>
        <w:rPr>
          <w:rFonts w:hint="eastAsia"/>
        </w:rPr>
        <w:br/>
      </w:r>
      <w:r>
        <w:rPr>
          <w:rFonts w:hint="eastAsia"/>
        </w:rPr>
        <w:t>　　　　四、薄膜式减压阀产业政策趋向</w:t>
      </w:r>
      <w:r>
        <w:rPr>
          <w:rFonts w:hint="eastAsia"/>
        </w:rPr>
        <w:br/>
      </w:r>
      <w:r>
        <w:rPr>
          <w:rFonts w:hint="eastAsia"/>
        </w:rPr>
        <w:t>　　　　五、薄膜式减压阀技术革新趋势</w:t>
      </w:r>
      <w:r>
        <w:rPr>
          <w:rFonts w:hint="eastAsia"/>
        </w:rPr>
        <w:br/>
      </w:r>
      <w:r>
        <w:rPr>
          <w:rFonts w:hint="eastAsia"/>
        </w:rPr>
        <w:t>　　　　六、薄膜式减压阀价格走势分析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七、国际环境对薄膜式减压阀行业的影响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薄膜式减压阀行业发展因素与投资风险分析预测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影响薄膜式减压阀行业发展主要因素分析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一、2024-2025年影响薄膜式减压阀行业发展的不利因素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二、2024-2025年影响薄膜式减压阀行业发展的稳定因素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三、2024-2025年影响薄膜式减压阀行业发展的有利因素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四、2024-2025年中国薄膜式减压阀行业发展面临的机遇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五、2024-2025年中国薄膜式减压阀行业发展面临的挑战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薄膜式减压阀行业投资风险分析预测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一、2025-2031年薄膜式减压阀行业市场风险分析预测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二、2025-2031年薄膜式减压阀行业政策风险分析预测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三、2025-2031年薄膜式减压阀行业技术风险分析预测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四、2025-2031年薄膜式减压阀行业竞争风险分析预测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五、2025-2031年薄膜式减压阀行业管理风险分析预测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六、2025-2031年薄膜式减压阀行业其他风险分析预测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薄膜式减压阀投资机会分析与项目投资建议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薄膜式减压阀投资机会分析</w:t>
      </w:r>
      <w:r>
        <w:rPr>
          <w:rFonts w:hint="eastAsia"/>
        </w:rPr>
        <w:br/>
      </w:r>
      <w:r>
        <w:rPr>
          <w:rFonts w:hint="eastAsia"/>
        </w:rPr>
        <w:t>　　第二节 薄膜式减压阀投资趋势分析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一、薄膜式减压阀行业投资环境考察</w:t>
      </w:r>
      <w:r>
        <w:rPr>
          <w:rFonts w:hint="eastAsia"/>
        </w:rPr>
        <w:br/>
      </w:r>
      <w:r>
        <w:rPr>
          <w:rFonts w:hint="eastAsia"/>
        </w:rPr>
        <w:t>　　　　二、薄膜式减压阀投资风险及控制策略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三、薄膜式减压阀产品投资方向建议</w:t>
      </w:r>
      <w:r>
        <w:rPr>
          <w:rFonts w:hint="eastAsia"/>
        </w:rPr>
        <w:br/>
      </w:r>
      <w:r>
        <w:rPr>
          <w:rFonts w:hint="eastAsia"/>
        </w:rPr>
        <w:t>　　　　四、薄膜式减压阀项目投资建议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薄膜式减压阀图片</w:t>
      </w:r>
      <w:r>
        <w:rPr>
          <w:rFonts w:hint="eastAsia"/>
        </w:rPr>
        <w:br/>
      </w:r>
      <w:r>
        <w:rPr>
          <w:rFonts w:hint="eastAsia"/>
        </w:rPr>
        <w:t>　　图表 薄膜式减压阀种类 分类</w:t>
      </w:r>
      <w:r>
        <w:rPr>
          <w:rFonts w:hint="eastAsia"/>
        </w:rPr>
        <w:br/>
      </w:r>
      <w:r>
        <w:rPr>
          <w:rFonts w:hint="eastAsia"/>
        </w:rPr>
        <w:t>　　图表 薄膜式减压阀用途 应用</w:t>
      </w:r>
      <w:r>
        <w:rPr>
          <w:rFonts w:hint="eastAsia"/>
        </w:rPr>
        <w:br/>
      </w:r>
      <w:r>
        <w:rPr>
          <w:rFonts w:hint="eastAsia"/>
        </w:rPr>
        <w:t>　　图表 薄膜式减压阀主要特点</w:t>
      </w:r>
      <w:r>
        <w:rPr>
          <w:rFonts w:hint="eastAsia"/>
        </w:rPr>
        <w:br/>
      </w:r>
      <w:r>
        <w:rPr>
          <w:rFonts w:hint="eastAsia"/>
        </w:rPr>
        <w:t>　　图表 薄膜式减压阀产业链分析</w:t>
      </w:r>
      <w:r>
        <w:rPr>
          <w:rFonts w:hint="eastAsia"/>
        </w:rPr>
        <w:br/>
      </w:r>
      <w:r>
        <w:rPr>
          <w:rFonts w:hint="eastAsia"/>
        </w:rPr>
        <w:t>　　图表 薄膜式减压阀政策分析</w:t>
      </w:r>
      <w:r>
        <w:rPr>
          <w:rFonts w:hint="eastAsia"/>
        </w:rPr>
        <w:br/>
      </w:r>
      <w:r>
        <w:rPr>
          <w:rFonts w:hint="eastAsia"/>
        </w:rPr>
        <w:t>　　图表 薄膜式减压阀技术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2019-2024年薄膜式减压阀行业市场容量分析</w:t>
      </w:r>
      <w:r>
        <w:rPr>
          <w:rFonts w:hint="eastAsia"/>
        </w:rPr>
        <w:br/>
      </w:r>
      <w:r>
        <w:rPr>
          <w:rFonts w:hint="eastAsia"/>
        </w:rPr>
        <w:t>　　图表 薄膜式减压阀生产现状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薄膜式减压阀行业动态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2024年中国薄膜式减压阀行业需求领域分布格局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2019-2024年中国薄膜式减压阀价格走势</w:t>
      </w:r>
      <w:r>
        <w:rPr>
          <w:rFonts w:hint="eastAsia"/>
        </w:rPr>
        <w:br/>
      </w:r>
      <w:r>
        <w:rPr>
          <w:rFonts w:hint="eastAsia"/>
        </w:rPr>
        <w:t>　　图表 2024年薄膜式减压阀成本和利润分析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**地区薄膜式减压阀市场规模及增长情况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**地区薄膜式减压阀行业市场需求情况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**地区薄膜式减压阀市场规模及增长情况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**地区薄膜式减压阀行业市场需求情况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**地区薄膜式减压阀市场规模及增长情况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**地区薄膜式减压阀行业市场需求情况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**地区薄膜式减压阀市场规模及增长情况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**地区薄膜式减压阀行业市场需求情况</w:t>
      </w:r>
      <w:r>
        <w:rPr>
          <w:rFonts w:hint="eastAsia"/>
        </w:rPr>
        <w:br/>
      </w:r>
      <w:r>
        <w:rPr>
          <w:rFonts w:hint="eastAsia"/>
        </w:rPr>
        <w:t>　　图表 薄膜式减压阀品牌</w:t>
      </w:r>
      <w:r>
        <w:rPr>
          <w:rFonts w:hint="eastAsia"/>
        </w:rPr>
        <w:br/>
      </w:r>
      <w:r>
        <w:rPr>
          <w:rFonts w:hint="eastAsia"/>
        </w:rPr>
        <w:t>　　图表 薄膜式减压阀企业（一）概况</w:t>
      </w:r>
      <w:r>
        <w:rPr>
          <w:rFonts w:hint="eastAsia"/>
        </w:rPr>
        <w:br/>
      </w:r>
      <w:r>
        <w:rPr>
          <w:rFonts w:hint="eastAsia"/>
        </w:rPr>
        <w:t>　　图表 企业薄膜式减压阀型号 规格</w:t>
      </w:r>
      <w:r>
        <w:rPr>
          <w:rFonts w:hint="eastAsia"/>
        </w:rPr>
        <w:br/>
      </w:r>
      <w:r>
        <w:rPr>
          <w:rFonts w:hint="eastAsia"/>
        </w:rPr>
        <w:t>　　图表 薄膜式减压阀企业（一）经营分析</w:t>
      </w:r>
      <w:r>
        <w:rPr>
          <w:rFonts w:hint="eastAsia"/>
        </w:rPr>
        <w:br/>
      </w:r>
      <w:r>
        <w:rPr>
          <w:rFonts w:hint="eastAsia"/>
        </w:rPr>
        <w:t>　　图表 薄膜式减压阀企业（一）盈利能力情况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薄膜式减压阀上游现状</w:t>
      </w:r>
      <w:r>
        <w:rPr>
          <w:rFonts w:hint="eastAsia"/>
        </w:rPr>
        <w:br/>
      </w:r>
      <w:r>
        <w:rPr>
          <w:rFonts w:hint="eastAsia"/>
        </w:rPr>
        <w:t>　　图表 薄膜式减压阀下游调研</w:t>
      </w:r>
      <w:r>
        <w:rPr>
          <w:rFonts w:hint="eastAsia"/>
        </w:rPr>
        <w:br/>
      </w:r>
      <w:r>
        <w:rPr>
          <w:rFonts w:hint="eastAsia"/>
        </w:rPr>
        <w:t>　　图表 薄膜式减压阀企业（二）概况</w:t>
      </w:r>
      <w:r>
        <w:rPr>
          <w:rFonts w:hint="eastAsia"/>
        </w:rPr>
        <w:br/>
      </w:r>
      <w:r>
        <w:rPr>
          <w:rFonts w:hint="eastAsia"/>
        </w:rPr>
        <w:t>　　图表 企业薄膜式减压阀型号 规格</w:t>
      </w:r>
      <w:r>
        <w:rPr>
          <w:rFonts w:hint="eastAsia"/>
        </w:rPr>
        <w:br/>
      </w:r>
      <w:r>
        <w:rPr>
          <w:rFonts w:hint="eastAsia"/>
        </w:rPr>
        <w:t>　　图表 薄膜式减压阀企业（二）经营分析</w:t>
      </w:r>
      <w:r>
        <w:rPr>
          <w:rFonts w:hint="eastAsia"/>
        </w:rPr>
        <w:br/>
      </w:r>
      <w:r>
        <w:rPr>
          <w:rFonts w:hint="eastAsia"/>
        </w:rPr>
        <w:t>　　图表 薄膜式减压阀企业（二）盈利能力情况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薄膜式减压阀企业（三）概况</w:t>
      </w:r>
      <w:r>
        <w:rPr>
          <w:rFonts w:hint="eastAsia"/>
        </w:rPr>
        <w:br/>
      </w:r>
      <w:r>
        <w:rPr>
          <w:rFonts w:hint="eastAsia"/>
        </w:rPr>
        <w:t>　　图表 企业薄膜式减压阀型号 规格</w:t>
      </w:r>
      <w:r>
        <w:rPr>
          <w:rFonts w:hint="eastAsia"/>
        </w:rPr>
        <w:br/>
      </w:r>
      <w:r>
        <w:rPr>
          <w:rFonts w:hint="eastAsia"/>
        </w:rPr>
        <w:t>　　图表 薄膜式减压阀企业（三）经营分析</w:t>
      </w:r>
      <w:r>
        <w:rPr>
          <w:rFonts w:hint="eastAsia"/>
        </w:rPr>
        <w:br/>
      </w:r>
      <w:r>
        <w:rPr>
          <w:rFonts w:hint="eastAsia"/>
        </w:rPr>
        <w:t>　　图表 薄膜式减压阀企业（三）盈利能力情况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薄膜式减压阀企业（三）成长能力情况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薄膜式减压阀优势</w:t>
      </w:r>
      <w:r>
        <w:rPr>
          <w:rFonts w:hint="eastAsia"/>
        </w:rPr>
        <w:br/>
      </w:r>
      <w:r>
        <w:rPr>
          <w:rFonts w:hint="eastAsia"/>
        </w:rPr>
        <w:t>　　图表 薄膜式减压阀劣势</w:t>
      </w:r>
      <w:r>
        <w:rPr>
          <w:rFonts w:hint="eastAsia"/>
        </w:rPr>
        <w:br/>
      </w:r>
      <w:r>
        <w:rPr>
          <w:rFonts w:hint="eastAsia"/>
        </w:rPr>
        <w:t>　　图表 薄膜式减压阀机会</w:t>
      </w:r>
      <w:r>
        <w:rPr>
          <w:rFonts w:hint="eastAsia"/>
        </w:rPr>
        <w:br/>
      </w:r>
      <w:r>
        <w:rPr>
          <w:rFonts w:hint="eastAsia"/>
        </w:rPr>
        <w:t>　　图表 薄膜式减压阀威胁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2025-2031年中国薄膜式减压阀行业发展趋势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ad47193c4362" w:history="1">
        <w:r>
          <w:rPr>
            <w:rStyle w:val="Hyperlink"/>
          </w:rPr>
          <w:t>中国薄膜式减压阀行业发展研究及市场前景分析报告（2025-2031年）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ad47193c4362" w:history="1">
        <w:r>
          <w:rPr>
            <w:rStyle w:val="Hyperlink"/>
          </w:rPr>
          <w:t>https://www.20087.com/8/31/BoMoShiJianYaFaXiangMuYanJiu.html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热点：阀门第三方检测机构、薄膜式减压阀图片、自力式压力调节阀、薄膜式减压阀组、高压管型号大全、薄膜式减压阀 薄膜是什么、绝缘漆多少钱一公斤、薄膜式减压阀调节、喷嘴专业生产厂家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98fe807343f8" w:history="1">
      <w:r>
        <w:rPr>
          <w:rStyle w:val="Hyperlink"/>
        </w:rPr>
        <w:t>中国薄膜式减压阀行业发展研究及市场前景分析报告（2025-2031年）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oMoShiJianYaFaXiangMuYanJiu.html" TargetMode="External" Id="Rabe0ad47193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oMoShiJianYaFaXiangMuYanJiu.html" TargetMode="External" Id="R0ca998fe807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2025-04-29T00:42:00Z</dcterms:created>
  <dcterms:modified xsi:type="dcterms:W3CDTF">2025-04-29T01:42:00Z</dcterms:modified>
  <dc:subject>中国薄膜式减压阀行业发展研究及市场前景分析报告（2025-2031年）</dc:subject>
  <dc:title>中国薄膜式减压阀行业发展研究及市场前景分析报告（2025-2031年）</dc:title>
  <cp:keywords>中国薄膜式减压阀行业发展研究及市场前景分析报告（2025-2031年）</cp:keywords>
  <dc:description>中国薄膜式减压阀行业发展研究及市场前景分析报告（2025-2031年）</dc:description>
</cp:coreProperties>
</file>