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84a74040f43d9" w:history="1">
              <w:r>
                <w:rPr>
                  <w:rStyle w:val="Hyperlink"/>
                </w:rPr>
                <w:t>2026-2032年中国虎钳行业现状与发展前景预测报告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84a74040f43d9" w:history="1">
              <w:r>
                <w:rPr>
                  <w:rStyle w:val="Hyperlink"/>
                </w:rPr>
                <w:t>2026-2032年中国虎钳行业现状与发展前景预测报告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84a74040f43d9" w:history="1">
                <w:r>
                  <w:rPr>
                    <w:rStyle w:val="Hyperlink"/>
                  </w:rPr>
                  <w:t>https://www.20087.com/8/91/HuQianShiChangQianJingYuCe.html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虎钳是机械加工中常用的夹紧工具，主要用于固定工件以便进行钻孔、切割等操作。现代虎钳不仅在结构设计上实现了高度优化，提高了工作效率和安全性，还在材质选择方面进行了大量改进，如采用高强度合金钢来增强耐用性。为了适应不同工作场景的需求，市场上推出了各种规格和型号的虎钳，从基础的手动型到配备液压系统的专业级产品应有尽有。然而，尽管技术不断进步，但在复杂工况下的稳定性和使用寿命仍是需要解决的问题。</w:t>
      </w:r>
      <w:r>
        <w:rPr>
          <w:rFonts w:hint="eastAsia"/>
        </w:rPr>
        <w:br/>
      </w:r>
      <w:r>
        <w:rPr>
          <w:rFonts w:hint="eastAsia"/>
        </w:rPr>
        <w:t>　　未来，虎钳将更加注重高效能与智能化集成。一方面，随着智能制造理念的普及和技术进步，新一代虎钳将在保持原有优势的基础上，进一步集成传感器和控制系统，实现自动调整夹紧力和位置，提供个性化的解决方案。此外，结合机器人技术的发展，未来的虎钳可以通过与自动化生产线相结合，大幅提高工作效率并降低人工成本。另一方面，考虑到全球范围内对安全生产的关注增加，推动虎钳向更高标准的安全认证和法规遵从性转型将是重要方向，包括开发用户友好的界面、推广使用标准化协议等措施。同时，建立健全的数据治理框架也是未来发展的重要环节，确保信息的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84a74040f43d9" w:history="1">
        <w:r>
          <w:rPr>
            <w:rStyle w:val="Hyperlink"/>
          </w:rPr>
          <w:t>2026-2032年中国虎钳行业现状与发展前景预测报告</w:t>
        </w:r>
      </w:hyperlink>
      <w:r>
        <w:rPr>
          <w:rFonts w:hint="eastAsia"/>
        </w:rPr>
        <w:t>》依托权威机构及相关协会的数据资料，全面解析了虎钳行业现状、市场需求及市场规模，系统梳理了虎钳产业链结构、价格趋势及各细分市场动态。报告对虎钳市场前景与发展趋势进行了科学预测，重点分析了品牌竞争格局、市场集中度及主要企业的经营表现。同时，通过SWOT分析揭示了虎钳行业面临的机遇与风险，为虎钳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虎钳市场概述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按照不同产品类型，虎钳主要可以分为如下几个类别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中国不同产品类型虎钳增长趋势2021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单站虎钳</w:t>
      </w:r>
      <w:r>
        <w:rPr>
          <w:rFonts w:hint="eastAsia"/>
        </w:rPr>
        <w:br/>
      </w:r>
      <w:r>
        <w:rPr>
          <w:rFonts w:hint="eastAsia"/>
        </w:rPr>
        <w:t>　　　　1.2.3 双站虎钳</w:t>
      </w:r>
      <w:r>
        <w:rPr>
          <w:rFonts w:hint="eastAsia"/>
        </w:rPr>
        <w:br/>
      </w:r>
      <w:r>
        <w:rPr>
          <w:rFonts w:hint="eastAsia"/>
        </w:rPr>
        <w:t>　　　　1.2.4 多工位虎钳</w:t>
      </w:r>
      <w:r>
        <w:rPr>
          <w:rFonts w:hint="eastAsia"/>
        </w:rPr>
        <w:br/>
      </w:r>
      <w:r>
        <w:rPr>
          <w:rFonts w:hint="eastAsia"/>
        </w:rPr>
        <w:t>　　1.3 从不同应用，虎钳主要包括如下几个方面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中国不同应用虎钳增长趋势2021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车床</w:t>
      </w:r>
      <w:r>
        <w:rPr>
          <w:rFonts w:hint="eastAsia"/>
        </w:rPr>
        <w:br/>
      </w:r>
      <w:r>
        <w:rPr>
          <w:rFonts w:hint="eastAsia"/>
        </w:rPr>
        <w:t>　　　　1.3.3 铣床</w:t>
      </w:r>
      <w:r>
        <w:rPr>
          <w:rFonts w:hint="eastAsia"/>
        </w:rPr>
        <w:br/>
      </w:r>
      <w:r>
        <w:rPr>
          <w:rFonts w:hint="eastAsia"/>
        </w:rPr>
        <w:t>　　　　1.3.4 磨床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中国虎钳发展现状及未来趋势（2021-2032）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中国市场虎钳收入及增长率（2021-2032）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中国市场虎钳销量及增长率（2021-2032）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中国市场主要虎钳厂商分析</w:t>
      </w:r>
      <w:r>
        <w:rPr>
          <w:rFonts w:hint="eastAsia"/>
        </w:rPr>
        <w:br/>
      </w:r>
      <w:r>
        <w:rPr>
          <w:rFonts w:hint="eastAsia"/>
        </w:rPr>
        <w:t>　　2.1 中国市场主要厂商虎钳销量及市场占有率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中国市场主要厂商虎钳销量（2021-2026）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中国市场主要厂商虎钳销量市场份额（2021-2026）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中国市场主要厂商虎钳收入及市场占有率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中国市场主要厂商虎钳收入（2021-2026）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中国市场主要厂商虎钳收入市场份额（2021-2026）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2025年中国市场主要厂商虎钳收入排名</w:t>
      </w:r>
      <w:r>
        <w:rPr>
          <w:rFonts w:hint="eastAsia"/>
        </w:rPr>
        <w:br/>
      </w:r>
      <w:r>
        <w:rPr>
          <w:rFonts w:hint="eastAsia"/>
        </w:rPr>
        <w:t>　　2.3 中国市场主要厂商虎钳价格（2021-2026）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中国市场主要厂商虎钳总部及产地分布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中国市场主要厂商成立时间及虎钳商业化日期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中国市场主要厂商虎钳产品类型及应用</w:t>
      </w:r>
      <w:r>
        <w:rPr>
          <w:rFonts w:hint="eastAsia"/>
        </w:rPr>
        <w:br/>
      </w:r>
      <w:r>
        <w:rPr>
          <w:rFonts w:hint="eastAsia"/>
        </w:rPr>
        <w:t>　　2.7 虎钳行业集中度、竞争程度分析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虎钳行业集中度分析：2025年中国Top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中国市场虎钳第一梯队、第二梯队和第三梯队厂商（品牌）及2025年市场份额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不同产品类型虎钳分析</w:t>
      </w:r>
      <w:r>
        <w:rPr>
          <w:rFonts w:hint="eastAsia"/>
        </w:rPr>
        <w:br/>
      </w:r>
      <w:r>
        <w:rPr>
          <w:rFonts w:hint="eastAsia"/>
        </w:rPr>
        <w:t>　　4.1 中国市场不同产品类型虎钳销量（2021-2032）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中国市场不同产品类型虎钳销量及市场份额（2021-2026）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中国市场不同产品类型虎钳销量预测（2027-2032）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中国市场不同产品类型虎钳规模（2021-2032）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中国市场不同产品类型虎钳规模及市场份额（2021-2026）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中国市场不同产品类型虎钳规模预测（2027-2032）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中国市场不同产品类型虎钳价格走势（2021-2032）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不同应用虎钳分析</w:t>
      </w:r>
      <w:r>
        <w:rPr>
          <w:rFonts w:hint="eastAsia"/>
        </w:rPr>
        <w:br/>
      </w:r>
      <w:r>
        <w:rPr>
          <w:rFonts w:hint="eastAsia"/>
        </w:rPr>
        <w:t>　　5.1 中国市场不同应用虎钳销量（2021-2032）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中国市场不同应用虎钳销量及市场份额（2021-2026）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中国市场不同应用虎钳销量预测（2027-2032）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中国市场不同应用虎钳规模（2021-2032）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中国市场不同应用虎钳规模及市场份额（2021-2026）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中国市场不同应用虎钳规模预测（2027-2032）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中国市场不同应用虎钳价格走势（2021-2032）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虎钳行业发展分析---发展趋势</w:t>
      </w:r>
      <w:r>
        <w:rPr>
          <w:rFonts w:hint="eastAsia"/>
        </w:rPr>
        <w:br/>
      </w:r>
      <w:r>
        <w:rPr>
          <w:rFonts w:hint="eastAsia"/>
        </w:rPr>
        <w:t>　　6.2 虎钳行业发展分析---厂商壁垒</w:t>
      </w:r>
      <w:r>
        <w:rPr>
          <w:rFonts w:hint="eastAsia"/>
        </w:rPr>
        <w:br/>
      </w:r>
      <w:r>
        <w:rPr>
          <w:rFonts w:hint="eastAsia"/>
        </w:rPr>
        <w:t>　　6.3 虎钳行业发展分析---驱动因素</w:t>
      </w:r>
      <w:r>
        <w:rPr>
          <w:rFonts w:hint="eastAsia"/>
        </w:rPr>
        <w:br/>
      </w:r>
      <w:r>
        <w:rPr>
          <w:rFonts w:hint="eastAsia"/>
        </w:rPr>
        <w:t>　　6.4 虎钳行业发展分析---制约因素</w:t>
      </w:r>
      <w:r>
        <w:rPr>
          <w:rFonts w:hint="eastAsia"/>
        </w:rPr>
        <w:br/>
      </w:r>
      <w:r>
        <w:rPr>
          <w:rFonts w:hint="eastAsia"/>
        </w:rPr>
        <w:t>　　6.5 虎钳中国企业SWOT分析</w:t>
      </w:r>
      <w:r>
        <w:rPr>
          <w:rFonts w:hint="eastAsia"/>
        </w:rPr>
        <w:br/>
      </w:r>
      <w:r>
        <w:rPr>
          <w:rFonts w:hint="eastAsia"/>
        </w:rPr>
        <w:t>　　6.6 虎钳行业发展分析---行业政策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虎钳行业产业链简介</w:t>
      </w:r>
      <w:r>
        <w:rPr>
          <w:rFonts w:hint="eastAsia"/>
        </w:rPr>
        <w:br/>
      </w:r>
      <w:r>
        <w:rPr>
          <w:rFonts w:hint="eastAsia"/>
        </w:rPr>
        <w:t>　　7.2 虎钳产业链分析-上游</w:t>
      </w:r>
      <w:r>
        <w:rPr>
          <w:rFonts w:hint="eastAsia"/>
        </w:rPr>
        <w:br/>
      </w:r>
      <w:r>
        <w:rPr>
          <w:rFonts w:hint="eastAsia"/>
        </w:rPr>
        <w:t>　　7.3 虎钳产业链分析-中游</w:t>
      </w:r>
      <w:r>
        <w:rPr>
          <w:rFonts w:hint="eastAsia"/>
        </w:rPr>
        <w:br/>
      </w:r>
      <w:r>
        <w:rPr>
          <w:rFonts w:hint="eastAsia"/>
        </w:rPr>
        <w:t>　　7.4 虎钳产业链分析-下游</w:t>
      </w:r>
      <w:r>
        <w:rPr>
          <w:rFonts w:hint="eastAsia"/>
        </w:rPr>
        <w:br/>
      </w:r>
      <w:r>
        <w:rPr>
          <w:rFonts w:hint="eastAsia"/>
        </w:rPr>
        <w:t>　　7.5 虎钳行业采购模式</w:t>
      </w:r>
      <w:r>
        <w:rPr>
          <w:rFonts w:hint="eastAsia"/>
        </w:rPr>
        <w:br/>
      </w:r>
      <w:r>
        <w:rPr>
          <w:rFonts w:hint="eastAsia"/>
        </w:rPr>
        <w:t>　　7.6 虎钳行业生产模式</w:t>
      </w:r>
      <w:r>
        <w:rPr>
          <w:rFonts w:hint="eastAsia"/>
        </w:rPr>
        <w:br/>
      </w:r>
      <w:r>
        <w:rPr>
          <w:rFonts w:hint="eastAsia"/>
        </w:rPr>
        <w:t>　　7.7 虎钳行业销售模式及销售渠道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中国本土虎钳产能、产量分析</w:t>
      </w:r>
      <w:r>
        <w:rPr>
          <w:rFonts w:hint="eastAsia"/>
        </w:rPr>
        <w:br/>
      </w:r>
      <w:r>
        <w:rPr>
          <w:rFonts w:hint="eastAsia"/>
        </w:rPr>
        <w:t>　　8.1 中国虎钳供需现状及预测（2021-2032）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中国虎钳产能、产量、产能利用率及发展趋势（2021-2032）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中国虎钳产量、市场需求量及发展趋势（2021-2032）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中国虎钳进出口分析</w:t>
      </w:r>
      <w:r>
        <w:rPr>
          <w:rFonts w:hint="eastAsia"/>
        </w:rPr>
        <w:br/>
      </w:r>
      <w:r>
        <w:rPr>
          <w:rFonts w:hint="eastAsia"/>
        </w:rPr>
        <w:t>　　　　8.2.1 中国市场虎钳主要进口来源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中国市场虎钳主要出口目的地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不同产品类型虎钳市场规模2021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不同应用虎钳市场规模2021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中国市场主要厂商虎钳销量（2021-2026）&amp;（千个）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中国市场主要厂商虎钳销量市场份额（2021-2026）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中国市场主要厂商虎钳收入（2021-2026）&amp;（万元）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中国市场主要厂商虎钳收入份额（2021-2026）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2025年中国主要生产商虎钳收入排名（万元）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中国市场主要厂商虎钳价格（2021-2026）&amp;（元/个）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中国市场主要厂商虎钳总部及产地分布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中国市场主要厂商成立时间及虎钳商业化日期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中国市场主要厂商虎钳产品类型及应用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2025年中国市场虎钳主要厂商市场地位（第一梯队、第二梯队和第三梯队）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虎钳市场投资、并购等现状分析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虎钳生产基地、总部、竞争对手及市场地位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中国市场不同产品类型虎钳销量（2021-2026）&amp;（千个）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中国市场不同产品类型虎钳销量市场份额（2021-2026）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中国市场不同产品类型虎钳销量预测（2027-2032）&amp;（千个）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中国市场不同产品类型虎钳销量市场份额预测（2027-2032）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中国市场不同产品类型虎钳规模（2021-2026）&amp;（万元）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中国市场不同产品类型虎钳规模市场份额（2021-2026）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中国市场不同产品类型虎钳规模预测（2027-2032）&amp;（万元）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中国市场不同产品类型虎钳规模市场份额预测（2027-2032）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中国市场不同应用虎钳销量（2021-2026）&amp;（千个）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113： 中国市场不同应用虎钳销量市场份额（2021-2026）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中国市场不同应用虎钳销量预测（2027-2032）&amp;（千个）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中国市场不同应用虎钳销量市场份额预测（2027-2032）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中国市场不同应用虎钳规模（2021-2026）&amp;（万元）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中国市场不同应用虎钳规模市场份额（2021-2026）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中国市场不同应用虎钳规模预测（2027-2032）&amp;（万元）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中国市场不同应用虎钳规模市场份额预测（2027-2032）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虎钳行业发展分析---发展趋势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虎钳行业发展分析---厂商壁垒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虎钳行业发展分析---驱动因素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虎钳行业发展分析---制约因素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虎钳行业相关重点政策一览</w:t>
      </w:r>
      <w:r>
        <w:rPr>
          <w:rFonts w:hint="eastAsia"/>
        </w:rPr>
        <w:br/>
      </w:r>
      <w:r>
        <w:rPr>
          <w:rFonts w:hint="eastAsia"/>
        </w:rPr>
        <w:t>　　表 125： 虎钳行业供应链分析</w:t>
      </w:r>
      <w:r>
        <w:rPr>
          <w:rFonts w:hint="eastAsia"/>
        </w:rPr>
        <w:br/>
      </w:r>
      <w:r>
        <w:rPr>
          <w:rFonts w:hint="eastAsia"/>
        </w:rPr>
        <w:t>　　表 126： 虎钳上游原料供应商</w:t>
      </w:r>
      <w:r>
        <w:rPr>
          <w:rFonts w:hint="eastAsia"/>
        </w:rPr>
        <w:br/>
      </w:r>
      <w:r>
        <w:rPr>
          <w:rFonts w:hint="eastAsia"/>
        </w:rPr>
        <w:t>　　表 127： 虎钳行业主要下游客户</w:t>
      </w:r>
      <w:r>
        <w:rPr>
          <w:rFonts w:hint="eastAsia"/>
        </w:rPr>
        <w:br/>
      </w:r>
      <w:r>
        <w:rPr>
          <w:rFonts w:hint="eastAsia"/>
        </w:rPr>
        <w:t>　　表 128： 虎钳典型经销商</w:t>
      </w:r>
      <w:r>
        <w:rPr>
          <w:rFonts w:hint="eastAsia"/>
        </w:rPr>
        <w:br/>
      </w:r>
      <w:r>
        <w:rPr>
          <w:rFonts w:hint="eastAsia"/>
        </w:rPr>
        <w:t>　　表 129： 中国虎钳产量、销量、进口量及出口量（2021-2026）&amp;（千个）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中国虎钳产量、销量、进口量及出口量预测（2027-2032）&amp;（千个）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中国市场虎钳主要进口来源</w:t>
      </w:r>
      <w:r>
        <w:rPr>
          <w:rFonts w:hint="eastAsia"/>
        </w:rPr>
        <w:br/>
      </w:r>
      <w:r>
        <w:rPr>
          <w:rFonts w:hint="eastAsia"/>
        </w:rPr>
        <w:t>　　表 132： 中国市场虎钳主要出口目的地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虎钳产品图片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中国不同产品类型虎钳市场规模市场份额2025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单站虎钳产品图片</w:t>
      </w:r>
      <w:r>
        <w:rPr>
          <w:rFonts w:hint="eastAsia"/>
        </w:rPr>
        <w:br/>
      </w:r>
      <w:r>
        <w:rPr>
          <w:rFonts w:hint="eastAsia"/>
        </w:rPr>
        <w:t>　　图 4： 双站虎钳产品图片</w:t>
      </w:r>
      <w:r>
        <w:rPr>
          <w:rFonts w:hint="eastAsia"/>
        </w:rPr>
        <w:br/>
      </w:r>
      <w:r>
        <w:rPr>
          <w:rFonts w:hint="eastAsia"/>
        </w:rPr>
        <w:t>　　图 5： 多工位虎钳产品图片</w:t>
      </w:r>
      <w:r>
        <w:rPr>
          <w:rFonts w:hint="eastAsia"/>
        </w:rPr>
        <w:br/>
      </w:r>
      <w:r>
        <w:rPr>
          <w:rFonts w:hint="eastAsia"/>
        </w:rPr>
        <w:t>　　图 6： 中国不同应用虎钳市场份额2025 &amp; 2032</w:t>
      </w:r>
      <w:r>
        <w:rPr>
          <w:rFonts w:hint="eastAsia"/>
        </w:rPr>
        <w:br/>
      </w:r>
      <w:r>
        <w:rPr>
          <w:rFonts w:hint="eastAsia"/>
        </w:rPr>
        <w:t>　　图 7： 车床</w:t>
      </w:r>
      <w:r>
        <w:rPr>
          <w:rFonts w:hint="eastAsia"/>
        </w:rPr>
        <w:br/>
      </w:r>
      <w:r>
        <w:rPr>
          <w:rFonts w:hint="eastAsia"/>
        </w:rPr>
        <w:t>　　图 8： 铣床</w:t>
      </w:r>
      <w:r>
        <w:rPr>
          <w:rFonts w:hint="eastAsia"/>
        </w:rPr>
        <w:br/>
      </w:r>
      <w:r>
        <w:rPr>
          <w:rFonts w:hint="eastAsia"/>
        </w:rPr>
        <w:t>　　图 9： 磨床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中国市场虎钳市场规模，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中国市场虎钳收入及增长率（2021-2032）&amp;（万元）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中国市场虎钳销量及增长率（2021-2032）&amp;（千个）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2025年中国市场主要厂商虎钳销量市场份额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2025年中国市场主要厂商虎钳收入市场份额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2025年中国市场前五大厂商虎钳市场份额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2025年中国市场虎钳第一梯队、第二梯队和第三梯队厂商（品牌）及市场份额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中国市场不同产品类型虎钳价格走势（2021-2032）&amp;（元/个）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中国市场不同应用虎钳价格走势（2021-2032）&amp;（元/个）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虎钳中国企业SWOT分析</w:t>
      </w:r>
      <w:r>
        <w:rPr>
          <w:rFonts w:hint="eastAsia"/>
        </w:rPr>
        <w:br/>
      </w:r>
      <w:r>
        <w:rPr>
          <w:rFonts w:hint="eastAsia"/>
        </w:rPr>
        <w:t>　　图 21： 虎钳产业链</w:t>
      </w:r>
      <w:r>
        <w:rPr>
          <w:rFonts w:hint="eastAsia"/>
        </w:rPr>
        <w:br/>
      </w:r>
      <w:r>
        <w:rPr>
          <w:rFonts w:hint="eastAsia"/>
        </w:rPr>
        <w:t>　　图 22： 虎钳行业采购模式分析</w:t>
      </w:r>
      <w:r>
        <w:rPr>
          <w:rFonts w:hint="eastAsia"/>
        </w:rPr>
        <w:br/>
      </w:r>
      <w:r>
        <w:rPr>
          <w:rFonts w:hint="eastAsia"/>
        </w:rPr>
        <w:t>　　图 23： 虎钳行业生产模式分析</w:t>
      </w:r>
      <w:r>
        <w:rPr>
          <w:rFonts w:hint="eastAsia"/>
        </w:rPr>
        <w:br/>
      </w:r>
      <w:r>
        <w:rPr>
          <w:rFonts w:hint="eastAsia"/>
        </w:rPr>
        <w:t>　　图 24： 虎钳行业销售模式分析</w:t>
      </w:r>
      <w:r>
        <w:rPr>
          <w:rFonts w:hint="eastAsia"/>
        </w:rPr>
        <w:br/>
      </w:r>
      <w:r>
        <w:rPr>
          <w:rFonts w:hint="eastAsia"/>
        </w:rPr>
        <w:t>　　图 25： 中国虎钳产能、产量、产能利用率及发展趋势（2021-2032）&amp;（千个）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中国虎钳产量、市场需求量及发展趋势（2021-2032）&amp;（千个）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84a74040f43d9" w:history="1">
        <w:r>
          <w:rPr>
            <w:rStyle w:val="Hyperlink"/>
          </w:rPr>
          <w:t>2026-2032年中国虎钳行业现状与发展前景预测报告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84a74040f43d9" w:history="1">
        <w:r>
          <w:rPr>
            <w:rStyle w:val="Hyperlink"/>
          </w:rPr>
          <w:t>https://www.20087.com/8/91/HuQianShiChangQianJingYuCe.html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热点：台钳多少钱一台、虎钳工作台、虎钳的种类、虎钳图片、平口钳、虎钳装配图、老虎钳十大品牌、虎钳怎么拆开、液压虎钳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26238ec6540f3" w:history="1">
      <w:r>
        <w:rPr>
          <w:rStyle w:val="Hyperlink"/>
        </w:rPr>
        <w:t>2026-2032年中国虎钳行业现状与发展前景预测报告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HuQianShiChangQianJingYuCe.html" TargetMode="External" Id="Read84a74040f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HuQianShiChangQianJingYuCe.html" TargetMode="External" Id="Ra3726238ec65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2025-12-08T00:00:37Z</dcterms:created>
  <dcterms:modified xsi:type="dcterms:W3CDTF">2025-12-08T01:00:37Z</dcterms:modified>
  <dc:subject>2026-2032年中国虎钳行业现状与发展前景预测报告</dc:subject>
  <dc:title>2026-2032年中国虎钳行业现状与发展前景预测报告</dc:title>
  <cp:keywords>2026-2032年中国虎钳行业现状与发展前景预测报告</cp:keywords>
  <dc:description>2026-2032年中国虎钳行业现状与发展前景预测报告</dc:description>
</cp:coreProperties>
</file>