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31c822ea142c3" w:history="1">
              <w:r>
                <w:rPr>
                  <w:rStyle w:val="Hyperlink"/>
                </w:rPr>
                <w:t>2026-2032年中国螺带搅拌机行业市场调研与行业前景分析报告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31c822ea142c3" w:history="1">
              <w:r>
                <w:rPr>
                  <w:rStyle w:val="Hyperlink"/>
                </w:rPr>
                <w:t>2026-2032年中国螺带搅拌机行业市场调研与行业前景分析报告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31c822ea142c3" w:history="1">
                <w:r>
                  <w:rPr>
                    <w:rStyle w:val="Hyperlink"/>
                  </w:rPr>
                  <w:t>https://www.20087.com/8/81/LuoDaiJiaoBanJiDeXianZhuangYuFaZhanQianJing.html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带搅拌机是一种卧式混合设备，通过内外螺带反向螺旋运动使物料在筒体内产生对流、剪切与循环掺混，适用于粉体-粉体、粉体-液体及膏状物料混合，广泛应用于化工、制药、食品、涂料、建材、新能源材料及塑料助剂等领域。螺带搅拌机优势在于混合均匀度较高、装载系数大、能耗较低、结构成熟且可适配防爆、加热、真空、喷液等工况。当前螺带搅拌机行业受新材料、锂电浆料、功能涂料与精细化工需求推动，产品向不锈钢卫生级、低残留出料、机械密封、快速换型与自动化控制升级。螺带搅拌机行业竞争集中在混合效率、残留控制、密封可靠性、材质适配、非标定制能力与整线集成能力。</w:t>
      </w:r>
      <w:r>
        <w:rPr>
          <w:rFonts w:hint="eastAsia"/>
        </w:rPr>
        <w:br/>
      </w:r>
      <w:r>
        <w:rPr>
          <w:rFonts w:hint="eastAsia"/>
        </w:rPr>
        <w:t>　　未来，螺带搅拌机将向模块化平台、智能控制、低残留设计与绿色制造方向升级。市场调研网认为，螺带搅拌机将强化在线称重、温度监测、粘度反馈与批次追溯，满足制药、食品与新能源材料对工艺一致性的要求。快拆式螺带、弧形出料阀、陶瓷内衬与无死角筒体将降低清洗难度与交叉污染风险。螺带搅拌机将与配料、输送、干燥、包装及MES系统打通，形成连续化产线解决方案。行业竞争将从单机制造转向“工艺理解+模块化设计+自动化集成+验证文件+运维服务”综合能力，具备多行业应用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31c822ea142c3" w:history="1">
        <w:r>
          <w:rPr>
            <w:rStyle w:val="Hyperlink"/>
          </w:rPr>
          <w:t>2026-2032年中国螺带搅拌机行业市场调研与行业前景分析报告</w:t>
        </w:r>
      </w:hyperlink>
      <w:r>
        <w:rPr>
          <w:rFonts w:hint="eastAsia"/>
        </w:rPr>
        <w:t>》，2025年螺带搅拌机行业市场规模达 亿元，预计2032年市场规模将达 亿元，期间年均复合增长率（CAGR）达 %。报告从产业链视角出发，系统分析了螺带搅拌机行业的市场现状与需求动态，详细解读了螺带搅拌机市场规模、价格波动及上下游影响因素。报告深入剖析了螺带搅拌机细分领域的发展特点，基于权威数据对市场前景及未来趋势进行了科学预测，同时揭示了螺带搅拌机重点企业的竞争格局与市场集中度变化。报告客观翔实地指出了螺带搅拌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螺带搅拌机产品概述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螺带搅拌机市场特点分析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螺带搅拌机行业发展周期特征分析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中国螺带搅拌机行业发展环境分析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中国螺带搅拌机行业发展经济环境分析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中国螺带搅拌机行业发展政策环境分析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一、螺带搅拌机行业政策影响分析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二、相关螺带搅拌机行业标准分析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全球螺带搅拌机行业市场发展调研分析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全球螺带搅拌机行业市场运行环境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全球螺带搅拌机行业市场发展情况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一、全球螺带搅拌机行业市场供给分析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二、全球螺带搅拌机行业市场需求分析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三、全球螺带搅拌机行业主要国家地区发展情况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2026-2032年全球螺带搅拌机行业市场规模趋势预测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中国螺带搅拌机行业市场供需现状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中国螺带搅拌机市场现状</w:t>
      </w:r>
      <w:r>
        <w:rPr>
          <w:rFonts w:hint="eastAsia"/>
        </w:rPr>
        <w:br/>
      </w:r>
      <w:r>
        <w:rPr>
          <w:rFonts w:hint="eastAsia"/>
        </w:rPr>
        <w:t>　　第二节 中国螺带搅拌机产量情况分析及预测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一、螺带搅拌机总体产能规模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二、2020-2025年中国螺带搅拌机行业产量统计分析</w:t>
      </w:r>
      <w:r>
        <w:rPr>
          <w:rFonts w:hint="eastAsia"/>
        </w:rPr>
        <w:br/>
      </w:r>
      <w:r>
        <w:rPr>
          <w:rFonts w:hint="eastAsia"/>
        </w:rPr>
        <w:t>　　　　三、螺带搅拌机行业区域产量分布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四、2026-2032年中国螺带搅拌机行业产量预测</w:t>
      </w:r>
      <w:r>
        <w:rPr>
          <w:rFonts w:hint="eastAsia"/>
        </w:rPr>
        <w:br/>
      </w:r>
      <w:r>
        <w:rPr>
          <w:rFonts w:hint="eastAsia"/>
        </w:rPr>
        <w:t>　　第三节 中国螺带搅拌机市场需求分析及预测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一、2020-2025年中国螺带搅拌机市场需求统计</w:t>
      </w:r>
      <w:r>
        <w:rPr>
          <w:rFonts w:hint="eastAsia"/>
        </w:rPr>
        <w:br/>
      </w:r>
      <w:r>
        <w:rPr>
          <w:rFonts w:hint="eastAsia"/>
        </w:rPr>
        <w:t>　　　　二、中国螺带搅拌机市场需求特点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三、2026-2032年中国螺带搅拌机市场需求量预测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2025-2026年螺带搅拌机行业技术发展现状及趋势分析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螺带搅拌机行业技术发展现状分析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国内外螺带搅拌机行业技术差异与原因</w:t>
      </w:r>
      <w:r>
        <w:rPr>
          <w:rFonts w:hint="eastAsia"/>
        </w:rPr>
        <w:br/>
      </w:r>
      <w:r>
        <w:rPr>
          <w:rFonts w:hint="eastAsia"/>
        </w:rPr>
        <w:t>　　第三节 螺带搅拌机行业技术发展方向、趋势预测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提升螺带搅拌机行业技术能力策略建议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中国螺带搅拌机行业现状调研分析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中国螺带搅拌机行业发展现状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一、2025-2026年螺带搅拌机行业品牌发展现状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二、2025-2026年螺带搅拌机行业需求市场现状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三、2025-2026年螺带搅拌机市场需求层次分析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四、2025-2026年中国螺带搅拌机市场走向分析</w:t>
      </w:r>
      <w:r>
        <w:rPr>
          <w:rFonts w:hint="eastAsia"/>
        </w:rPr>
        <w:br/>
      </w:r>
      <w:r>
        <w:rPr>
          <w:rFonts w:hint="eastAsia"/>
        </w:rPr>
        <w:t>　　第二节 中国螺带搅拌机行业存在的问题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一、2025-2026年螺带搅拌机产品市场存在的主要问题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二、2025-2026年国内螺带搅拌机产品市场的三大瓶颈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三、2025-2026年螺带搅拌机产品市场遭遇的规模难题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对中国螺带搅拌机市场的分析及思考</w:t>
      </w:r>
      <w:r>
        <w:rPr>
          <w:rFonts w:hint="eastAsia"/>
        </w:rPr>
        <w:br/>
      </w:r>
      <w:r>
        <w:rPr>
          <w:rFonts w:hint="eastAsia"/>
        </w:rPr>
        <w:t>　　　　一、螺带搅拌机市场特点</w:t>
      </w:r>
      <w:r>
        <w:rPr>
          <w:rFonts w:hint="eastAsia"/>
        </w:rPr>
        <w:br/>
      </w:r>
      <w:r>
        <w:rPr>
          <w:rFonts w:hint="eastAsia"/>
        </w:rPr>
        <w:t>　　　　二、螺带搅拌机市场分析</w:t>
      </w:r>
      <w:r>
        <w:rPr>
          <w:rFonts w:hint="eastAsia"/>
        </w:rPr>
        <w:br/>
      </w:r>
      <w:r>
        <w:rPr>
          <w:rFonts w:hint="eastAsia"/>
        </w:rPr>
        <w:t>　　　　三、螺带搅拌机市场变化的方向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四、中国螺带搅拌机行业发展的新思路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五、对中国螺带搅拌机行业发展的思考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2020-2025年中国螺带搅拌机产品市场进出口数据分析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2020-2025年中国螺带搅拌机产品出口统计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2020-2025年中国螺带搅拌机产品进口统计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2020-2025年中国螺带搅拌机产品进出口价格对比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中国螺带搅拌机主要进口来源地及出口目的地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螺带搅拌机行业细分产品调研</w:t>
      </w:r>
      <w:r>
        <w:rPr>
          <w:rFonts w:hint="eastAsia"/>
        </w:rPr>
        <w:br/>
      </w:r>
      <w:r>
        <w:rPr>
          <w:rFonts w:hint="eastAsia"/>
        </w:rPr>
        <w:t>　　第一节 螺带搅拌机细分产品结构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2020-2025年中国螺带搅拌机行业竞争态势分析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2025年螺带搅拌机行业集中度分析</w:t>
      </w:r>
      <w:r>
        <w:rPr>
          <w:rFonts w:hint="eastAsia"/>
        </w:rPr>
        <w:br/>
      </w:r>
      <w:r>
        <w:rPr>
          <w:rFonts w:hint="eastAsia"/>
        </w:rPr>
        <w:t>　　　　一、螺带搅拌机市场集中度分析</w:t>
      </w:r>
      <w:r>
        <w:rPr>
          <w:rFonts w:hint="eastAsia"/>
        </w:rPr>
        <w:br/>
      </w:r>
      <w:r>
        <w:rPr>
          <w:rFonts w:hint="eastAsia"/>
        </w:rPr>
        <w:t>　　　　二、螺带搅拌机企业分布区域集中度分析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三、螺带搅拌机区域消费集中度分析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2020-2025年螺带搅拌机主要企业竞争力分析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2025年螺带搅拌机行业竞争格局分析</w:t>
      </w:r>
      <w:r>
        <w:rPr>
          <w:rFonts w:hint="eastAsia"/>
        </w:rPr>
        <w:br/>
      </w:r>
      <w:r>
        <w:rPr>
          <w:rFonts w:hint="eastAsia"/>
        </w:rPr>
        <w:t>　　　　一、螺带搅拌机行业竞争分析</w:t>
      </w:r>
      <w:r>
        <w:rPr>
          <w:rFonts w:hint="eastAsia"/>
        </w:rPr>
        <w:br/>
      </w:r>
      <w:r>
        <w:rPr>
          <w:rFonts w:hint="eastAsia"/>
        </w:rPr>
        <w:t>　　　　二、中外螺带搅拌机产品竞争分析</w:t>
      </w:r>
      <w:r>
        <w:rPr>
          <w:rFonts w:hint="eastAsia"/>
        </w:rPr>
        <w:br/>
      </w:r>
      <w:r>
        <w:rPr>
          <w:rFonts w:hint="eastAsia"/>
        </w:rPr>
        <w:t>　　　　三、国内螺带搅拌机行业重点企业发展动向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螺带搅拌机行业上下游产业链发展情况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螺带搅拌机上游产业发展分析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螺带搅拌机下游产业发展分析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螺带搅拌机行业重点企业竞争力分析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螺带搅拌机企业管理策略建议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提高螺带搅拌机企业竞争力的策略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一、提高中国螺带搅拌机企业核心竞争力的对策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二、螺带搅拌机企业提升竞争力的主要方向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三、影响螺带搅拌机企业核心竞争力的因素及提升途径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四、提高螺带搅拌机企业竞争力的策略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对中国螺带搅拌机品牌的战略思考</w:t>
      </w:r>
      <w:r>
        <w:rPr>
          <w:rFonts w:hint="eastAsia"/>
        </w:rPr>
        <w:br/>
      </w:r>
      <w:r>
        <w:rPr>
          <w:rFonts w:hint="eastAsia"/>
        </w:rPr>
        <w:t>　　　　一、螺带搅拌机实施品牌战略的意义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二、螺带搅拌机企业品牌的现状分析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三、中国螺带搅拌机企业的品牌战略</w:t>
      </w:r>
      <w:r>
        <w:rPr>
          <w:rFonts w:hint="eastAsia"/>
        </w:rPr>
        <w:br/>
      </w:r>
      <w:r>
        <w:rPr>
          <w:rFonts w:hint="eastAsia"/>
        </w:rPr>
        <w:t>　　　　四、螺带搅拌机品牌战略管理的策略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螺带搅拌机行业发展趋势及投资风险预警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2026年螺带搅拌机市场前景分析</w:t>
      </w:r>
      <w:r>
        <w:rPr>
          <w:rFonts w:hint="eastAsia"/>
        </w:rPr>
        <w:br/>
      </w:r>
      <w:r>
        <w:rPr>
          <w:rFonts w:hint="eastAsia"/>
        </w:rPr>
        <w:t>　　第二节 2026年螺带搅拌机行业发展趋势预测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影响螺带搅拌机行业发展的主要因素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一、2026年影响螺带搅拌机行业运行的有利因素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二、2026年影响螺带搅拌机行业运行的稳定因素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三、2026年影响螺带搅拌机行业运行的不利因素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四、2026年中国螺带搅拌机行业发展面临的挑战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五、2026年中国螺带搅拌机行业发展面临的机遇</w:t>
      </w:r>
      <w:r>
        <w:rPr>
          <w:rFonts w:hint="eastAsia"/>
        </w:rPr>
        <w:br/>
      </w:r>
      <w:r>
        <w:rPr>
          <w:rFonts w:hint="eastAsia"/>
        </w:rPr>
        <w:t>　　第四节 螺带搅拌机行业投资风险预警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一、2026年螺带搅拌机行业市场风险及控制策略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二、2026年螺带搅拌机行业政策风险及控制策略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三、2026年螺带搅拌机行业经营风险及控制策略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四、2026年螺带搅拌机同业竞争风险及控制策略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五、2026年螺带搅拌机行业其他风险及控制策略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螺带搅拌机市场研究结论</w:t>
      </w:r>
      <w:r>
        <w:rPr>
          <w:rFonts w:hint="eastAsia"/>
        </w:rPr>
        <w:br/>
      </w:r>
      <w:r>
        <w:rPr>
          <w:rFonts w:hint="eastAsia"/>
        </w:rPr>
        <w:t>　　第二节 螺带搅拌机子行业研究结论</w:t>
      </w:r>
      <w:r>
        <w:rPr>
          <w:rFonts w:hint="eastAsia"/>
        </w:rPr>
        <w:br/>
      </w:r>
      <w:r>
        <w:rPr>
          <w:rFonts w:hint="eastAsia"/>
        </w:rPr>
        <w:t>　　第三节 (中~智~林)螺带搅拌机市场发展建议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螺带搅拌机行业历程</w:t>
      </w:r>
      <w:r>
        <w:rPr>
          <w:rFonts w:hint="eastAsia"/>
        </w:rPr>
        <w:br/>
      </w:r>
      <w:r>
        <w:rPr>
          <w:rFonts w:hint="eastAsia"/>
        </w:rPr>
        <w:t>　　图表 螺带搅拌机行业生命周期</w:t>
      </w:r>
      <w:r>
        <w:rPr>
          <w:rFonts w:hint="eastAsia"/>
        </w:rPr>
        <w:br/>
      </w:r>
      <w:r>
        <w:rPr>
          <w:rFonts w:hint="eastAsia"/>
        </w:rPr>
        <w:t>　　图表 螺带搅拌机行业产业链分析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2020-2025年螺带搅拌机行业市场容量分析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2020-2025年中国螺带搅拌机市场需求量及增速统计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2025年中国螺带搅拌机行业需求领域分布格局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2020-2025年中国螺带搅拌机进口金额分析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2020-2025年中国螺带搅拌机出口数量分析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2020-2025年中国螺带搅拌机出口金额分析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2025年中国螺带搅拌机进口国家及地区分析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2025年中国螺带搅拌机出口国家及地区分析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31c822ea142c3" w:history="1">
        <w:r>
          <w:rPr>
            <w:rStyle w:val="Hyperlink"/>
          </w:rPr>
          <w:t>2026-2032年中国螺带搅拌机行业市场调研与行业前景分析报告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31c822ea142c3" w:history="1">
        <w:r>
          <w:rPr>
            <w:rStyle w:val="Hyperlink"/>
          </w:rPr>
          <w:t>https://www.20087.com/8/81/LuoDaiJiaoBanJiDeXianZhuangYuFaZhanQianJing.html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热点：螺带搅拌机图片大全、螺带搅拌机外螺带 内螺带 距离、螺带搅拌机 螺距 直径是多少、螺带搅拌机翻译、螺带搅拌机厂家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450b45439a4f66" w:history="1">
      <w:r>
        <w:rPr>
          <w:rStyle w:val="Hyperlink"/>
        </w:rPr>
        <w:t>2026-2032年中国螺带搅拌机行业市场调研与行业前景分析报告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LuoDaiJiaoBanJiDeXianZhuangYuFaZhanQianJing.html" TargetMode="External" Id="R8db31c822ea142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LuoDaiJiaoBanJiDeXianZhuangYuFaZhanQianJing.html" TargetMode="External" Id="Rf7450b45439a4f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2026-10-03T07:17:23Z</dcterms:created>
  <dcterms:modified xsi:type="dcterms:W3CDTF">2026-10-03T08:17:23Z</dcterms:modified>
  <dc:subject>2026-2032年中国螺带搅拌机行业市场调研与行业前景分析报告</dc:subject>
  <dc:title>2026-2032年中国螺带搅拌机行业市场调研与行业前景分析报告</dc:title>
  <cp:keywords>2026-2032年中国螺带搅拌机行业市场调研与行业前景分析报告</cp:keywords>
  <dc:description>2026-2032年中国螺带搅拌机行业市场调研与行业前景分析报告</dc:description>
</cp:coreProperties>
</file>