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8d1f26a7f4d76" w:history="1">
              <w:r>
                <w:rPr>
                  <w:rStyle w:val="Hyperlink"/>
                </w:rPr>
                <w:t>全球与中国超滤膜净水器市场调查研究及发展前景预测报告（2024-2030年）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8d1f26a7f4d76" w:history="1">
              <w:r>
                <w:rPr>
                  <w:rStyle w:val="Hyperlink"/>
                </w:rPr>
                <w:t>全球与中国超滤膜净水器市场调查研究及发展前景预测报告（2024-2030年）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d8d1f26a7f4d76" w:history="1">
                <w:r>
                  <w:rPr>
                    <w:rStyle w:val="Hyperlink"/>
                  </w:rPr>
                  <w:t>https://www.20087.com/8/11/ChaoLvMoJingShuiQiHangYeXianZhuangJiQianJing.html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滤膜净水器是一种高效的水处理设备，能够有效去除水中的细菌、病毒、重金属等有害物质。随着全球水资源污染问题的加剧和消费者对健康饮水的追求，超滤膜净水器的市场需求呈现出快速增长的趋势。目前，该产品在过滤精度、通量和稳定性方面已取得显著成果。</w:t>
      </w:r>
      <w:r>
        <w:rPr>
          <w:rFonts w:hint="eastAsia"/>
        </w:rPr>
        <w:br/>
      </w:r>
      <w:r>
        <w:rPr>
          <w:rFonts w:hint="eastAsia"/>
        </w:rPr>
        <w:t>　　未来，超滤膜净水器将更加注重技术创新和产品升级，通过优化膜材料和制造工艺，提高净水器的过滤性能和耐用性。同时，为了满足不同地区和客户需求，超滤膜净水器在定制化服务和专业化解决方案方面也将持续优化。此外，加强国际市场的合作与交流，提升超滤膜净水器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8d1f26a7f4d76" w:history="1">
        <w:r>
          <w:rPr>
            <w:rStyle w:val="Hyperlink"/>
          </w:rPr>
          <w:t>全球与中国超滤膜净水器市场调查研究及发展前景预测报告（2024-2030年）</w:t>
        </w:r>
      </w:hyperlink>
      <w:r>
        <w:rPr>
          <w:rFonts w:hint="eastAsia"/>
        </w:rPr>
        <w:t>》基于权威数据资源与长期监测数据，全面分析了超滤膜净水器行业现状、市场需求、市场规模及产业链结构。超滤膜净水器报告探讨了价格变动、细分市场特征以及市场前景，并对未来发展趋势进行了科学预测。同时，超滤膜净水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超滤膜净水器市场概述</w:t>
      </w:r>
      <w:r>
        <w:rPr>
          <w:rFonts w:hint="eastAsia"/>
        </w:rPr>
        <w:br/>
      </w:r>
      <w:r>
        <w:rPr>
          <w:rFonts w:hint="eastAsia"/>
        </w:rPr>
        <w:t>　　1.1 超滤膜净水器行业概述及统计范围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按照不同产品类型，超滤膜净水器主要可以分为如下几个类别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不同产品类型超滤膜净水器增长趋势2019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大型超滤膜净水器</w:t>
      </w:r>
      <w:r>
        <w:rPr>
          <w:rFonts w:hint="eastAsia"/>
        </w:rPr>
        <w:br/>
      </w:r>
      <w:r>
        <w:rPr>
          <w:rFonts w:hint="eastAsia"/>
        </w:rPr>
        <w:t>　　　　1.2.3 小型超滤膜净水器</w:t>
      </w:r>
      <w:r>
        <w:rPr>
          <w:rFonts w:hint="eastAsia"/>
        </w:rPr>
        <w:br/>
      </w:r>
      <w:r>
        <w:rPr>
          <w:rFonts w:hint="eastAsia"/>
        </w:rPr>
        <w:t>　　1.3 从不同应用，超滤膜净水器主要包括如下几个方面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不同应用超滤膜净水器增长趋势2019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　　1.3.5 市政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超滤膜净水器行业发展总体概况</w:t>
      </w:r>
      <w:r>
        <w:rPr>
          <w:rFonts w:hint="eastAsia"/>
        </w:rPr>
        <w:br/>
      </w:r>
      <w:r>
        <w:rPr>
          <w:rFonts w:hint="eastAsia"/>
        </w:rPr>
        <w:t>　　　　1.4.2 超滤膜净水器行业发展主要特点</w:t>
      </w:r>
      <w:r>
        <w:rPr>
          <w:rFonts w:hint="eastAsia"/>
        </w:rPr>
        <w:br/>
      </w:r>
      <w:r>
        <w:rPr>
          <w:rFonts w:hint="eastAsia"/>
        </w:rPr>
        <w:t>　　　　1.4.3 超滤膜净水器行业发展影响因素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全球超滤膜净水器供需现状及预测（2019-2030）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全球超滤膜净水器产能、产量、产能利用率及发展趋势（2019-2030）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全球超滤膜净水器产量、需求量及发展趋势（2019-2030）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全球主要地区超滤膜净水器产量及发展趋势（2019-2030）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中国超滤膜净水器供需现状及预测（2019-2030）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中国超滤膜净水器产能、产量、产能利用率及发展趋势（2019-2030）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中国超滤膜净水器产量、市场需求量及发展趋势（2019-2030）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中国超滤膜净水器产能和产量占全球的比重（2019-2030）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全球超滤膜净水器销量及收入（2019-2030）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全球市场超滤膜净水器收入（2019-2030）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全球市场超滤膜净水器销量（2019-2030）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全球市场超滤膜净水器价格趋势（2019-2030）</w:t>
      </w:r>
      <w:r>
        <w:rPr>
          <w:rFonts w:hint="eastAsia"/>
        </w:rPr>
        <w:br/>
      </w:r>
      <w:r>
        <w:rPr>
          <w:rFonts w:hint="eastAsia"/>
        </w:rPr>
        <w:t>　　2.4 中国超滤膜净水器销量及收入（2019-2030）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中国市场超滤膜净水器收入（2019-2030）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中国市场超滤膜净水器销量（2019-2030）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中国市场超滤膜净水器销量和收入占全球的比重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全球超滤膜净水器主要地区分析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全球主要地区超滤膜净水器市场规模分析：2019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全球主要地区超滤膜净水器销售收入及市场份额（2019-2024年）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全球主要地区超滤膜净水器销售收入预测（2024-2030年）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全球主要地区超滤膜净水器销量分析：2019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全球主要地区超滤膜净水器销量及市场份额（2019-2024年）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全球主要地区超滤膜净水器销量及市场份额预测（2024-2030）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北美（美国和加拿大）超滤膜净水器销量（2019-2030）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北美（美国和加拿大）超滤膜净水器收入（2019-2030）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欧洲（德国、英国、法国和意大利等国家）超滤膜净水器销量（2019-2030）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欧洲（德国、英国、法国和意大利等国家）超滤膜净水器收入（2019-2030）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亚太（中国、日本、韩国、中国台湾、印度和东南亚等）超滤膜净水器销量（2019-2030）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亚太（中国、日本、韩国、中国台湾、印度和东南亚等）超滤膜净水器收入（2019-2030）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拉美地区（墨西哥、巴西等国家）超滤膜净水器销量（2019-2030）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拉美地区（墨西哥、巴西等国家）超滤膜净水器收入（2019-2030）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中东及非洲（土耳其、沙特等国家）超滤膜净水器销量（2019-2030）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中东及非洲（土耳其、沙特等国家）超滤膜净水器收入（2019-2030）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全球市场主要厂商超滤膜净水器产能市场份额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全球市场主要厂商超滤膜净水器销量（2019-2024）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全球市场主要厂商超滤膜净水器销售收入（2019-2024）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全球市场主要厂商超滤膜净水器销售价格（2019-2024）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2024年全球主要生产商超滤膜净水器收入排名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中国市场主要厂商超滤膜净水器销量（2019-2024）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中国市场主要厂商超滤膜净水器销售收入（2019-2024）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中国市场主要厂商超滤膜净水器销售价格（2019-2024）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2024年中国主要生产商超滤膜净水器收入排名</w:t>
      </w:r>
      <w:r>
        <w:rPr>
          <w:rFonts w:hint="eastAsia"/>
        </w:rPr>
        <w:br/>
      </w:r>
      <w:r>
        <w:rPr>
          <w:rFonts w:hint="eastAsia"/>
        </w:rPr>
        <w:t>　　4.3 全球主要厂商超滤膜净水器产地分布及商业化日期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全球主要厂商超滤膜净水器产品类型列表</w:t>
      </w:r>
      <w:r>
        <w:rPr>
          <w:rFonts w:hint="eastAsia"/>
        </w:rPr>
        <w:br/>
      </w:r>
      <w:r>
        <w:rPr>
          <w:rFonts w:hint="eastAsia"/>
        </w:rPr>
        <w:t>　　4.5 超滤膜净水器行业集中度、竞争程度分析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超滤膜净水器行业集中度分析：全球头部厂商份额（Top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全球超滤膜净水器第一梯队、第二梯队和第三梯队生产商（品牌）及市场份额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不同产品类型超滤膜净水器分析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全球市场不同产品类型超滤膜净水器销量（2019-2030）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全球市场不同产品类型超滤膜净水器销量及市场份额（2019-2024）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全球市场不同产品类型超滤膜净水器销量预测（2024-2030）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全球市场不同产品类型超滤膜净水器收入（2019-2030）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全球市场不同产品类型超滤膜净水器收入及市场份额（2019-2024）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全球市场不同产品类型超滤膜净水器收入预测（2024-2030）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全球市场不同产品类型超滤膜净水器价格走势（2019-2030）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中国市场不同产品类型超滤膜净水器销量（2019-2030）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中国市场不同产品类型超滤膜净水器销量及市场份额（2019-2024）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中国市场不同产品类型超滤膜净水器销量预测（2024-2030）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中国市场不同产品类型超滤膜净水器收入（2019-2030）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中国市场不同产品类型超滤膜净水器收入及市场份额（2019-2024）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中国市场不同产品类型超滤膜净水器收入预测（2024-2030）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不同应用超滤膜净水器分析</w:t>
      </w:r>
      <w:r>
        <w:rPr>
          <w:rFonts w:hint="eastAsia"/>
        </w:rPr>
        <w:br/>
      </w:r>
      <w:r>
        <w:rPr>
          <w:rFonts w:hint="eastAsia"/>
        </w:rPr>
        <w:t>　　6.1 全球市场不同应用超滤膜净水器销量（2019-2030）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全球市场不同应用超滤膜净水器销量及市场份额（2019-2024）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全球市场不同应用超滤膜净水器销量预测（2024-2030）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全球市场不同应用超滤膜净水器收入（2019-2030）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全球市场不同应用超滤膜净水器收入及市场份额（2019-2024）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全球市场不同应用超滤膜净水器收入预测（2024-2030）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全球市场不同应用超滤膜净水器价格走势（2019-2030）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中国市场不同应用超滤膜净水器销量（2019-2030）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中国市场不同应用超滤膜净水器销量及市场份额（2019-2024）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中国市场不同应用超滤膜净水器销量预测（2024-2030）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中国市场不同应用超滤膜净水器收入（2019-2030）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中国市场不同应用超滤膜净水器收入及市场份额（2019-2024）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中国市场不同应用超滤膜净水器收入预测（2024-2030）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超滤膜净水器行业发展趋势</w:t>
      </w:r>
      <w:r>
        <w:rPr>
          <w:rFonts w:hint="eastAsia"/>
        </w:rPr>
        <w:br/>
      </w:r>
      <w:r>
        <w:rPr>
          <w:rFonts w:hint="eastAsia"/>
        </w:rPr>
        <w:t>　　7.2 超滤膜净水器行业主要驱动因素</w:t>
      </w:r>
      <w:r>
        <w:rPr>
          <w:rFonts w:hint="eastAsia"/>
        </w:rPr>
        <w:br/>
      </w:r>
      <w:r>
        <w:rPr>
          <w:rFonts w:hint="eastAsia"/>
        </w:rPr>
        <w:t>　　7.3 超滤膜净水器中国企业SWOT分析</w:t>
      </w:r>
      <w:r>
        <w:rPr>
          <w:rFonts w:hint="eastAsia"/>
        </w:rPr>
        <w:br/>
      </w:r>
      <w:r>
        <w:rPr>
          <w:rFonts w:hint="eastAsia"/>
        </w:rPr>
        <w:t>　　7.4 中国超滤膜净水器行业政策环境分析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超滤膜净水器行业产业链简介</w:t>
      </w:r>
      <w:r>
        <w:rPr>
          <w:rFonts w:hint="eastAsia"/>
        </w:rPr>
        <w:br/>
      </w:r>
      <w:r>
        <w:rPr>
          <w:rFonts w:hint="eastAsia"/>
        </w:rPr>
        <w:t>　　　　8.2.1 超滤膜净水器行业供应链分析</w:t>
      </w:r>
      <w:r>
        <w:rPr>
          <w:rFonts w:hint="eastAsia"/>
        </w:rPr>
        <w:br/>
      </w:r>
      <w:r>
        <w:rPr>
          <w:rFonts w:hint="eastAsia"/>
        </w:rPr>
        <w:t>　　　　8.2.2 超滤膜净水器主要原料及供应情况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超滤膜净水器行业主要下游客户</w:t>
      </w:r>
      <w:r>
        <w:rPr>
          <w:rFonts w:hint="eastAsia"/>
        </w:rPr>
        <w:br/>
      </w:r>
      <w:r>
        <w:rPr>
          <w:rFonts w:hint="eastAsia"/>
        </w:rPr>
        <w:t>　　8.3 超滤膜净水器行业采购模式</w:t>
      </w:r>
      <w:r>
        <w:rPr>
          <w:rFonts w:hint="eastAsia"/>
        </w:rPr>
        <w:br/>
      </w:r>
      <w:r>
        <w:rPr>
          <w:rFonts w:hint="eastAsia"/>
        </w:rPr>
        <w:t>　　8.4 超滤膜净水器行业生产模式</w:t>
      </w:r>
      <w:r>
        <w:rPr>
          <w:rFonts w:hint="eastAsia"/>
        </w:rPr>
        <w:br/>
      </w:r>
      <w:r>
        <w:rPr>
          <w:rFonts w:hint="eastAsia"/>
        </w:rPr>
        <w:t>　　8.5 超滤膜净水器行业销售模式及销售渠道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全球市场主要超滤膜净水器厂商简介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重点企业（1）超滤膜净水器销量、收入、价格及毛利率（2019-2024）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重点企业（2）超滤膜净水器销量、收入、价格及毛利率（2019-2024）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重点企业（3）超滤膜净水器销量、收入、价格及毛利率（2019-2024）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重点企业（4）超滤膜净水器销量、收入、价格及毛利率（2019-2024）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重点企业（5）超滤膜净水器销量、收入、价格及毛利率（2019-2024）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重点企业（6）超滤膜净水器销量、收入、价格及毛利率（2019-2024）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重点企业（7）超滤膜净水器销量、收入、价格及毛利率（2019-2024）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重点企业（8）超滤膜净水器销量、收入、价格及毛利率（2019-2024）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重点企业（9）超滤膜净水器销量、收入、价格及毛利率（2019-2024）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重点企业（10）超滤膜净水器销量、收入、价格及毛利率（2019-2024）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重点企业（11）超滤膜净水器销量、收入、价格及毛利率（2019-2024）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重点企业（12）超滤膜净水器销量、收入、价格及毛利率（2019-2024）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重点企业（13）超滤膜净水器销量、收入、价格及毛利率（2019-2024）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重点企业（14）超滤膜净水器销量、收入、价格及毛利率（2019-2024）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重点企业（15）超滤膜净水器销量、收入、价格及毛利率（2019-2024）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重点企业（16）超滤膜净水器销量、收入、价格及毛利率（2019-2024）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重点企业（17）超滤膜净水器销量、收入、价格及毛利率（2019-2024）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重点企业（18）超滤膜净水器销量、收入、价格及毛利率（2019-2024）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重点企业（19）超滤膜净水器销量、收入、价格及毛利率（2019-2024）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重点企业（20）超滤膜净水器销量、收入、价格及毛利率（2019-2024）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重点企业（21）超滤膜净水器销量、收入、价格及毛利率（2019-2024）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重点企业（22）超滤膜净水器销量、收入、价格及毛利率（2019-2024）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重点企业（23）超滤膜净水器销量、收入、价格及毛利率（2019-2024）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重点企业（24）超滤膜净水器销量、收入、价格及毛利率（2019-2024）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重点企业（25）超滤膜净水器销量、收入、价格及毛利率（2019-2024）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重点企业（26）超滤膜净水器销量、收入、价格及毛利率（2019-2024）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重点企业（27）超滤膜净水器销量、收入、价格及毛利率（2019-2024）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重点企业（28）超滤膜净水器销量、收入、价格及毛利率（2019-2024）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重点企业（29）超滤膜净水器销量、收入、价格及毛利率（2019-2024）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重点企业（30）超滤膜净水器销量、收入、价格及毛利率（2019-2024）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9.31 重点企业（31）</w:t>
      </w:r>
      <w:r>
        <w:rPr>
          <w:rFonts w:hint="eastAsia"/>
        </w:rPr>
        <w:br/>
      </w:r>
      <w:r>
        <w:rPr>
          <w:rFonts w:hint="eastAsia"/>
        </w:rPr>
        <w:t>　　9.32 重点企业（32）</w:t>
      </w:r>
      <w:r>
        <w:rPr>
          <w:rFonts w:hint="eastAsia"/>
        </w:rPr>
        <w:br/>
      </w:r>
      <w:r>
        <w:rPr>
          <w:rFonts w:hint="eastAsia"/>
        </w:rPr>
        <w:t>　　9.33 重点企业（33）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中国市场超滤膜净水器产量、销量、进出口分析及未来趋势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中国市场超滤膜净水器产量、销量、进出口分析及未来趋势（2019-2030）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中国市场超滤膜净水器进出口贸易趋势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中国市场超滤膜净水器主要进口来源</w:t>
      </w:r>
      <w:r>
        <w:rPr>
          <w:rFonts w:hint="eastAsia"/>
        </w:rPr>
        <w:br/>
      </w:r>
      <w:r>
        <w:rPr>
          <w:rFonts w:hint="eastAsia"/>
        </w:rPr>
        <w:t>　　10.4 中国市场超滤膜净水器主要出口目的地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中国市场超滤膜净水器主要地区分布</w:t>
      </w:r>
      <w:r>
        <w:rPr>
          <w:rFonts w:hint="eastAsia"/>
        </w:rPr>
        <w:br/>
      </w:r>
      <w:r>
        <w:rPr>
          <w:rFonts w:hint="eastAsia"/>
        </w:rPr>
        <w:t>　　11.1 中国超滤膜净水器生产地区分布</w:t>
      </w:r>
      <w:r>
        <w:rPr>
          <w:rFonts w:hint="eastAsia"/>
        </w:rPr>
        <w:br/>
      </w:r>
      <w:r>
        <w:rPr>
          <w:rFonts w:hint="eastAsia"/>
        </w:rPr>
        <w:t>　　11.2 中国超滤膜净水器消费地区分布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全球不同产品类型超滤膜净水器增长趋势2019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不同应用超滤膜净水器增长趋势2019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超滤膜净水器行业发展主要特点</w:t>
      </w:r>
      <w:r>
        <w:rPr>
          <w:rFonts w:hint="eastAsia"/>
        </w:rPr>
        <w:br/>
      </w:r>
      <w:r>
        <w:rPr>
          <w:rFonts w:hint="eastAsia"/>
        </w:rPr>
        <w:t>　　表4 超滤膜净水器行业发展有利因素分析</w:t>
      </w:r>
      <w:r>
        <w:rPr>
          <w:rFonts w:hint="eastAsia"/>
        </w:rPr>
        <w:br/>
      </w:r>
      <w:r>
        <w:rPr>
          <w:rFonts w:hint="eastAsia"/>
        </w:rPr>
        <w:t>　　表5 超滤膜净水器行业发展不利因素分析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进入超滤膜净水器行业壁垒</w:t>
      </w:r>
      <w:r>
        <w:rPr>
          <w:rFonts w:hint="eastAsia"/>
        </w:rPr>
        <w:br/>
      </w:r>
      <w:r>
        <w:rPr>
          <w:rFonts w:hint="eastAsia"/>
        </w:rPr>
        <w:t>　　表7 全球主要地区超滤膜净水器产量（千台）：2019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全球主要地区超滤膜净水器产量（2019-2024）&amp;（千台）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全球主要地区超滤膜净水器产量市场份额（2019-2024）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全球主要地区超滤膜净水器产量（2024-2030）&amp;（千台）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全球主要地区超滤膜净水器销售收入（百万美元）：2019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全球主要地区超滤膜净水器销售收入（2019-2024）&amp;（百万美元）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全球主要地区超滤膜净水器销售收入市场份额（2019-2024）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全球主要地区超滤膜净水器收入（2024-2030）&amp;（百万美元）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全球主要地区超滤膜净水器收入市场份额（2024-2030）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全球主要地区超滤膜净水器销量（千台）：2019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全球主要地区超滤膜净水器销量（2019-2024）&amp;（千台）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全球主要地区超滤膜净水器销量市场份额（2019-2024）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全球主要地区超滤膜净水器销量（2024-2030）&amp;（千台）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全球主要地区超滤膜净水器销量份额（2024-2030）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北美超滤膜净水器基本情况分析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北美（美国和加拿大）超滤膜净水器销量（2019-2030）&amp;（千台）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北美（美国和加拿大）超滤膜净水器收入（2019-2030）&amp;（百万美元）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欧洲超滤膜净水器基本情况分析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欧洲（德国、英国、法国和意大利等国家）超滤膜净水器销量（2019-2030）&amp;（千台）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欧洲（德国、英国、法国和意大利等国家）超滤膜净水器收入（2019-2030）&amp;（百万美元）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亚太地区超滤膜净水器基本情况分析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亚太（中国、日本、韩国、中国台湾、印度和东南亚等）超滤膜净水器销量（2019-2030）&amp;（千台）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亚太（中国、日本、韩国、中国台湾、印度和东南亚等）超滤膜净水器收入（2019-2030）&amp;（百万美元）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拉美地区超滤膜净水器基本情况分析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拉美地区（墨西哥、巴西等国家）超滤膜净水器销量（2019-2030）&amp;（千台）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拉美地区（墨西哥、巴西等国家）超滤膜净水器收入（2019-2030）&amp;（百万美元）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中东及非洲超滤膜净水器基本情况分析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中东及非洲（土耳其、沙特等国家）超滤膜净水器销量（2019-2030）&amp;（千台）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中东及非洲（土耳其、沙特等国家）超滤膜净水器收入（2019-2030）&amp;（百万美元）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全球市场主要厂商超滤膜净水器产能（2023-2024）&amp;（千台）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全球市场主要厂商超滤膜净水器销量（2019-2024）&amp;（千台）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全球市场主要厂商超滤膜净水器销量市场份额（2019-2024）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全球市场主要厂商超滤膜净水器销售收入（2019-2024）&amp;（百万美元）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全球市场主要厂商超滤膜净水器销售收入市场份额（2019-2024）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全球市场主要厂商超滤膜净水器销售价格（2019-2024）&amp;（美元\u002F台）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2024年全球主要生产商超滤膜净水器收入排名（百万美元）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中国市场主要厂商超滤膜净水器销量（2019-2024）&amp;（千台）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中国市场主要厂商超滤膜净水器销量市场份额（2019-2024）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中国市场主要厂商超滤膜净水器销售收入（2019-2024）&amp;（百万美元）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中国市场主要厂商超滤膜净水器销售收入市场份额（2019-2024）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中国市场主要厂商超滤膜净水器销售价格（2019-2024）&amp;（美元\u002F台）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2024年中国主要生产商超滤膜净水器收入排名（百万美元）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全球主要厂商超滤膜净水器产地分布及商业化日期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全球主要厂商超滤膜净水器产品类型列表</w:t>
      </w:r>
      <w:r>
        <w:rPr>
          <w:rFonts w:hint="eastAsia"/>
        </w:rPr>
        <w:br/>
      </w:r>
      <w:r>
        <w:rPr>
          <w:rFonts w:hint="eastAsia"/>
        </w:rPr>
        <w:t>　　表51 2024全球超滤膜净水器主要厂商市场地位（第一梯队、第二梯队和第三梯队）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全球不同产品类型超滤膜净水器销量（2019-2024年）&amp;（千台）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全球不同产品类型超滤膜净水器销量市场份额（2019-2024）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全球不同产品类型超滤膜净水器销量预测（2024-2030）&amp;（千台）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全球市场不同产品类型超滤膜净水器销量市场份额预测（2024-2030）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全球不同产品类型超滤膜净水器收入（2019-2024年）&amp;（百万美元）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全球不同产品类型超滤膜净水器收入市场份额（2019-2024）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全球不同产品类型超滤膜净水器收入预测（2024-2030）&amp;（百万美元）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全球不同产品类型超滤膜净水器收入市场份额预测（2024-2030）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全球不同产品类型超滤膜净水器价格走势（2019-2030）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中国不同产品类型超滤膜净水器销量（2019-2024年）&amp;（千台）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中国不同产品类型超滤膜净水器销量市场份额（2019-2024）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中国不同产品类型超滤膜净水器销量预测（2024-2030）&amp;（千台）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中国不同产品类型超滤膜净水器销量市场份额预测（2024-2030）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中国不同产品类型超滤膜净水器收入（2019-2024年）&amp;（百万美元）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中国不同产品类型超滤膜净水器收入市场份额（2019-2024）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中国不同产品类型超滤膜净水器收入预测（2024-2030）&amp;（百万美元）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中国不同产品类型超滤膜净水器收入市场份额预测（2024-2030）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全球不同应用超滤膜净水器销量（2019-2024年）&amp;（千台）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全球不同应用超滤膜净水器销量市场份额（2019-2024）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全球不同应用超滤膜净水器销量预测（2024-2030）&amp;（千台）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全球市场不同应用超滤膜净水器销量市场份额预测（2024-2030）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全球不同应用超滤膜净水器收入（2019-2024年）&amp;（百万美元）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全球不同应用超滤膜净水器收入市场份额（2019-2024）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全球不同应用超滤膜净水器收入预测（2024-2030）&amp;（百万美元）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全球不同应用超滤膜净水器收入市场份额预测（2024-2030）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全球不同应用超滤膜净水器价格走势（2019-2030）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中国不同应用超滤膜净水器销量（2019-2024年）&amp;（千台）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中国不同应用超滤膜净水器销量市场份额（2019-2024）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中国不同应用超滤膜净水器销量预测（2024-2030）&amp;（千台）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中国不同应用超滤膜净水器销量市场份额预测（2024-2030）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中国不同应用超滤膜净水器收入（2019-2024年）&amp;（百万美元）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中国不同应用超滤膜净水器收入市场份额（2019-2024）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中国不同应用超滤膜净水器收入预测（2024-2030）&amp;（百万美元）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中国不同应用超滤膜净水器收入市场份额预测（2024-2030）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超滤膜净水器行业技术发展趋势</w:t>
      </w:r>
      <w:r>
        <w:rPr>
          <w:rFonts w:hint="eastAsia"/>
        </w:rPr>
        <w:br/>
      </w:r>
      <w:r>
        <w:rPr>
          <w:rFonts w:hint="eastAsia"/>
        </w:rPr>
        <w:t>　　表87 超滤膜净水器行业主要驱动因素</w:t>
      </w:r>
      <w:r>
        <w:rPr>
          <w:rFonts w:hint="eastAsia"/>
        </w:rPr>
        <w:br/>
      </w:r>
      <w:r>
        <w:rPr>
          <w:rFonts w:hint="eastAsia"/>
        </w:rPr>
        <w:t>　　表88 超滤膜净水器行业供应链分析</w:t>
      </w:r>
      <w:r>
        <w:rPr>
          <w:rFonts w:hint="eastAsia"/>
        </w:rPr>
        <w:br/>
      </w:r>
      <w:r>
        <w:rPr>
          <w:rFonts w:hint="eastAsia"/>
        </w:rPr>
        <w:t>　　表89 超滤膜净水器上游原料供应商</w:t>
      </w:r>
      <w:r>
        <w:rPr>
          <w:rFonts w:hint="eastAsia"/>
        </w:rPr>
        <w:br/>
      </w:r>
      <w:r>
        <w:rPr>
          <w:rFonts w:hint="eastAsia"/>
        </w:rPr>
        <w:t>　　表90 超滤膜净水器行业主要下游客户</w:t>
      </w:r>
      <w:r>
        <w:rPr>
          <w:rFonts w:hint="eastAsia"/>
        </w:rPr>
        <w:br/>
      </w:r>
      <w:r>
        <w:rPr>
          <w:rFonts w:hint="eastAsia"/>
        </w:rPr>
        <w:t>　　表91 超滤膜净水器行业典型经销商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重点企业（1）超滤膜净水器销量（千台）、收入（百万美元）、价格（美元\u002F台）及毛利率（2019-2024）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重点企业（2）超滤膜净水器销量（千台）、收入（百万美元）、价格（美元\u002F台）及毛利率（2019-2024）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重点企业（3）超滤膜净水器销量（千台）、收入（百万美元）、价格（美元\u002F台）及毛利率（2019-2024）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重点企业（4）超滤膜净水器销量（千台）、收入（百万美元）、价格（美元\u002F台）及毛利率（2019-2024）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重点企业（5）超滤膜净水器销量（千台）、收入（百万美元）、价格（美元\u002F台）及毛利率（2019-2024）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重点企业（6）超滤膜净水器销量（千台）、收入（百万美元）、价格（美元\u002F台）及毛利率（2019-2024）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重点企业（7）超滤膜净水器销量（千台）、收入（百万美元）、价格（美元\u002F台）及毛利率（2019-2024）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重点企业（8）超滤膜净水器销量（千台）、收入（百万美元）、价格（美元\u002F台）及毛利率（2019-2024）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重点企业（9）超滤膜净水器销量（千台）、收入（百万美元）、价格（美元\u002F台）及毛利率（2019-2024）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重点企业（10）超滤膜净水器销量（千台）、收入（百万美元）、价格（美元\u002F台）及毛利率（2019-2024）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重点企业（11）超滤膜净水器销量（千台）、收入（百万美元）、价格（美元\u002F台）及毛利率（2019-2024）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重点企业（12）超滤膜净水器销量（千台）、收入（百万美元）、价格（美元\u002F台）及毛利率（2019-2024）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重点企业（13）超滤膜净水器销量（千台）、收入（百万美元）、价格（美元\u002F台）及毛利率（2019-2024）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重点企业（14）超滤膜净水器销量（千台）、收入（百万美元）、价格（美元\u002F台）及毛利率（2019-2024）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重点企业（15）超滤膜净水器销量（千台）、收入（百万美元）、价格（美元\u002F台）及毛利率（2019-2024）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重点企业（16）超滤膜净水器销量（千台）、收入（百万美元）、价格（美元\u002F台）及毛利率（2019-2024）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重点企业（17）超滤膜净水器销量（千台）、收入（百万美元）、价格（美元\u002F台）及毛利率（2019-2024）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重点企业（18）超滤膜净水器销量（千台）、收入（百万美元）、价格（美元\u002F台）及毛利率（2019-2024）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重点企业（19）超滤膜净水器销量（千台）、收入（百万美元）、价格（美元\u002F台）及毛利率（2019-2024）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重点企业（20）超滤膜净水器销量（千台）、收入（百万美元）、价格（美元\u002F台）及毛利率（2019-2024）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重点企业（21）超滤膜净水器公生产基地、销售区域、竞争对手及市场地位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重点企业（21）超滤膜净水器销量（千台）、收入（百万美元）、价格（美元\u002F台）及毛利率（2019-2024）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重点企业（22）超滤膜净水器销量（千台）、收入（百万美元）、价格（美元\u002F台）及毛利率（2019-2024）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重点企业（23）超滤膜净水器销量（千台）、收入（百万美元）、价格（美元\u002F台）及毛利率（2019-2024）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重点企业（24）超滤膜净水器销量（千台）、收入（百万美元）、价格（美元\u002F台）及毛利率（2019-2024）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重点企业（25）超滤膜净水器销量（千台）、收入（百万美元）、价格（美元\u002F台）及毛利率（2019-2024）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重点企业（26）超滤膜净水器销量（千台）、收入（百万美元）、价格（美元\u002F台）及毛利率（2019-2024）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重点企业（27）超滤膜净水器销量（千台）、收入（百万美元）、价格（美元\u002F台）及毛利率（2019-2024）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重点企业（28）超滤膜净水器销量（千台）、收入（百万美元）、价格（美元\u002F台）及毛利率（2019-2024）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重点企业（29）超滤膜净水器销量（千台）、收入（百万美元）、价格（美元\u002F台）及毛利率（2019-2024）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重点企业（30）超滤膜净水器生产基地、销售区域、竞争对手及市场地位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表238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表239 重点企业（30）超滤膜净水器产品规格、参数及市场应用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表240 重点企业（30）超滤膜净水器销量（千台）、收入（百万美元）、价格（美元\u002F台）及毛利率（2019-2024）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表241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表242 中国市场超滤膜净水器产量、销量、进出口（2019-2024年）&amp;（千台）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表243 中国市场超滤膜净水器产量、销量、进出口预测（2024-2030）&amp;（千台）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表244 中国市场超滤膜净水器进出口贸易趋势</w:t>
      </w:r>
      <w:r>
        <w:rPr>
          <w:rFonts w:hint="eastAsia"/>
        </w:rPr>
        <w:br/>
      </w:r>
      <w:r>
        <w:rPr>
          <w:rFonts w:hint="eastAsia"/>
        </w:rPr>
        <w:t>　　表245 中国市场超滤膜净水器主要进口来源</w:t>
      </w:r>
      <w:r>
        <w:rPr>
          <w:rFonts w:hint="eastAsia"/>
        </w:rPr>
        <w:br/>
      </w:r>
      <w:r>
        <w:rPr>
          <w:rFonts w:hint="eastAsia"/>
        </w:rPr>
        <w:t>　　表246 中国市场超滤膜净水器主要出口目的地</w:t>
      </w:r>
      <w:r>
        <w:rPr>
          <w:rFonts w:hint="eastAsia"/>
        </w:rPr>
        <w:br/>
      </w:r>
      <w:r>
        <w:rPr>
          <w:rFonts w:hint="eastAsia"/>
        </w:rPr>
        <w:t>　　表247 中国超滤膜净水器生产地区分布</w:t>
      </w:r>
      <w:r>
        <w:rPr>
          <w:rFonts w:hint="eastAsia"/>
        </w:rPr>
        <w:br/>
      </w:r>
      <w:r>
        <w:rPr>
          <w:rFonts w:hint="eastAsia"/>
        </w:rPr>
        <w:t>　　表248 中国超滤膜净水器消费地区分布</w:t>
      </w:r>
      <w:r>
        <w:rPr>
          <w:rFonts w:hint="eastAsia"/>
        </w:rPr>
        <w:br/>
      </w:r>
      <w:r>
        <w:rPr>
          <w:rFonts w:hint="eastAsia"/>
        </w:rPr>
        <w:t>　　表249 研究范围</w:t>
      </w:r>
      <w:r>
        <w:rPr>
          <w:rFonts w:hint="eastAsia"/>
        </w:rPr>
        <w:br/>
      </w:r>
      <w:r>
        <w:rPr>
          <w:rFonts w:hint="eastAsia"/>
        </w:rPr>
        <w:t>　　表250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超滤膜净水器产品图片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全球不同产品类型超滤膜净水器市场份额2023 &amp; 2024</w:t>
      </w:r>
      <w:r>
        <w:rPr>
          <w:rFonts w:hint="eastAsia"/>
        </w:rPr>
        <w:br/>
      </w:r>
      <w:r>
        <w:rPr>
          <w:rFonts w:hint="eastAsia"/>
        </w:rPr>
        <w:t>　　图3 大型超滤膜净水器产品图片</w:t>
      </w:r>
      <w:r>
        <w:rPr>
          <w:rFonts w:hint="eastAsia"/>
        </w:rPr>
        <w:br/>
      </w:r>
      <w:r>
        <w:rPr>
          <w:rFonts w:hint="eastAsia"/>
        </w:rPr>
        <w:t>　　图4 小型超滤膜净水器产品图片</w:t>
      </w:r>
      <w:r>
        <w:rPr>
          <w:rFonts w:hint="eastAsia"/>
        </w:rPr>
        <w:br/>
      </w:r>
      <w:r>
        <w:rPr>
          <w:rFonts w:hint="eastAsia"/>
        </w:rPr>
        <w:t>　　图5 全球不同应用超滤膜净水器市场份额2023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家庭</w:t>
      </w:r>
      <w:r>
        <w:rPr>
          <w:rFonts w:hint="eastAsia"/>
        </w:rPr>
        <w:br/>
      </w:r>
      <w:r>
        <w:rPr>
          <w:rFonts w:hint="eastAsia"/>
        </w:rPr>
        <w:t>　　图9 市政</w:t>
      </w:r>
      <w:r>
        <w:rPr>
          <w:rFonts w:hint="eastAsia"/>
        </w:rPr>
        <w:br/>
      </w:r>
      <w:r>
        <w:rPr>
          <w:rFonts w:hint="eastAsia"/>
        </w:rPr>
        <w:t>　　图10 全球超滤膜净水器产能、产量、产能利用率及发展趋势（2019-2030）&amp;（千台）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全球超滤膜净水器产量、需求量及发展趋势（2019-2030）&amp;（千台）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全球主要地区超滤膜净水器产量市场份额（2019-2030）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中国超滤膜净水器产能、产量、产能利用率及发展趋势（2019-2030）&amp;（千台）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中国超滤膜净水器产量、市场需求量及发展趋势（2019-2030）&amp;（千台）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中国超滤膜净水器总产能占全球比重（2019-2030）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中国超滤膜净水器总产量占全球比重（2019-2030）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全球超滤膜净水器市场收入及增长率：（2019-2030）&amp;（百万美元）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全球市场超滤膜净水器市场规模：2019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全球市场超滤膜净水器销量及增长率（2019-2030）&amp;（千台）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全球市场超滤膜净水器价格趋势（2019-2030）&amp;（美元\u002F台）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中国超滤膜净水器市场收入及增长率：（2019-2030）&amp;（百万美元）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中国市场超滤膜净水器市场规模：2019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中国市场超滤膜净水器销量及增长率（2019-2030）&amp;（千台）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中国市场超滤膜净水器销量占全球比重（2019-2030）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中国超滤膜净水器收入占全球比重（2019-2030）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全球主要地区超滤膜净水器销售收入市场份额（2019-2024）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全球主要地区超滤膜净水器销售收入市场份额（2023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全球主要地区超滤膜净水器收入市场份额（2024-2030）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北美（美国和加拿大）超滤膜净水器销量份额（2019-2030）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北美（美国和加拿大）超滤膜净水器收入份额（2019-2030）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欧洲（德国、英国、法国和意大利等国家）超滤膜净水器销量份额（2019-2030）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欧洲（德国、英国、法国和意大利等国家）超滤膜净水器收入份额（2019-2030）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亚太（中国、日本、韩国、中国台湾、印度和东南亚等）超滤膜净水器销量份额（2019-2030）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亚太（中国、日本、韩国、中国台湾、印度和东南亚等）超滤膜净水器收入份额（2019-2030）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拉美地区（墨西哥、巴西等国家）超滤膜净水器销量份额（2019-2030）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拉美地区（墨西哥、巴西等国家）超滤膜净水器收入份额（2019-2030）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中东及非洲（土耳其、沙特等国家）超滤膜净水器销量份额（2019-2030）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中东及非洲（土耳其、沙特等国家）超滤膜净水器收入份额（2019-2030）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2024年全球市场主要厂商超滤膜净水器销量市场份额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2024年全球市场主要厂商超滤膜净水器收入市场份额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2024年中国市场主要厂商超滤膜净水器销量市场份额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2024年中国市场主要厂商超滤膜净水器收入市场份额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2024年全球前五大生产商超滤膜净水器市场份额</w:t>
      </w:r>
      <w:r>
        <w:rPr>
          <w:rFonts w:hint="eastAsia"/>
        </w:rPr>
        <w:br/>
      </w:r>
      <w:r>
        <w:rPr>
          <w:rFonts w:hint="eastAsia"/>
        </w:rPr>
        <w:t>　　图44 全球超滤膜净水器第一梯队、第二梯队和第三梯队生产商（品牌）及市场份额（2024）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全球不同产品类型超滤膜净水器价格走势（2019-2030）&amp;（美元\u002F台）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全球不同应用超滤膜净水器价格走势（2019-2030）&amp;（美元\u002F台）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超滤膜净水器中国企业SWOT分析</w:t>
      </w:r>
      <w:r>
        <w:rPr>
          <w:rFonts w:hint="eastAsia"/>
        </w:rPr>
        <w:br/>
      </w:r>
      <w:r>
        <w:rPr>
          <w:rFonts w:hint="eastAsia"/>
        </w:rPr>
        <w:t>　　图48 超滤膜净水器产业链</w:t>
      </w:r>
      <w:r>
        <w:rPr>
          <w:rFonts w:hint="eastAsia"/>
        </w:rPr>
        <w:br/>
      </w:r>
      <w:r>
        <w:rPr>
          <w:rFonts w:hint="eastAsia"/>
        </w:rPr>
        <w:t>　　图49 超滤膜净水器行业采购模式分析</w:t>
      </w:r>
      <w:r>
        <w:rPr>
          <w:rFonts w:hint="eastAsia"/>
        </w:rPr>
        <w:br/>
      </w:r>
      <w:r>
        <w:rPr>
          <w:rFonts w:hint="eastAsia"/>
        </w:rPr>
        <w:t>　　图50 超滤膜净水器行业销售模式分析</w:t>
      </w:r>
      <w:r>
        <w:rPr>
          <w:rFonts w:hint="eastAsia"/>
        </w:rPr>
        <w:br/>
      </w:r>
      <w:r>
        <w:rPr>
          <w:rFonts w:hint="eastAsia"/>
        </w:rPr>
        <w:t>　　图51 超滤膜净水器行业销售模式分析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8d1f26a7f4d76" w:history="1">
        <w:r>
          <w:rPr>
            <w:rStyle w:val="Hyperlink"/>
          </w:rPr>
          <w:t>全球与中国超滤膜净水器市场调查研究及发展前景预测报告（2024-2030年）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d8d1f26a7f4d76" w:history="1">
        <w:r>
          <w:rPr>
            <w:rStyle w:val="Hyperlink"/>
          </w:rPr>
          <w:t>https://www.20087.com/8/11/ChaoLvMoJingShuiQiHangYeXianZhuangJiQianJing.html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74ff0de2f4f84" w:history="1">
      <w:r>
        <w:rPr>
          <w:rStyle w:val="Hyperlink"/>
        </w:rPr>
        <w:t>全球与中国超滤膜净水器市场调查研究及发展前景预测报告（2024-2030年）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ChaoLvMoJingShuiQiHangYeXianZhuangJiQianJing.html" TargetMode="External" Id="Redd8d1f26a7f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ChaoLvMoJingShuiQiHangYeXianZhuangJiQianJing.html" TargetMode="External" Id="R54c74ff0de2f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2024-02-09T02:14:00Z</dcterms:created>
  <dcterms:modified xsi:type="dcterms:W3CDTF">2024-02-09T03:14:00Z</dcterms:modified>
  <dc:subject>全球与中国超滤膜净水器市场调查研究及发展前景预测报告（2024-2030年）</dc:subject>
  <dc:title>全球与中国超滤膜净水器市场调查研究及发展前景预测报告（2024-2030年）</dc:title>
  <cp:keywords>全球与中国超滤膜净水器市场调查研究及发展前景预测报告（2024-2030年）</cp:keywords>
  <dc:description>全球与中国超滤膜净水器市场调查研究及发展前景预测报告（2024-2030年）</dc:description>
</cp:coreProperties>
</file>