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89dca37514ba5" w:history="1">
              <w:r>
                <w:rPr>
                  <w:rStyle w:val="Hyperlink"/>
                </w:rPr>
                <w:t>2025-2031年中国车载充气泵发展现状分析与前景趋势报告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89dca37514ba5" w:history="1">
              <w:r>
                <w:rPr>
                  <w:rStyle w:val="Hyperlink"/>
                </w:rPr>
                <w:t>2025-2031年中国车载充气泵发展现状分析与前景趋势报告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89dca37514ba5" w:history="1">
                <w:r>
                  <w:rPr>
                    <w:rStyle w:val="Hyperlink"/>
                  </w:rPr>
                  <w:t>https://www.20087.com/8/01/CheZaiChongQiBengDeFaZhanQianJing.html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充气泵作为汽车保养和紧急救援的必备工具，近年来随着汽车保有量的增加和自驾游的兴起，市场需求持续增长。现代车载充气泵设计轻巧便携，大多配备数字显示屏，可以精确设定轮胎气压，自动停止充气，避免过充。技术进步也使得充气泵更加节能高效，部分高端产品还集成了LED照明、电源插座和USB充电口，增加了产品的实用性和便利性。</w:t>
      </w:r>
      <w:r>
        <w:rPr>
          <w:rFonts w:hint="eastAsia"/>
        </w:rPr>
        <w:br/>
      </w:r>
      <w:r>
        <w:rPr>
          <w:rFonts w:hint="eastAsia"/>
        </w:rPr>
        <w:t>　　车载充气泵的未来发展将更加注重智能化和多功能集成。随着物联网技术的发展，智能充气泵将能够通过蓝牙或Wi-Fi连接智能手机，提供充气记录、胎压监测和异常警报等功能，进一步提高行车安全。同时，随着新能源汽车的普及，充气泵制造商将研发兼容不同电源标准的产品，以适应电动汽车和混合动力汽车的充电需求。此外，环保材料和可回收设计将成为产品开发的重点，以响应绿色出行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89dca37514ba5" w:history="1">
        <w:r>
          <w:rPr>
            <w:rStyle w:val="Hyperlink"/>
          </w:rPr>
          <w:t>2025-2031年中国车载充气泵发展现状分析与前景趋势报告</w:t>
        </w:r>
      </w:hyperlink>
      <w:r>
        <w:rPr>
          <w:rFonts w:hint="eastAsia"/>
        </w:rPr>
        <w:t>》系统分析了车载充气泵行业的市场需求、市场规模及价格动态，全面梳理了车载充气泵产业链结构，并对车载充气泵细分市场进行了深入探究。报告基于详实数据，科学预测了车载充气泵市场前景与发展趋势，重点剖析了品牌竞争格局、市场集中度及重点企业的市场地位。通过SWOT分析，报告识别了行业面临的机遇与风险，并提出了针对性发展策略与建议，为车载充气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车载充气泵行业界定及应用领域</w:t>
      </w:r>
      <w:r>
        <w:rPr>
          <w:rFonts w:hint="eastAsia"/>
        </w:rPr>
        <w:br/>
      </w:r>
      <w:r>
        <w:rPr>
          <w:rFonts w:hint="eastAsia"/>
        </w:rPr>
        <w:t>　　第一节 车载充气泵行业定义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车载充气泵主要应用领域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2024-2025年全球车载充气泵行业市场调研分析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全球车载充气泵行业经济环境分析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全球车载充气泵市场总体情况分析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一、全球车载充气泵行业的发展特点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二、全球车载充气泵市场结构</w:t>
      </w:r>
      <w:r>
        <w:rPr>
          <w:rFonts w:hint="eastAsia"/>
        </w:rPr>
        <w:br/>
      </w:r>
      <w:r>
        <w:rPr>
          <w:rFonts w:hint="eastAsia"/>
        </w:rPr>
        <w:t>　　　　三、全球车载充气泵行业竞争格局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全球主要国家（地区）车载充气泵市场分析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2025-2031年全球车载充气泵行业发展趋势预测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2024-2025年车载充气泵行业发展环境分析</w:t>
      </w:r>
      <w:r>
        <w:rPr>
          <w:rFonts w:hint="eastAsia"/>
        </w:rPr>
        <w:br/>
      </w:r>
      <w:r>
        <w:rPr>
          <w:rFonts w:hint="eastAsia"/>
        </w:rPr>
        <w:t>　　第一节 车载充气泵行业环境分析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车载充气泵行业相关政策、法规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2024-2025年车载充气泵行业技术发展现状及趋势分析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车载充气泵行业技术发展现状分析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国内外车载充气泵行业技术差异与原因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车载充气泵行业技术发展方向、趋势预测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提升车载充气泵行业技术能力策略建议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中国车载充气泵行业供给、需求分析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2024-2025年中国车载充气泵市场现状</w:t>
      </w:r>
      <w:r>
        <w:rPr>
          <w:rFonts w:hint="eastAsia"/>
        </w:rPr>
        <w:br/>
      </w:r>
      <w:r>
        <w:rPr>
          <w:rFonts w:hint="eastAsia"/>
        </w:rPr>
        <w:t>　　第二节 中国车载充气泵行业产量情况分析及预测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一、车载充气泵总体产能规模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、2019-2024年中国车载充气泵产量统计分析</w:t>
      </w:r>
      <w:r>
        <w:rPr>
          <w:rFonts w:hint="eastAsia"/>
        </w:rPr>
        <w:br/>
      </w:r>
      <w:r>
        <w:rPr>
          <w:rFonts w:hint="eastAsia"/>
        </w:rPr>
        <w:t>　　　　三、车载充气泵生产区域分布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四、2025-2031年中国车载充气泵产量预测分析</w:t>
      </w:r>
      <w:r>
        <w:rPr>
          <w:rFonts w:hint="eastAsia"/>
        </w:rPr>
        <w:br/>
      </w:r>
      <w:r>
        <w:rPr>
          <w:rFonts w:hint="eastAsia"/>
        </w:rPr>
        <w:t>　　第三节 中国车载充气泵市场需求情况分析及预测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一、中国车载充气泵市场需求特点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二、2019-2024年中国车载充气泵市场需求统计</w:t>
      </w:r>
      <w:r>
        <w:rPr>
          <w:rFonts w:hint="eastAsia"/>
        </w:rPr>
        <w:br/>
      </w:r>
      <w:r>
        <w:rPr>
          <w:rFonts w:hint="eastAsia"/>
        </w:rPr>
        <w:t>　　　　三、车载充气泵市场饱和度</w:t>
      </w:r>
      <w:r>
        <w:rPr>
          <w:rFonts w:hint="eastAsia"/>
        </w:rPr>
        <w:br/>
      </w:r>
      <w:r>
        <w:rPr>
          <w:rFonts w:hint="eastAsia"/>
        </w:rPr>
        <w:t>　　　　四、影响车载充气泵市场需求的因素</w:t>
      </w:r>
      <w:r>
        <w:rPr>
          <w:rFonts w:hint="eastAsia"/>
        </w:rPr>
        <w:br/>
      </w:r>
      <w:r>
        <w:rPr>
          <w:rFonts w:hint="eastAsia"/>
        </w:rPr>
        <w:t>　　　　五、车载充气泵市场潜力分析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六、2025-2031年中国车载充气泵市场需求预测分析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中国车载充气泵行业进出口分析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一、2019-2024年车载充气泵进口量及增速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三、2025-2031年车载充气泵进口量及增速预测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一、2019-2024年车载充气泵出口量及增速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三、2025-2031年车载充气泵出口量及增速预测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中国车载充气泵行业重点地区调研分析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一、中国车载充气泵行业区域市场分布情况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二、**地区车载充气泵行业市场需求规模情况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三、**地区车载充气泵行业市场需求规模情况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四、**地区车载充气泵行业市场需求规模情况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五、**地区车载充气泵行业市场需求规模情况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六、**地区车载充气泵行业市场需求规模情况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2024-2025年中国车载充气泵细分行业调研</w:t>
      </w:r>
      <w:r>
        <w:rPr>
          <w:rFonts w:hint="eastAsia"/>
        </w:rPr>
        <w:br/>
      </w:r>
      <w:r>
        <w:rPr>
          <w:rFonts w:hint="eastAsia"/>
        </w:rPr>
        <w:t>　　第一节 主要车载充气泵细分行业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车载充气泵行业重点企业发展调研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2025年中国车载充气泵企业营销及发展建议</w:t>
      </w:r>
      <w:r>
        <w:rPr>
          <w:rFonts w:hint="eastAsia"/>
        </w:rPr>
        <w:br/>
      </w:r>
      <w:r>
        <w:rPr>
          <w:rFonts w:hint="eastAsia"/>
        </w:rPr>
        <w:t>　　第一节 车载充气泵企业营销策略分析及建议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车载充气泵企业营销策略分析</w:t>
      </w:r>
      <w:r>
        <w:rPr>
          <w:rFonts w:hint="eastAsia"/>
        </w:rPr>
        <w:br/>
      </w:r>
      <w:r>
        <w:rPr>
          <w:rFonts w:hint="eastAsia"/>
        </w:rPr>
        <w:t>　　　　一、车载充气泵企业营销策略</w:t>
      </w:r>
      <w:r>
        <w:rPr>
          <w:rFonts w:hint="eastAsia"/>
        </w:rPr>
        <w:br/>
      </w:r>
      <w:r>
        <w:rPr>
          <w:rFonts w:hint="eastAsia"/>
        </w:rPr>
        <w:t>　　　　二、车载充气泵企业经验借鉴</w:t>
      </w:r>
      <w:r>
        <w:rPr>
          <w:rFonts w:hint="eastAsia"/>
        </w:rPr>
        <w:br/>
      </w:r>
      <w:r>
        <w:rPr>
          <w:rFonts w:hint="eastAsia"/>
        </w:rPr>
        <w:t>　　第三节 车载充气泵企业营销模式演化与创新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车载充气泵企业经营发展分析及建议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一、车载充气泵企业存在的问题</w:t>
      </w:r>
      <w:r>
        <w:rPr>
          <w:rFonts w:hint="eastAsia"/>
        </w:rPr>
        <w:br/>
      </w:r>
      <w:r>
        <w:rPr>
          <w:rFonts w:hint="eastAsia"/>
        </w:rPr>
        <w:t>　　　　二、车载充气泵企业应对的策略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车载充气泵行业发展趋势及投资风险预警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2025年车载充气泵市场前景分析</w:t>
      </w:r>
      <w:r>
        <w:rPr>
          <w:rFonts w:hint="eastAsia"/>
        </w:rPr>
        <w:br/>
      </w:r>
      <w:r>
        <w:rPr>
          <w:rFonts w:hint="eastAsia"/>
        </w:rPr>
        <w:t>　　第二节 2025年车载充气泵行业发展趋势预测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影响车载充气泵行业发展的主要因素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一、2025年影响车载充气泵行业运行的有利因素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二、2025年影响车载充气泵行业运行的稳定因素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三、2025年影响车载充气泵行业运行的不利因素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四、2025年中国车载充气泵行业发展面临的挑战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五、2025年中国车载充气泵行业发展面临的机遇</w:t>
      </w:r>
      <w:r>
        <w:rPr>
          <w:rFonts w:hint="eastAsia"/>
        </w:rPr>
        <w:br/>
      </w:r>
      <w:r>
        <w:rPr>
          <w:rFonts w:hint="eastAsia"/>
        </w:rPr>
        <w:t>　　第四节 车载充气泵行业投资风险预警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一、2025-2031年车载充气泵行业市场风险及控制策略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二、2025-2031年车载充气泵行业政策风险及控制策略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三、2025-2031年车载充气泵行业经营风险及控制策略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四、2025-2031年车载充气泵同业竞争风险及控制策略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五、2025-2031年车载充气泵行业其他风险及控制策略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车载充气泵行业投资战略研究</w:t>
      </w:r>
      <w:r>
        <w:rPr>
          <w:rFonts w:hint="eastAsia"/>
        </w:rPr>
        <w:br/>
      </w:r>
      <w:r>
        <w:rPr>
          <w:rFonts w:hint="eastAsia"/>
        </w:rPr>
        <w:t>　　第一节 车载充气泵行业发展战略研究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对我国车载充气泵品牌的战略思考</w:t>
      </w:r>
      <w:r>
        <w:rPr>
          <w:rFonts w:hint="eastAsia"/>
        </w:rPr>
        <w:br/>
      </w:r>
      <w:r>
        <w:rPr>
          <w:rFonts w:hint="eastAsia"/>
        </w:rPr>
        <w:t>　　　　一、车载充气泵品牌的重要性</w:t>
      </w:r>
      <w:r>
        <w:rPr>
          <w:rFonts w:hint="eastAsia"/>
        </w:rPr>
        <w:br/>
      </w:r>
      <w:r>
        <w:rPr>
          <w:rFonts w:hint="eastAsia"/>
        </w:rPr>
        <w:t>　　　　二、车载充气泵实施品牌战略的意义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三、车载充气泵企业品牌的现状分析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四、我国车载充气泵企业的品牌战略</w:t>
      </w:r>
      <w:r>
        <w:rPr>
          <w:rFonts w:hint="eastAsia"/>
        </w:rPr>
        <w:br/>
      </w:r>
      <w:r>
        <w:rPr>
          <w:rFonts w:hint="eastAsia"/>
        </w:rPr>
        <w:t>　　　　五、车载充气泵品牌战略管理的策略</w:t>
      </w:r>
      <w:r>
        <w:rPr>
          <w:rFonts w:hint="eastAsia"/>
        </w:rPr>
        <w:br/>
      </w:r>
      <w:r>
        <w:rPr>
          <w:rFonts w:hint="eastAsia"/>
        </w:rPr>
        <w:t>　　第三节 车载充气泵经营策略分析</w:t>
      </w:r>
      <w:r>
        <w:rPr>
          <w:rFonts w:hint="eastAsia"/>
        </w:rPr>
        <w:br/>
      </w:r>
      <w:r>
        <w:rPr>
          <w:rFonts w:hint="eastAsia"/>
        </w:rPr>
        <w:t>　　　　一、车载充气泵市场细分策略</w:t>
      </w:r>
      <w:r>
        <w:rPr>
          <w:rFonts w:hint="eastAsia"/>
        </w:rPr>
        <w:br/>
      </w:r>
      <w:r>
        <w:rPr>
          <w:rFonts w:hint="eastAsia"/>
        </w:rPr>
        <w:t>　　　　二、车载充气泵市场创新策略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四、车载充气泵新产品差异化战略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车载充气泵行业投资战略研究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一、2025-2031年车载充气泵行业投资战略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车载充气泵行业类别</w:t>
      </w:r>
      <w:r>
        <w:rPr>
          <w:rFonts w:hint="eastAsia"/>
        </w:rPr>
        <w:br/>
      </w:r>
      <w:r>
        <w:rPr>
          <w:rFonts w:hint="eastAsia"/>
        </w:rPr>
        <w:t>　　图表 车载充气泵行业产业链调研</w:t>
      </w:r>
      <w:r>
        <w:rPr>
          <w:rFonts w:hint="eastAsia"/>
        </w:rPr>
        <w:br/>
      </w:r>
      <w:r>
        <w:rPr>
          <w:rFonts w:hint="eastAsia"/>
        </w:rPr>
        <w:t>　　图表 车载充气泵行业现状</w:t>
      </w:r>
      <w:r>
        <w:rPr>
          <w:rFonts w:hint="eastAsia"/>
        </w:rPr>
        <w:br/>
      </w:r>
      <w:r>
        <w:rPr>
          <w:rFonts w:hint="eastAsia"/>
        </w:rPr>
        <w:t>　　图表 车载充气泵行业标准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2019-2024年中国车载充气泵行业市场规模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2024年中国车载充气泵行业产能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2019-2024年中国车载充气泵行业产量统计</w:t>
      </w:r>
      <w:r>
        <w:rPr>
          <w:rFonts w:hint="eastAsia"/>
        </w:rPr>
        <w:br/>
      </w:r>
      <w:r>
        <w:rPr>
          <w:rFonts w:hint="eastAsia"/>
        </w:rPr>
        <w:t>　　图表 车载充气泵行业动态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2019-2024年中国车载充气泵市场需求量</w:t>
      </w:r>
      <w:r>
        <w:rPr>
          <w:rFonts w:hint="eastAsia"/>
        </w:rPr>
        <w:br/>
      </w:r>
      <w:r>
        <w:rPr>
          <w:rFonts w:hint="eastAsia"/>
        </w:rPr>
        <w:t>　　图表 2024年中国车载充气泵行业需求区域调研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2019-2024年中国车载充气泵行情</w:t>
      </w:r>
      <w:r>
        <w:rPr>
          <w:rFonts w:hint="eastAsia"/>
        </w:rPr>
        <w:br/>
      </w:r>
      <w:r>
        <w:rPr>
          <w:rFonts w:hint="eastAsia"/>
        </w:rPr>
        <w:t>　　图表 2019-2024年中国车载充气泵价格走势图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2019-2024年中国车载充气泵行业销售收入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2019-2024年中国车载充气泵行业盈利情况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2019-2024年中国车载充气泵行业利润总额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2019-2024年中国车载充气泵进口统计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2019-2024年中国车载充气泵出口统计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2019-2024年中国车载充气泵行业企业数量统计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**地区车载充气泵市场规模</w:t>
      </w:r>
      <w:r>
        <w:rPr>
          <w:rFonts w:hint="eastAsia"/>
        </w:rPr>
        <w:br/>
      </w:r>
      <w:r>
        <w:rPr>
          <w:rFonts w:hint="eastAsia"/>
        </w:rPr>
        <w:t>　　图表 **地区车载充气泵行业市场需求</w:t>
      </w:r>
      <w:r>
        <w:rPr>
          <w:rFonts w:hint="eastAsia"/>
        </w:rPr>
        <w:br/>
      </w:r>
      <w:r>
        <w:rPr>
          <w:rFonts w:hint="eastAsia"/>
        </w:rPr>
        <w:t>　　图表 **地区车载充气泵市场调研</w:t>
      </w:r>
      <w:r>
        <w:rPr>
          <w:rFonts w:hint="eastAsia"/>
        </w:rPr>
        <w:br/>
      </w:r>
      <w:r>
        <w:rPr>
          <w:rFonts w:hint="eastAsia"/>
        </w:rPr>
        <w:t>　　图表 **地区车载充气泵行业市场需求分析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**地区车载充气泵市场规模</w:t>
      </w:r>
      <w:r>
        <w:rPr>
          <w:rFonts w:hint="eastAsia"/>
        </w:rPr>
        <w:br/>
      </w:r>
      <w:r>
        <w:rPr>
          <w:rFonts w:hint="eastAsia"/>
        </w:rPr>
        <w:t>　　图表 **地区车载充气泵行业市场需求</w:t>
      </w:r>
      <w:r>
        <w:rPr>
          <w:rFonts w:hint="eastAsia"/>
        </w:rPr>
        <w:br/>
      </w:r>
      <w:r>
        <w:rPr>
          <w:rFonts w:hint="eastAsia"/>
        </w:rPr>
        <w:t>　　图表 **地区车载充气泵市场调研</w:t>
      </w:r>
      <w:r>
        <w:rPr>
          <w:rFonts w:hint="eastAsia"/>
        </w:rPr>
        <w:br/>
      </w:r>
      <w:r>
        <w:rPr>
          <w:rFonts w:hint="eastAsia"/>
        </w:rPr>
        <w:t>　　图表 **地区车载充气泵行业市场需求分析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车载充气泵行业竞争对手分析</w:t>
      </w:r>
      <w:r>
        <w:rPr>
          <w:rFonts w:hint="eastAsia"/>
        </w:rPr>
        <w:br/>
      </w:r>
      <w:r>
        <w:rPr>
          <w:rFonts w:hint="eastAsia"/>
        </w:rPr>
        <w:t>　　图表 车载充气泵重点企业（一）基本信息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车载充气泵重点企业（一）经营情况分析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车载充气泵重点企业（一）主要经济指标情况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车载充气泵重点企业（一）盈利能力情况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车载充气泵重点企业（一）偿债能力情况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车载充气泵重点企业（一）运营能力情况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车载充气泵重点企业（一）成长能力情况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车载充气泵重点企业（二）基本信息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车载充气泵重点企业（二）经营情况分析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车载充气泵重点企业（二）主要经济指标情况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车载充气泵重点企业（二）盈利能力情况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车载充气泵重点企业（二）偿债能力情况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车载充气泵重点企业（二）运营能力情况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车载充气泵重点企业（二）成长能力情况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车载充气泵重点企业（三）基本信息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车载充气泵重点企业（三）经营情况分析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车载充气泵重点企业（三）主要经济指标情况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车载充气泵重点企业（三）盈利能力情况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车载充气泵重点企业（三）偿债能力情况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车载充气泵重点企业（三）运营能力情况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车载充气泵重点企业（三）成长能力情况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2025-2031年中国车载充气泵行业产能预测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2025-2031年中国车载充气泵行业产量预测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2025-2031年中国车载充气泵市场需求预测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2025-2031年中国车载充气泵行业市场规模预测</w:t>
      </w:r>
      <w:r>
        <w:rPr>
          <w:rFonts w:hint="eastAsia"/>
        </w:rPr>
        <w:br/>
      </w:r>
      <w:r>
        <w:rPr>
          <w:rFonts w:hint="eastAsia"/>
        </w:rPr>
        <w:t>　　图表 车载充气泵行业准入条件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2025-2031年中国车载充气泵行业信息化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2025-2031年中国车载充气泵行业风险分析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2025-2031年中国车载充气泵行业发展趋势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2025-2031年中国车载充气泵市场前景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89dca37514ba5" w:history="1">
        <w:r>
          <w:rPr>
            <w:rStyle w:val="Hyperlink"/>
          </w:rPr>
          <w:t>2025-2031年中国车载充气泵发展现状分析与前景趋势报告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89dca37514ba5" w:history="1">
        <w:r>
          <w:rPr>
            <w:rStyle w:val="Hyperlink"/>
          </w:rPr>
          <w:t>https://www.20087.com/8/01/CheZaiChongQiBengDeFaZhanQianJing.html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车载充气泵怎么用、车载充气泵哪个牌子好、质量最好的车载充气泵、车载充气泵使用方法视频教学、尤利特充气泵如何使用、车载充气泵怎么看压力表、艾克斯充气泵怎么样、车载充气泵怎么选、车载充气泵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4fadd42b3431d" w:history="1">
      <w:r>
        <w:rPr>
          <w:rStyle w:val="Hyperlink"/>
        </w:rPr>
        <w:t>2025-2031年中国车载充气泵发展现状分析与前景趋势报告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CheZaiChongQiBengDeFaZhanQianJing.html" TargetMode="External" Id="R3b089dca3751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CheZaiChongQiBengDeFaZhanQianJing.html" TargetMode="External" Id="R2074fadd42b3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2024-10-28T01:49:00Z</dcterms:created>
  <dcterms:modified xsi:type="dcterms:W3CDTF">2024-10-28T02:49:00Z</dcterms:modified>
  <dc:subject>2025-2031年中国车载充气泵发展现状分析与前景趋势报告</dc:subject>
  <dc:title>2025-2031年中国车载充气泵发展现状分析与前景趋势报告</dc:title>
  <cp:keywords>2025-2031年中国车载充气泵发展现状分析与前景趋势报告</cp:keywords>
  <dc:description>2025-2031年中国车载充气泵发展现状分析与前景趋势报告</dc:description>
</cp:coreProperties>
</file>