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4238cc90b4a3d" w:history="1">
              <w:r>
                <w:rPr>
                  <w:rStyle w:val="Hyperlink"/>
                </w:rPr>
                <w:t>2025-2031年全球与中国轧机轴承行业现状及前景分析报告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4238cc90b4a3d" w:history="1">
              <w:r>
                <w:rPr>
                  <w:rStyle w:val="Hyperlink"/>
                </w:rPr>
                <w:t>2025-2031年全球与中国轧机轴承行业现状及前景分析报告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4238cc90b4a3d" w:history="1">
                <w:r>
                  <w:rPr>
                    <w:rStyle w:val="Hyperlink"/>
                  </w:rPr>
                  <w:t>https://www.20087.com/8/91/YaJiZhouChengDeQianJingQuShi.html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轴承是一种用于轧钢机等重型机械设备的关键部件，在近年来随着钢铁工业的发展和技术的进步而逐渐受到重视。这类轴承承受着极高的负荷和剧烈的振动，因此必须具备极高的强度和耐用性。近年来，随着材料科学的进步和制造技术的优化，轧机轴承的性能和可靠性都有了显著提升。现代轧机轴承不仅具备高承载能力和长寿命的特点，还能通过先进的润滑技术和精密的加工工艺，提高其稳定性和使用寿命。</w:t>
      </w:r>
      <w:r>
        <w:rPr>
          <w:rFonts w:hint="eastAsia"/>
        </w:rPr>
        <w:br/>
      </w:r>
      <w:r>
        <w:rPr>
          <w:rFonts w:hint="eastAsia"/>
        </w:rPr>
        <w:t>　　未来，轧机轴承的发展将更加注重高性能和智能化。一方面，随着新材料技术的应用，轧机轴承将被要求具有更高的强度和更长的使用寿命，以适应更加苛刻的工作环境。另一方面，随着物联网技术的发展，轧机轴承将集成更多的智能功能，如状态监测、故障预警等，提高设备的运维效率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4238cc90b4a3d" w:history="1">
        <w:r>
          <w:rPr>
            <w:rStyle w:val="Hyperlink"/>
          </w:rPr>
          <w:t>2025-2031年全球与中国轧机轴承行业现状及前景分析报告</w:t>
        </w:r>
      </w:hyperlink>
      <w:r>
        <w:rPr>
          <w:rFonts w:hint="eastAsia"/>
        </w:rPr>
        <w:t>》基于国家统计局及相关行业协会的详实数据，结合国内外轧机轴承行业研究资料及深入市场调研，系统分析了轧机轴承行业的市场规模、市场需求及产业链现状。报告重点探讨了轧机轴承行业整体运行情况及细分领域特点，科学预测了轧机轴承市场前景与发展趋势，揭示了轧机轴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74238cc90b4a3d" w:history="1">
        <w:r>
          <w:rPr>
            <w:rStyle w:val="Hyperlink"/>
          </w:rPr>
          <w:t>2025-2031年全球与中国轧机轴承行业现状及前景分析报告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轧机轴承市场概述</w:t>
      </w:r>
      <w:r>
        <w:rPr>
          <w:rFonts w:hint="eastAsia"/>
        </w:rPr>
        <w:br/>
      </w:r>
      <w:r>
        <w:rPr>
          <w:rFonts w:hint="eastAsia"/>
        </w:rPr>
        <w:t>　　1.1 轧机轴承产品定义及统计范围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按照不同产品类型，轧机轴承主要可以分为如下几个类别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不同产品类型轧机轴承增长趋势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从不同应用，轧机轴承主要包括如下几个方面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全球与中国轧机轴承发展现状及趋势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2020-2025年全球轧机轴承发展现状及未来趋势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2020-2025年中国轧机轴承发展现状及未来趋势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2020-2025年全球轧机轴承供需现状及2025-2031年预测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2020-2025年全球轧机轴承产能、产量、产能利用率及发展趋势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2020-2025年全球轧机轴承产量、表观消费量及发展趋势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2020-2025年中国轧机轴承供需现状及2025-2031年预测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2020-2025年中国轧机轴承产能、产量、产能利用率及2025-2031年趋势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2020-2025年中国轧机轴承产量、表观消费量及发展趋势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2020-2025年中国轧机轴承产量、市场需求量及发展趋势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中国及欧美日等轧机轴承行业政策分析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全球与中国主要厂商轧机轴承产量、产值及竞争分析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2020-2025年全球轧机轴承主要厂商列表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2020-2025年全球轧机轴承主要厂商产量列表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2020-2025年全球轧机轴承主要厂商产值列表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2025年全球主要生产商轧机轴承收入排名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2020-2025年全球轧机轴承主要厂商产品价格列表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中国轧机轴承主要厂商产量、产值及市场份额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2020-2025年中国轧机轴承主要厂商产量列表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2020-2025年中国轧机轴承主要厂商产值列表</w:t>
      </w:r>
      <w:r>
        <w:rPr>
          <w:rFonts w:hint="eastAsia"/>
        </w:rPr>
        <w:br/>
      </w:r>
      <w:r>
        <w:rPr>
          <w:rFonts w:hint="eastAsia"/>
        </w:rPr>
        <w:t>　　2.3 轧机轴承厂商产地分布及商业化日期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轧机轴承行业集中度、竞争程度分析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轧机轴承行业集中度分析：全球Top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全球轧机轴承第一梯队、第二梯队和第三梯队生产商（品牌）及市场份额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全球领先轧机轴承企业SWOT分析</w:t>
      </w:r>
      <w:r>
        <w:rPr>
          <w:rFonts w:hint="eastAsia"/>
        </w:rPr>
        <w:br/>
      </w:r>
      <w:r>
        <w:rPr>
          <w:rFonts w:hint="eastAsia"/>
        </w:rPr>
        <w:t>　　2.6 全球主要轧机轴承企业采访及观点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全球主要轧机轴承生产地区分析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全球主要地区轧机轴承市场规模分析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2020-2025年全球主要地区轧机轴承产量及市场份额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2025-2031年全球主要地区轧机轴承产量及市场份额预测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2020-2025年全球主要地区轧机轴承产值及市场份额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2025-2031年全球主要地区轧机轴承产值及市场份额预测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2020-2025年北美市场轧机轴承产量、产值及增长率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2020-2025年欧洲市场轧机轴承产量、产值及增长率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2020-2025年中国市场轧机轴承产量、产值及增长率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2020-2025年日本市场轧机轴承产量、产值及增长率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2020-2025年东南亚市场轧机轴承产量、产值及增长率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2020-2025年印度市场轧机轴承产量、产值及增长率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2025-2031年全球主要地区轧机轴承消费展望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2020-2025年全球主要地区轧机轴承消费量及增长率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2025-2031年全球主要地区轧机轴承消费量预测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全球轧机轴承行业重点企业调研分析</w:t>
      </w:r>
      <w:r>
        <w:rPr>
          <w:rFonts w:hint="eastAsia"/>
        </w:rPr>
        <w:br/>
      </w:r>
      <w:r>
        <w:rPr>
          <w:rFonts w:hint="eastAsia"/>
        </w:rPr>
        <w:t>　　5.1 轧机轴承重点企业（一）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重点企业（一）基本信息、轧机轴承生产基地、销售区域、竞争对手及市场地位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重点企业（一）轧机轴承产能、产量、产值、价格及毛利率统计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轧机轴承重点企业（二）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重点企业（二）基本信息、轧机轴承生产基地、销售区域、竞争对手及市场地位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重点企业（二）轧机轴承产能、产量、产值、价格及毛利率统计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轧机轴承重点企业（三）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重点企业（三）基本信息、轧机轴承生产基地、销售区域、竞争对手及市场地位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重点企业（三）轧机轴承产能、产量、产值、价格及毛利率统计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轧机轴承重点企业（四）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重点企业（四）基本信息、轧机轴承生产基地、销售区域、竞争对手及市场地位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重点企业（四）轧机轴承产能、产量、产值、价格及毛利率统计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轧机轴承重点企业（五）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重点企业（五）基本信息、轧机轴承生产基地、销售区域、竞争对手及市场地位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重点企业（五）轧机轴承产能、产量、产值、价格及毛利率统计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轧机轴承重点企业（六）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重点企业（六）基本信息、轧机轴承生产基地、销售区域、竞争对手及市场地位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重点企业（六）轧机轴承产能、产量、产值、价格及毛利率统计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轧机轴承重点企业（七）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重点企业（七）基本信息、轧机轴承生产基地、销售区域、竞争对手及市场地位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重点企业（七）轧机轴承产能、产量、产值、价格及毛利率统计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不同类型轧机轴承市场分析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2020-2031年全球不同类型轧机轴承产量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2020-2025年全球不同类型轧机轴承产量及市场份额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2025-2031年全球不同类型轧机轴承产量预测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2020-2031年全球不同类型轧机轴承产值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2020-2025年全球不同类型轧机轴承产值及市场份额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2025-2031年全球不同类型轧机轴承产值预测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2020-2025年全球不同类型轧机轴承价格走势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2020-2025年不同价格区间轧机轴承市场份额对比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2020-2031年中国不同类型轧机轴承产量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2020-2025年中国不同类型轧机轴承产量及市场份额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2025-2031年中国不同类型轧机轴承产量预测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2020-2031年中国不同类型轧机轴承产值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2020-2025年中国不同类型轧机轴承产值及市场份额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2025-2031年中国不同类型轧机轴承产值预测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轧机轴承上游原料及下游主要应用分析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轧机轴承产业链分析</w:t>
      </w:r>
      <w:r>
        <w:rPr>
          <w:rFonts w:hint="eastAsia"/>
        </w:rPr>
        <w:br/>
      </w:r>
      <w:r>
        <w:rPr>
          <w:rFonts w:hint="eastAsia"/>
        </w:rPr>
        <w:t>　　7.2 轧机轴承产业上游供应分析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2020-2031年全球不同应用轧机轴承消费量、市场份额及增长率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2020-2025年全球不同应用轧机轴承消费量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2025-2031年全球不同应用轧机轴承消费量预测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2020-2031年中国不同应用轧机轴承消费量、市场份额及增长率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2020-2025年中国不同应用轧机轴承消费量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2025-2031年中国不同应用轧机轴承消费量预测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中国轧机轴承产量、消费量、进出口分析及未来趋势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2020-2031年中国轧机轴承产量、消费量、进出口分析及未来趋势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中国轧机轴承进出口贸易趋势</w:t>
      </w:r>
      <w:r>
        <w:rPr>
          <w:rFonts w:hint="eastAsia"/>
        </w:rPr>
        <w:br/>
      </w:r>
      <w:r>
        <w:rPr>
          <w:rFonts w:hint="eastAsia"/>
        </w:rPr>
        <w:t>　　8.3 中国轧机轴承主要进口来源</w:t>
      </w:r>
      <w:r>
        <w:rPr>
          <w:rFonts w:hint="eastAsia"/>
        </w:rPr>
        <w:br/>
      </w:r>
      <w:r>
        <w:rPr>
          <w:rFonts w:hint="eastAsia"/>
        </w:rPr>
        <w:t>　　8.4 中国轧机轴承主要出口目的地</w:t>
      </w:r>
      <w:r>
        <w:rPr>
          <w:rFonts w:hint="eastAsia"/>
        </w:rPr>
        <w:br/>
      </w:r>
      <w:r>
        <w:rPr>
          <w:rFonts w:hint="eastAsia"/>
        </w:rPr>
        <w:t>　　8.5 中国轧机轴承未来发展的有利因素、不利因素分析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中国轧机轴承主要生产消费地区分布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中国轧机轴承生产地区分布</w:t>
      </w:r>
      <w:r>
        <w:rPr>
          <w:rFonts w:hint="eastAsia"/>
        </w:rPr>
        <w:br/>
      </w:r>
      <w:r>
        <w:rPr>
          <w:rFonts w:hint="eastAsia"/>
        </w:rPr>
        <w:t>　　9.2 中国轧机轴承消费地区分布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影响中国轧机轴承供需的主要因素分析</w:t>
      </w:r>
      <w:r>
        <w:rPr>
          <w:rFonts w:hint="eastAsia"/>
        </w:rPr>
        <w:br/>
      </w:r>
      <w:r>
        <w:rPr>
          <w:rFonts w:hint="eastAsia"/>
        </w:rPr>
        <w:t>　　10.1 轧机轴承技术及相关行业技术发展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轧机轴承进出口贸易现状及趋势</w:t>
      </w:r>
      <w:r>
        <w:rPr>
          <w:rFonts w:hint="eastAsia"/>
        </w:rPr>
        <w:br/>
      </w:r>
      <w:r>
        <w:rPr>
          <w:rFonts w:hint="eastAsia"/>
        </w:rPr>
        <w:t>　　10.3 轧机轴承下游行业需求变化因素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2025-2031年轧机轴承行业、产品及技术发展趋势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轧机轴承行业及市场环境发展趋势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轧机轴承产品及技术发展趋势</w:t>
      </w:r>
      <w:r>
        <w:rPr>
          <w:rFonts w:hint="eastAsia"/>
        </w:rPr>
        <w:br/>
      </w:r>
      <w:r>
        <w:rPr>
          <w:rFonts w:hint="eastAsia"/>
        </w:rPr>
        <w:t>　　11.3 轧机轴承产品价格走势</w:t>
      </w:r>
      <w:r>
        <w:rPr>
          <w:rFonts w:hint="eastAsia"/>
        </w:rPr>
        <w:br/>
      </w:r>
      <w:r>
        <w:rPr>
          <w:rFonts w:hint="eastAsia"/>
        </w:rPr>
        <w:t>　　11.4 2025-2031年轧机轴承市场消费形态、消费者偏好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国内轧机轴承销售渠道</w:t>
      </w:r>
      <w:r>
        <w:rPr>
          <w:rFonts w:hint="eastAsia"/>
        </w:rPr>
        <w:br/>
      </w:r>
      <w:r>
        <w:rPr>
          <w:rFonts w:hint="eastAsia"/>
        </w:rPr>
        <w:t>　　12.2 海外市场轧机轴承销售渠道</w:t>
      </w:r>
      <w:r>
        <w:rPr>
          <w:rFonts w:hint="eastAsia"/>
        </w:rPr>
        <w:br/>
      </w:r>
      <w:r>
        <w:rPr>
          <w:rFonts w:hint="eastAsia"/>
        </w:rPr>
        <w:t>　　12.3 轧机轴承销售/营销策略建议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按照不同产品类型，轧机轴承主要可以分为如下几个类别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不同种类轧机轴承增长趋势</w:t>
      </w:r>
      <w:r>
        <w:rPr>
          <w:rFonts w:hint="eastAsia"/>
        </w:rPr>
        <w:br/>
      </w:r>
      <w:r>
        <w:rPr>
          <w:rFonts w:hint="eastAsia"/>
        </w:rPr>
        <w:t>　　表3 按不同应用，轧机轴承主要包括如下几个方面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不同应用轧机轴承消费量增长趋势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中国及欧美日等地区轧机轴承相关政策分析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2020-2025年全球轧机轴承主要厂商产量列表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2020-2025年全球轧机轴承主要厂商产量市场份额列表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2020-2025年全球轧机轴承主要厂商产值列表</w:t>
      </w:r>
      <w:r>
        <w:rPr>
          <w:rFonts w:hint="eastAsia"/>
        </w:rPr>
        <w:br/>
      </w:r>
      <w:r>
        <w:rPr>
          <w:rFonts w:hint="eastAsia"/>
        </w:rPr>
        <w:t>　　表9 全球轧机轴承主要厂商产值、市场份额列表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2025年全球主要生产商轧机轴承收入排名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2020-2025年全球轧机轴承主要厂商产品价格列表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中国轧机轴承主要厂商产品价格列表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2020-2025年中国轧机轴承主要厂商产量市场份额列表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2020-2025年中国轧机轴承主要厂商产值列表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2020-2025年中国轧机轴承主要厂商产值市场份额列表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全球主要轧机轴承厂商产地分布及商业化日期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全球主要轧机轴承企业采访及观点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全球主要地区轧机轴承产值对比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全球主要地区2020-2025年轧机轴承产量市场份额列表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2025-2031年全球主要地区轧机轴承产量列表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2025-2031年全球主要地区轧机轴承产量份额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2020-2025年全球主要地区轧机轴承产值列表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2020-2025年全球主要地区轧机轴承产值份额列表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2020-2025年全球主要地区轧机轴承消费量列表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2020-2025年全球主要地区轧机轴承消费量市场份额列表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重点企业（一）轧机轴承产能、产量、产值、价格及毛利率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重点企业（一）轧机轴承产品规格及价格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重点企业（二）轧机轴承产能、产量、产值、价格及毛利率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重点企业（二）轧机轴承产品规格及价格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重点企业（三）轧机轴承产能、产量、产值、价格及毛利率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重点企业（三）轧机轴承产品规格及价格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重点企业（四）轧机轴承产能、产量、产值、价格及毛利率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重点企业（四）轧机轴承产品规格及价格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重点企业（五）轧机轴承产能、产量、产值、价格及毛利率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重点企业（五）轧机轴承产品规格及价格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重点企业（六）轧机轴承产能、产量、产值、价格及毛利率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重点企业（六）轧机轴承产品规格及价格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重点企业（七）轧机轴承产品规格、参数及市场应用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重点企业（七）轧机轴承产能、产量、产值、价格及毛利率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重点企业（七）轧机轴承产品规格及价格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2020-2025年全球不同产品类型轧机轴承产量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2020-2025年全球不同产品类型轧机轴承产量市场份额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2025-2031年全球不同产品类型轧机轴承产量预测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2025-2031年全球不同产品类型轧机轴承产量市场份额预测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2020-2025年全球不同类型轧机轴承产值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2020-2025年全球不同类型轧机轴承产值市场份额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2025-2031年全球不同类型轧机轴承产值预测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2025-2031年全球不同类型轧机轴承产值市场份额预测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2020-2025年全球不同价格区间轧机轴承市场份额对比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2020-2025年中国不同产品类型轧机轴承产量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2020-2025年中国不同产品类型轧机轴承产量市场份额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2025-2031年中国不同产品类型轧机轴承产量预测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2025-2031年中国不同产品类型轧机轴承产量市场份额预测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2020-2025年中国不同产品类型轧机轴承产值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2020-2025年中国不同产品类型轧机轴承产值市场份额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2025-2031年中国不同产品类型轧机轴承产值预测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2025-2031年中国不同产品类型轧机轴承产值市场份额预测</w:t>
      </w:r>
      <w:r>
        <w:rPr>
          <w:rFonts w:hint="eastAsia"/>
        </w:rPr>
        <w:br/>
      </w:r>
      <w:r>
        <w:rPr>
          <w:rFonts w:hint="eastAsia"/>
        </w:rPr>
        <w:t>　　表78 轧机轴承上游原料供应商及联系方式列表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2020-2025年全球不同应用轧机轴承消费量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2020-2025年全球不同应用轧机轴承消费量市场份额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2025-2031年全球不同应用轧机轴承消费量预测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2025-2031年全球不同应用轧机轴承消费量市场份额预测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2020-2025年中国不同应用轧机轴承消费量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2020-2025年中国不同应用轧机轴承消费量市场份额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2025-2031年中国不同应用轧机轴承消费量预测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2025-2031年中国不同应用轧机轴承消费量市场份额预测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2020-2025年中国轧机轴承产量、消费量、进出口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2025-2031年中国轧机轴承产量、消费量、进出口预测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中国市场轧机轴承进出口贸易趋势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中国市场轧机轴承主要进口来源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中国市场轧机轴承主要出口目的地</w:t>
      </w:r>
      <w:r>
        <w:rPr>
          <w:rFonts w:hint="eastAsia"/>
        </w:rPr>
        <w:br/>
      </w:r>
      <w:r>
        <w:rPr>
          <w:rFonts w:hint="eastAsia"/>
        </w:rPr>
        <w:t>　　表92 中国轧机轴承市场未来发展的有利因素、不利因素分析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中国轧机轴承生产地区分布</w:t>
      </w:r>
      <w:r>
        <w:rPr>
          <w:rFonts w:hint="eastAsia"/>
        </w:rPr>
        <w:br/>
      </w:r>
      <w:r>
        <w:rPr>
          <w:rFonts w:hint="eastAsia"/>
        </w:rPr>
        <w:t>　　表94 中国轧机轴承消费地区分布</w:t>
      </w:r>
      <w:r>
        <w:rPr>
          <w:rFonts w:hint="eastAsia"/>
        </w:rPr>
        <w:br/>
      </w:r>
      <w:r>
        <w:rPr>
          <w:rFonts w:hint="eastAsia"/>
        </w:rPr>
        <w:t>　　表95 轧机轴承行业及市场环境发展趋势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轧机轴承产品及技术发展趋势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2020-2025年国内轧机轴承主要销售模式及销售渠道趋势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2020-2025年欧美日等地区轧机轴承主要销售模式及销售渠道趋势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轧机轴承产品市场定位及目标消费者分析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轧机轴承产品图片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2025年全球不同产品类型轧机轴承产量市场份额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全球不同类型轧机轴承消费量市场份额对比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2020-2025年全球轧机轴承产量及增长率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2020-2025年全球轧机轴承产值及增长率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2020-2025年中国轧机轴承产量及发展趋势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2020-2025年中国轧机轴承产值及未来发展趋势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2020-2025年全球轧机轴承产能、产量、产能利用率及发展趋势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2020-2025年全球轧机轴承产量、市场需求量及发展趋势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2020-2025年中国轧机轴承产能、产量、产能利用率及发展趋势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2020-2025年中国轧机轴承产量、市场需求量及发展趋势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全球轧机轴承主要厂商2025年产量市场份额列表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全球轧机轴承主要厂商2025年产值市场份额列表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2020-2025年中国市场轧机轴承主要厂商产量市场份额列表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中国轧机轴承主要厂商2025年产量市场份额列表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中国轧机轴承主要厂商2025年产值市场份额列表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2025年全球前五及前十大生产商轧机轴承市场份额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2020-2025年全球轧机轴承第一梯队、第二梯队和第三梯队生产商（品牌）及市场份额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轧机轴承全球领先企业SWOT分析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全球主要地区轧机轴承消费量市场份额对比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2020-2025年北美市场轧机轴承产量及增长率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2020-2025年北美市场轧机轴承产值及增长率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2020-2025年欧洲市场轧机轴承产量及增长率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2020-2025年欧洲市场轧机轴承产值及增长率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2020-2025年中国市场轧机轴承产量及增长率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2020-2025年中国市场轧机轴承产值及增长率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2020-2025年日本市场轧机轴承产量及增长率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2020-2025年日本市场轧机轴承产值及增长率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2020-2025年东南亚市场轧机轴承产量及增长率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2020-2025年东南亚市场轧机轴承产值及增长率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2020-2025年印度市场轧机轴承产量及增长率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2020-2025年印度市场轧机轴承产值及增长率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2020-2025年全球主要地区轧机轴承消费量市场份额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2025-2031年全球主要地区轧机轴承消费量市场份额预测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2020-2025年印度市场轧机轴承消费量、增长率及发展预测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轧机轴承产业链分析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轧机轴承产品价格走势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4238cc90b4a3d" w:history="1">
        <w:r>
          <w:rPr>
            <w:rStyle w:val="Hyperlink"/>
          </w:rPr>
          <w:t>2025-2031年全球与中国轧机轴承行业现状及前景分析报告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4238cc90b4a3d" w:history="1">
        <w:r>
          <w:rPr>
            <w:rStyle w:val="Hyperlink"/>
          </w:rPr>
          <w:t>https://www.20087.com/8/91/YaJiZhouChengDeQianJingQuShi.html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热点：轧机轴承的装配方法、轧机轴承加热器、轧机3246168定位轴承、轧机轴承的装配方法、轧机轴承型号查询、轧机轴承型号查询、滚子轴承、轧机轴承图片大全、河北轧机轴承有限责任公司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692405b374c3c" w:history="1">
      <w:r>
        <w:rPr>
          <w:rStyle w:val="Hyperlink"/>
        </w:rPr>
        <w:t>2025-2031年全球与中国轧机轴承行业现状及前景分析报告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JiZhouChengDeQianJingQuShi.html" TargetMode="External" Id="Rf374238cc90b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JiZhouChengDeQianJingQuShi.html" TargetMode="External" Id="R161692405b37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2025-01-15T06:56:00Z</dcterms:created>
  <dcterms:modified xsi:type="dcterms:W3CDTF">2025-01-15T07:56:00Z</dcterms:modified>
  <dc:subject>2025-2031年全球与中国轧机轴承行业现状及前景分析报告</dc:subject>
  <dc:title>2025-2031年全球与中国轧机轴承行业现状及前景分析报告</dc:title>
  <cp:keywords>2025-2031年全球与中国轧机轴承行业现状及前景分析报告</cp:keywords>
  <dc:description>2025-2031年全球与中国轧机轴承行业现状及前景分析报告</dc:description>
</cp:coreProperties>
</file>