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ca04b1bf84165" w:history="1">
              <w:r>
                <w:rPr>
                  <w:rStyle w:val="Hyperlink"/>
                </w:rPr>
                <w:t>2025-2031年全球与中国软管剥皮机市场研究分析及前景趋势预测报告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ca04b1bf84165" w:history="1">
              <w:r>
                <w:rPr>
                  <w:rStyle w:val="Hyperlink"/>
                </w:rPr>
                <w:t>2025-2031年全球与中国软管剥皮机市场研究分析及前景趋势预测报告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ca04b1bf84165" w:history="1">
                <w:r>
                  <w:rPr>
                    <w:rStyle w:val="Hyperlink"/>
                  </w:rPr>
                  <w:t>https://www.20087.com/8/81/RuanGuanBoPiJiHangYeQianJing.html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剥皮机是工业生产和维护中用于剥离软管外层材料，以便于接头安装或检修的关键设备。近年来，随着制造业自动化水平的提高，对软管剥皮机的精度、效率和操作便利性的要求也日益增长。目前，软管剥皮机大多采用先进的切割技术和自动化控制，能够处理不同材质、尺寸的软管，确保剥离过程中的精确性和安全性。此外，设备的耐用性和维护简易性也得到了显著提升，以适应高负荷的工业环境。</w:t>
      </w:r>
      <w:r>
        <w:rPr>
          <w:rFonts w:hint="eastAsia"/>
        </w:rPr>
        <w:br/>
      </w:r>
      <w:r>
        <w:rPr>
          <w:rFonts w:hint="eastAsia"/>
        </w:rPr>
        <w:t>　　未来，软管剥皮机将朝着更智能化、多功能化和环保化方向发展。智能化方面，通过集成传感器和物联网技术，实现设备状态的实时监控和远程控制，提升生产效率和安全性。多功能化方面，开发能够处理更广泛软管类型和尺寸的剥皮机，满足不同行业和应用的具体需求。环保化方面，优化设备设计和操作流程，减少能源消耗和废弃物产生，符合可持续发展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ca04b1bf84165" w:history="1">
        <w:r>
          <w:rPr>
            <w:rStyle w:val="Hyperlink"/>
          </w:rPr>
          <w:t>2025-2031年全球与中国软管剥皮机市场研究分析及前景趋势预测报告</w:t>
        </w:r>
      </w:hyperlink>
      <w:r>
        <w:rPr>
          <w:rFonts w:hint="eastAsia"/>
        </w:rPr>
        <w:t>》依托国家统计局及软管剥皮机相关协会的详实数据，全面解析了软管剥皮机行业现状与市场需求，重点分析了软管剥皮机市场规模、产业链结构及价格动态，并对软管剥皮机细分市场进行了详细探讨。报告科学预测了软管剥皮机市场前景与发展趋势，评估了品牌竞争格局、市场集中度及重点企业的市场表现。同时，通过SWOT分析揭示了软管剥皮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软管剥皮机市场概述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按照不同产品类型，软管剥皮机主要可以分为如下几个类别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全球不同产品类型软管剥皮机销售额增长趋势2020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内部剥皮</w:t>
      </w:r>
      <w:r>
        <w:rPr>
          <w:rFonts w:hint="eastAsia"/>
        </w:rPr>
        <w:br/>
      </w:r>
      <w:r>
        <w:rPr>
          <w:rFonts w:hint="eastAsia"/>
        </w:rPr>
        <w:t>　　　　1.2.3 外部剥皮</w:t>
      </w:r>
      <w:r>
        <w:rPr>
          <w:rFonts w:hint="eastAsia"/>
        </w:rPr>
        <w:br/>
      </w:r>
      <w:r>
        <w:rPr>
          <w:rFonts w:hint="eastAsia"/>
        </w:rPr>
        <w:t>　　1.3 从不同应用，软管剥皮机主要包括如下几个方面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全球不同应用软管剥皮机销售额增长趋势2020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橡胶软管</w:t>
      </w:r>
      <w:r>
        <w:rPr>
          <w:rFonts w:hint="eastAsia"/>
        </w:rPr>
        <w:br/>
      </w:r>
      <w:r>
        <w:rPr>
          <w:rFonts w:hint="eastAsia"/>
        </w:rPr>
        <w:t>　　　　1.3.3 硅胶软管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软管剥皮机行业背景、发展历史、现状及趋势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软管剥皮机行业目前现状分析</w:t>
      </w:r>
      <w:r>
        <w:rPr>
          <w:rFonts w:hint="eastAsia"/>
        </w:rPr>
        <w:br/>
      </w:r>
      <w:r>
        <w:rPr>
          <w:rFonts w:hint="eastAsia"/>
        </w:rPr>
        <w:t>　　　　1.4.2 软管剥皮机发展趋势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全球软管剥皮机总体规模分析</w:t>
      </w:r>
      <w:r>
        <w:rPr>
          <w:rFonts w:hint="eastAsia"/>
        </w:rPr>
        <w:br/>
      </w:r>
      <w:r>
        <w:rPr>
          <w:rFonts w:hint="eastAsia"/>
        </w:rPr>
        <w:t>　　2.1 全球软管剥皮机供需现状及预测（2020-2031）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全球软管剥皮机产能、产量、产能利用率及发展趋势（2020-2031）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全球软管剥皮机产量、需求量及发展趋势（2020-2031）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全球主要地区软管剥皮机产量及发展趋势（2020-2031）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全球主要地区软管剥皮机产量（2020-2025）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全球主要地区软管剥皮机产量（2025-2031）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全球主要地区软管剥皮机产量市场份额（2020-2031）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中国软管剥皮机供需现状及预测（2020-2031）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中国软管剥皮机产能、产量、产能利用率及发展趋势（2020-2031）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中国软管剥皮机产量、市场需求量及发展趋势（2020-2031）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全球软管剥皮机销量及销售额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全球市场软管剥皮机销售额（2020-2031）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全球市场软管剥皮机销量（2020-2031）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全球市场软管剥皮机价格趋势（2020-2031）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全球市场主要厂商软管剥皮机产能市场份额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全球市场主要厂商软管剥皮机销量（2020-2025）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全球市场主要厂商软管剥皮机销量（2020-2025）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全球市场主要厂商软管剥皮机销售收入（2020-2025）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全球市场主要厂商软管剥皮机销售价格（2020-2025）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2025年全球主要生产商软管剥皮机收入排名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中国市场主要厂商软管剥皮机销量（2020-2025）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中国市场主要厂商软管剥皮机销量（2020-2025）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中国市场主要厂商软管剥皮机销售收入（2020-2025）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2025年中国主要生产商软管剥皮机收入排名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中国市场主要厂商软管剥皮机销售价格（2020-2025）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全球主要厂商软管剥皮机总部及产地分布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全球主要厂商成立时间及软管剥皮机商业化日期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全球主要厂商软管剥皮机产品类型及应用</w:t>
      </w:r>
      <w:r>
        <w:rPr>
          <w:rFonts w:hint="eastAsia"/>
        </w:rPr>
        <w:br/>
      </w:r>
      <w:r>
        <w:rPr>
          <w:rFonts w:hint="eastAsia"/>
        </w:rPr>
        <w:t>　　3.7 软管剥皮机行业集中度、竞争程度分析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软管剥皮机行业集中度分析：2025年全球Top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全球软管剥皮机第一梯队、第二梯队和第三梯队生产商（品牌）及市场份额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全球软管剥皮机主要地区分析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全球主要地区软管剥皮机市场规模分析：2020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全球主要地区软管剥皮机销售收入及市场份额（2020-2025年）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全球主要地区软管剥皮机销售收入预测（2025-2031年）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全球主要地区软管剥皮机销量分析：2020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全球主要地区软管剥皮机销量及市场份额（2020-2025年）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全球主要地区软管剥皮机销量及市场份额预测（2025-2031）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北美市场软管剥皮机销量、收入及增长率（2020-2031）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欧洲市场软管剥皮机销量、收入及增长率（2020-2031）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中国市场软管剥皮机销量、收入及增长率（2020-2031）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日本市场软管剥皮机销量、收入及增长率（2020-2031）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东南亚市场软管剥皮机销量、收入及增长率（2020-2031）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印度市场软管剥皮机销量、收入及增长率（2020-2031）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软管剥皮机销量、收入、价格及毛利率（2020-2025）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不同产品类型软管剥皮机分析</w:t>
      </w:r>
      <w:r>
        <w:rPr>
          <w:rFonts w:hint="eastAsia"/>
        </w:rPr>
        <w:br/>
      </w:r>
      <w:r>
        <w:rPr>
          <w:rFonts w:hint="eastAsia"/>
        </w:rPr>
        <w:t>　　6.1 全球不同产品类型软管剥皮机销量（2020-2031）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全球不同产品类型软管剥皮机销量及市场份额（2020-2025）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全球不同产品类型软管剥皮机销量预测（2025-2031）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全球不同产品类型软管剥皮机收入（2020-2031）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全球不同产品类型软管剥皮机收入及市场份额（2020-2025）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全球不同产品类型软管剥皮机收入预测（2025-2031）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全球不同产品类型软管剥皮机价格走势（2020-2031）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不同应用软管剥皮机分析</w:t>
      </w:r>
      <w:r>
        <w:rPr>
          <w:rFonts w:hint="eastAsia"/>
        </w:rPr>
        <w:br/>
      </w:r>
      <w:r>
        <w:rPr>
          <w:rFonts w:hint="eastAsia"/>
        </w:rPr>
        <w:t>　　7.1 全球不同应用软管剥皮机销量（2020-2031）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全球不同应用软管剥皮机销量及市场份额（2020-2025）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全球不同应用软管剥皮机销量预测（2025-2031）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全球不同应用软管剥皮机收入（2020-2031）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全球不同应用软管剥皮机收入及市场份额（2020-2025）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全球不同应用软管剥皮机收入预测（2025-2031）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全球不同应用软管剥皮机价格走势（2020-2031）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软管剥皮机产业链分析</w:t>
      </w:r>
      <w:r>
        <w:rPr>
          <w:rFonts w:hint="eastAsia"/>
        </w:rPr>
        <w:br/>
      </w:r>
      <w:r>
        <w:rPr>
          <w:rFonts w:hint="eastAsia"/>
        </w:rPr>
        <w:t>　　8.2 软管剥皮机产业上游供应分析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软管剥皮机下游典型客户</w:t>
      </w:r>
      <w:r>
        <w:rPr>
          <w:rFonts w:hint="eastAsia"/>
        </w:rPr>
        <w:br/>
      </w:r>
      <w:r>
        <w:rPr>
          <w:rFonts w:hint="eastAsia"/>
        </w:rPr>
        <w:t>　　8.4 软管剥皮机销售渠道分析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软管剥皮机行业发展机遇及主要驱动因素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软管剥皮机行业发展面临的风险</w:t>
      </w:r>
      <w:r>
        <w:rPr>
          <w:rFonts w:hint="eastAsia"/>
        </w:rPr>
        <w:br/>
      </w:r>
      <w:r>
        <w:rPr>
          <w:rFonts w:hint="eastAsia"/>
        </w:rPr>
        <w:t>　　9.3 软管剥皮机行业政策分析</w:t>
      </w:r>
      <w:r>
        <w:rPr>
          <w:rFonts w:hint="eastAsia"/>
        </w:rPr>
        <w:br/>
      </w:r>
      <w:r>
        <w:rPr>
          <w:rFonts w:hint="eastAsia"/>
        </w:rPr>
        <w:t>　　9.4 软管剥皮机中国企业SWOT分析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全球不同产品类型软管剥皮机销售额增长（CAGR）趋势2020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软管剥皮机行业目前发展现状</w:t>
      </w:r>
      <w:r>
        <w:rPr>
          <w:rFonts w:hint="eastAsia"/>
        </w:rPr>
        <w:br/>
      </w:r>
      <w:r>
        <w:rPr>
          <w:rFonts w:hint="eastAsia"/>
        </w:rPr>
        <w:t>　　表 4： 软管剥皮机发展趋势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全球主要地区软管剥皮机产量增速（CAGR）：（2020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全球主要地区软管剥皮机产量（2020-2025）&amp;（台）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全球主要地区软管剥皮机产量（2025-2031）&amp;（台）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全球主要地区软管剥皮机产量市场份额（2020-2025）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全球主要地区软管剥皮机产量（2025-2031）&amp;（台）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全球市场主要厂商软管剥皮机产能（2024-2025）&amp;（台）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全球市场主要厂商软管剥皮机销量（2020-2025）&amp;（台）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全球市场主要厂商软管剥皮机销量市场份额（2020-2025）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全球市场主要厂商软管剥皮机销售收入（2020-2025）&amp;（百万美元）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全球市场主要厂商软管剥皮机销售收入市场份额（2020-2025）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全球市场主要厂商软管剥皮机销售价格（2020-2025）&amp;（美元/台）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2025年全球主要生产商软管剥皮机收入排名（百万美元）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中国市场主要厂商软管剥皮机销量（2020-2025）&amp;（台）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中国市场主要厂商软管剥皮机销量市场份额（2020-2025）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中国市场主要厂商软管剥皮机销售收入（2020-2025）&amp;（百万美元）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中国市场主要厂商软管剥皮机销售收入市场份额（2020-2025）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2025年中国主要生产商软管剥皮机收入排名（百万美元）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中国市场主要厂商软管剥皮机销售价格（2020-2025）&amp;（美元/台）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全球主要厂商软管剥皮机总部及产地分布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全球主要厂商成立时间及软管剥皮机商业化日期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全球主要厂商软管剥皮机产品类型及应用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2025年全球软管剥皮机主要厂商市场地位（第一梯队、第二梯队和第三梯队）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全球软管剥皮机市场投资、并购等现状分析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全球主要地区软管剥皮机销售收入增速：（2020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全球主要地区软管剥皮机销售收入（2020-2025）&amp;（百万美元）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全球主要地区软管剥皮机销售收入市场份额（2020-2025）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全球主要地区软管剥皮机收入（2025-2031）&amp;（百万美元）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全球主要地区软管剥皮机收入市场份额（2025-2031）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全球主要地区软管剥皮机销量（台）：2020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全球主要地区软管剥皮机销量（2020-2025）&amp;（台）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全球主要地区软管剥皮机销量市场份额（2020-2025）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全球主要地区软管剥皮机销量（2025-2031）&amp;（台）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全球主要地区软管剥皮机销量份额（2025-2031）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软管剥皮机生产基地、销售区域、竞争对手及市场地位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软管剥皮机产品规格、参数及市场应用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软管剥皮机销量（台）、收入（百万美元）、价格（美元/台）及毛利率（2020-2025）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全球不同产品类型软管剥皮机销量（2020-2025年）&amp;（台）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全球不同产品类型软管剥皮机销量市场份额（2020-2025）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全球不同产品类型软管剥皮机销量预测（2025-2031）&amp;（台）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全球市场不同产品类型软管剥皮机销量市场份额预测（2025-2031）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全球不同产品类型软管剥皮机收入（2020-2025年）&amp;（百万美元）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全球不同产品类型软管剥皮机收入市场份额（2020-2025）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全球不同产品类型软管剥皮机收入预测（2025-2031）&amp;（百万美元）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全球不同产品类型软管剥皮机收入市场份额预测（2025-2031）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全球不同应用软管剥皮机销量（2020-2025年）&amp;（台）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全球不同应用软管剥皮机销量市场份额（2020-2025）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全球不同应用软管剥皮机销量预测（2025-2031）&amp;（台）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全球市场不同应用软管剥皮机销量市场份额预测（2025-2031）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全球不同应用软管剥皮机收入（2020-2025年）&amp;（百万美元）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全球不同应用软管剥皮机收入市场份额（2020-2025）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全球不同应用软管剥皮机收入预测（2025-2031）&amp;（百万美元）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全球不同应用软管剥皮机收入市场份额预测（2025-2031）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软管剥皮机上游原料供应商及联系方式列表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软管剥皮机典型客户列表</w:t>
      </w:r>
      <w:r>
        <w:rPr>
          <w:rFonts w:hint="eastAsia"/>
        </w:rPr>
        <w:br/>
      </w:r>
      <w:r>
        <w:rPr>
          <w:rFonts w:hint="eastAsia"/>
        </w:rPr>
        <w:t>　　表 121： 软管剥皮机主要销售模式及销售渠道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软管剥皮机行业发展机遇及主要驱动因素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软管剥皮机行业发展面临的风险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软管剥皮机行业政策分析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软管剥皮机产品图片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全球不同产品类型软管剥皮机销售额2020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全球不同产品类型软管剥皮机市场份额2024 VS 2025</w:t>
      </w:r>
      <w:r>
        <w:rPr>
          <w:rFonts w:hint="eastAsia"/>
        </w:rPr>
        <w:br/>
      </w:r>
      <w:r>
        <w:rPr>
          <w:rFonts w:hint="eastAsia"/>
        </w:rPr>
        <w:t>　　图 4： 内部剥皮产品图片</w:t>
      </w:r>
      <w:r>
        <w:rPr>
          <w:rFonts w:hint="eastAsia"/>
        </w:rPr>
        <w:br/>
      </w:r>
      <w:r>
        <w:rPr>
          <w:rFonts w:hint="eastAsia"/>
        </w:rPr>
        <w:t>　　图 5： 外部剥皮产品图片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全球不同应用软管剥皮机市场份额2024 VS 2025</w:t>
      </w:r>
      <w:r>
        <w:rPr>
          <w:rFonts w:hint="eastAsia"/>
        </w:rPr>
        <w:br/>
      </w:r>
      <w:r>
        <w:rPr>
          <w:rFonts w:hint="eastAsia"/>
        </w:rPr>
        <w:t>　　图 8： 橡胶软管</w:t>
      </w:r>
      <w:r>
        <w:rPr>
          <w:rFonts w:hint="eastAsia"/>
        </w:rPr>
        <w:br/>
      </w:r>
      <w:r>
        <w:rPr>
          <w:rFonts w:hint="eastAsia"/>
        </w:rPr>
        <w:t>　　图 9： 硅胶软管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全球软管剥皮机产能、产量、产能利用率及发展趋势（2020-2031）&amp;（台）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全球软管剥皮机产量、需求量及发展趋势（2020-2031）&amp;（台）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全球主要地区软管剥皮机产量（2020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全球主要地区软管剥皮机产量市场份额（2020-2031）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中国软管剥皮机产能、产量、产能利用率及发展趋势（2020-2031）&amp;（台）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中国软管剥皮机产量、市场需求量及发展趋势（2020-2031）&amp;（台）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全球软管剥皮机市场销售额及增长率：（2020-2031）&amp;（百万美元）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全球市场软管剥皮机市场规模：2020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全球市场软管剥皮机销量及增长率（2020-2031）&amp;（台）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全球市场软管剥皮机价格趋势（2020-2031）&amp;（美元/台）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2025年全球市场主要厂商软管剥皮机销量市场份额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2025年全球市场主要厂商软管剥皮机收入市场份额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2025年中国市场主要厂商软管剥皮机销量市场份额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2025年中国市场主要厂商软管剥皮机收入市场份额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2025年全球前五大生产商软管剥皮机市场份额</w:t>
      </w:r>
      <w:r>
        <w:rPr>
          <w:rFonts w:hint="eastAsia"/>
        </w:rPr>
        <w:br/>
      </w:r>
      <w:r>
        <w:rPr>
          <w:rFonts w:hint="eastAsia"/>
        </w:rPr>
        <w:t>　　图 26： 2025年全球软管剥皮机第一梯队、第二梯队和第三梯队厂商及市场份额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全球主要地区软管剥皮机销售收入（2020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全球主要地区软管剥皮机销售收入市场份额（2024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北美市场软管剥皮机销量及增长率（2020-2031）&amp;（台）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北美市场软管剥皮机收入及增长率（2020-2031）&amp;（百万美元）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欧洲市场软管剥皮机销量及增长率（2020-2031）&amp;（台）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欧洲市场软管剥皮机收入及增长率（2020-2031）&amp;（百万美元）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中国市场软管剥皮机销量及增长率（2020-2031）&amp;（台）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中国市场软管剥皮机收入及增长率（2020-2031）&amp;（百万美元）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日本市场软管剥皮机销量及增长率（2020-2031）&amp;（台）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日本市场软管剥皮机收入及增长率（2020-2031）&amp;（百万美元）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东南亚市场软管剥皮机销量及增长率（2020-2031）&amp;（台）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东南亚市场软管剥皮机收入及增长率（2020-2031）&amp;（百万美元）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印度市场软管剥皮机销量及增长率（2020-2031）&amp;（台）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印度市场软管剥皮机收入及增长率（2020-2031）&amp;（百万美元）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全球不同产品类型软管剥皮机价格走势（2020-2031）&amp;（美元/台）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全球不同应用软管剥皮机价格走势（2020-2031）&amp;（美元/台）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软管剥皮机产业链</w:t>
      </w:r>
      <w:r>
        <w:rPr>
          <w:rFonts w:hint="eastAsia"/>
        </w:rPr>
        <w:br/>
      </w:r>
      <w:r>
        <w:rPr>
          <w:rFonts w:hint="eastAsia"/>
        </w:rPr>
        <w:t>　　图 44： 软管剥皮机中国企业SWOT分析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ca04b1bf84165" w:history="1">
        <w:r>
          <w:rPr>
            <w:rStyle w:val="Hyperlink"/>
          </w:rPr>
          <w:t>2025-2031年全球与中国软管剥皮机市场研究分析及前景趋势预测报告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ca04b1bf84165" w:history="1">
        <w:r>
          <w:rPr>
            <w:rStyle w:val="Hyperlink"/>
          </w:rPr>
          <w:t>https://www.20087.com/8/81/RuanGuanBoPiJiHangYeQianJing.html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热点：剥皮机图片价格、胶管剥皮机、圆钢剥皮机生产厂家、钢管剥皮机、剥皮机工作原理视频、pe管剥皮器、水龙头剥皮机、水管剥皮器、剥皮机多少钱一台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d8710cfb0416e" w:history="1">
      <w:r>
        <w:rPr>
          <w:rStyle w:val="Hyperlink"/>
        </w:rPr>
        <w:t>2025-2031年全球与中国软管剥皮机市场研究分析及前景趋势预测报告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uanGuanBoPiJiHangYeQianJing.html" TargetMode="External" Id="R623ca04b1bf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uanGuanBoPiJiHangYeQianJing.html" TargetMode="External" Id="R459d8710cfb0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2025-04-28T03:37:00Z</dcterms:created>
  <dcterms:modified xsi:type="dcterms:W3CDTF">2025-04-28T04:37:00Z</dcterms:modified>
  <dc:subject>2025-2031年全球与中国软管剥皮机市场研究分析及前景趋势预测报告</dc:subject>
  <dc:title>2025-2031年全球与中国软管剥皮机市场研究分析及前景趋势预测报告</dc:title>
  <cp:keywords>2025-2031年全球与中国软管剥皮机市场研究分析及前景趋势预测报告</cp:keywords>
  <dc:description>2025-2031年全球与中国软管剥皮机市场研究分析及前景趋势预测报告</dc:description>
</cp:coreProperties>
</file>