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5e3a4c4474a98" w:history="1">
              <w:r>
                <w:rPr>
                  <w:rStyle w:val="Hyperlink"/>
                </w:rPr>
                <w:t>2026-2032年中国轴端挡圈行业研究与前景趋势预测报告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5e3a4c4474a98" w:history="1">
              <w:r>
                <w:rPr>
                  <w:rStyle w:val="Hyperlink"/>
                </w:rPr>
                <w:t>2026-2032年中国轴端挡圈行业研究与前景趋势预测报告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5e3a4c4474a98" w:history="1">
                <w:r>
                  <w:rPr>
                    <w:rStyle w:val="Hyperlink"/>
                  </w:rPr>
                  <w:t>https://www.20087.com/8/31/ZhouDuanDangQuanHangYeXianZhuangJiQianJing.html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端挡圈（也称轴用弹性挡圈或卡簧）作为机械传动系统中限制轴向位移的基础零件，安装于轴端沟槽内，用于固定轴承、齿轮或联轴器，广泛应用于汽车、电机、农机及通用机械。轴端挡圈主要由碳素弹簧钢或不锈钢冲压制成，经热处理与表面磷化/镀锌，具备高弹性极限、抗疲劳性及安装便捷性。标准件严格遵循GB/T 894、DIN 471或ANSI B18.27规范，尺寸覆盖Φ3–Φ300mm。在高速旋转部件中，挡圈需承受离心力与振动冲击。然而，在重载或冲击工况下，挡圈易变形脱出；非标沟槽加工误差导致装配困难；且传统碳钢件在潮湿环境中存在锈蚀风险。</w:t>
      </w:r>
      <w:r>
        <w:rPr>
          <w:rFonts w:hint="eastAsia"/>
        </w:rPr>
        <w:br/>
      </w:r>
      <w:r>
        <w:rPr>
          <w:rFonts w:hint="eastAsia"/>
        </w:rPr>
        <w:t>　　未来，轴端挡圈将向高性能材料、防脱结构与状态感知方向演进。市场调研网认为，沉淀硬化不锈钢或镍基合金将提升耐蚀与高温性能。双耳锁紧或自锁齿形设计将防止意外松脱。微型应变片将嵌入挡圈本体，实时监测预紧力变化并预警失效。此外，数字化选型平台将根据轴径、载荷与环境自动推荐最优规格与材质。尽管结构微小，轴端挡圈作为机械系统“最后一道防线”，将持续在可靠性与智能化维度实现价值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5e3a4c4474a98" w:history="1">
        <w:r>
          <w:rPr>
            <w:rStyle w:val="Hyperlink"/>
          </w:rPr>
          <w:t>2026-2032年中国轴端挡圈行业研究与前景趋势预测报告</w:t>
        </w:r>
      </w:hyperlink>
      <w:r>
        <w:rPr>
          <w:rFonts w:hint="eastAsia"/>
        </w:rPr>
        <w:t>》系统研究了轴端挡圈行业的市场运行态势，并对未来发展趋势进行了科学预测。报告包括行业基础知识、国内外环境分析、运行数据解读及产业链梳理，同时探讨了轴端挡圈市场竞争格局与重点企业的表现。基于对轴端挡圈行业的全面分析，报告展望了轴端挡圈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轴端挡圈行业概述</w:t>
      </w:r>
      <w:r>
        <w:rPr>
          <w:rFonts w:hint="eastAsia"/>
        </w:rPr>
        <w:br/>
      </w:r>
      <w:r>
        <w:rPr>
          <w:rFonts w:hint="eastAsia"/>
        </w:rPr>
        <w:t>　　第一节 轴端挡圈定义与分类</w:t>
      </w:r>
      <w:r>
        <w:rPr>
          <w:rFonts w:hint="eastAsia"/>
        </w:rPr>
        <w:br/>
      </w:r>
      <w:r>
        <w:rPr>
          <w:rFonts w:hint="eastAsia"/>
        </w:rPr>
        <w:t>　　第二节 轴端挡圈应用领域</w:t>
      </w:r>
      <w:r>
        <w:rPr>
          <w:rFonts w:hint="eastAsia"/>
        </w:rPr>
        <w:br/>
      </w:r>
      <w:r>
        <w:rPr>
          <w:rFonts w:hint="eastAsia"/>
        </w:rPr>
        <w:t>　　第三节 轴端挡圈行业经济指标分析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轴端挡圈产业链及经营模式分析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三、轴端挡圈销售模式及销售渠道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全球轴端挡圈市场发展综述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2020-2025年全球轴端挡圈市场规模与趋势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主要国家与地区轴端挡圈市场分析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2026-2032年全球轴端挡圈行业发展趋势与前景预测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中国轴端挡圈行业市场分析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2025-2026年轴端挡圈产能与投资动态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一、国内轴端挡圈产能及利用情况</w:t>
      </w:r>
      <w:r>
        <w:rPr>
          <w:rFonts w:hint="eastAsia"/>
        </w:rPr>
        <w:br/>
      </w:r>
      <w:r>
        <w:rPr>
          <w:rFonts w:hint="eastAsia"/>
        </w:rPr>
        <w:t>　　　　二、轴端挡圈产能扩张与投资动态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2026-2032年轴端挡圈行业产量统计与趋势预测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一、2020-2025年轴端挡圈行业产量数据统计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1、2020-2025年轴端挡圈产量及增长趋势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2、2020-2025年轴端挡圈细分产品产量及份额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二、影响轴端挡圈产量的关键因素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三、2026-2032年轴端挡圈产量预测</w:t>
      </w:r>
      <w:r>
        <w:rPr>
          <w:rFonts w:hint="eastAsia"/>
        </w:rPr>
        <w:br/>
      </w:r>
      <w:r>
        <w:rPr>
          <w:rFonts w:hint="eastAsia"/>
        </w:rPr>
        <w:t>　　第三节 2026-2032年轴端挡圈市场需求与销售分析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一、2025-2026年轴端挡圈行业需求现状</w:t>
      </w:r>
      <w:r>
        <w:rPr>
          <w:rFonts w:hint="eastAsia"/>
        </w:rPr>
        <w:br/>
      </w:r>
      <w:r>
        <w:rPr>
          <w:rFonts w:hint="eastAsia"/>
        </w:rPr>
        <w:t>　　　　二、轴端挡圈客户群体与需求特点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三、2020-2025年轴端挡圈行业销售规模分析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四、2026-2032年轴端挡圈市场增长潜力与规模预测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中国轴端挡圈细分市场与下游应用领域分析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轴端挡圈细分市场分析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一、2025-2026年轴端挡圈主要细分产品市场现状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轴端挡圈下游应用与客户群体分析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一、2025-2026年轴端挡圈各应用领域市场现状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2025-2026年轴端挡圈行业技术发展现状及趋势分析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轴端挡圈行业技术发展现状分析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国内外轴端挡圈行业技术差异与原因</w:t>
      </w:r>
      <w:r>
        <w:rPr>
          <w:rFonts w:hint="eastAsia"/>
        </w:rPr>
        <w:br/>
      </w:r>
      <w:r>
        <w:rPr>
          <w:rFonts w:hint="eastAsia"/>
        </w:rPr>
        <w:t>　　第三节 轴端挡圈行业技术发展方向、趋势预测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提升轴端挡圈行业技术能力策略建议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轴端挡圈价格机制与竞争策略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一、2020-2025年轴端挡圈市场价格走势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轴端挡圈定价策略与方法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2026-2032年轴端挡圈价格竞争态势与趋势预测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中国轴端挡圈行业重点区域市场研究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2025-2026年重点区域轴端挡圈市场发展概况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二、2020-2025年轴端挡圈市场需求规模情况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三、2026-2032年轴端挡圈行业发展潜力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二、2020-2025年轴端挡圈市场需求规模情况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三、2026-2032年轴端挡圈行业发展潜力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二、2020-2025年轴端挡圈市场需求规模情况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三、2026-2032年轴端挡圈行业发展潜力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二、2020-2025年轴端挡圈市场需求规模情况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三、2026-2032年轴端挡圈行业发展潜力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二、2020-2025年轴端挡圈市场需求规模情况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三、2026-2032年轴端挡圈行业发展潜力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2020-2025年中国轴端挡圈行业进出口情况分析</w:t>
      </w:r>
      <w:r>
        <w:rPr>
          <w:rFonts w:hint="eastAsia"/>
        </w:rPr>
        <w:br/>
      </w:r>
      <w:r>
        <w:rPr>
          <w:rFonts w:hint="eastAsia"/>
        </w:rPr>
        <w:t>　　第一节 轴端挡圈行业进口情况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一、2020-2025年轴端挡圈进口规模及增长情况</w:t>
      </w:r>
      <w:r>
        <w:rPr>
          <w:rFonts w:hint="eastAsia"/>
        </w:rPr>
        <w:br/>
      </w:r>
      <w:r>
        <w:rPr>
          <w:rFonts w:hint="eastAsia"/>
        </w:rPr>
        <w:t>　　　　二、轴端挡圈主要进口来源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轴端挡圈行业出口情况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一、2020-2025年轴端挡圈出口规模及增长情况</w:t>
      </w:r>
      <w:r>
        <w:rPr>
          <w:rFonts w:hint="eastAsia"/>
        </w:rPr>
        <w:br/>
      </w:r>
      <w:r>
        <w:rPr>
          <w:rFonts w:hint="eastAsia"/>
        </w:rPr>
        <w:t>　　　　二、轴端挡圈主要出口目的地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2020-2025年中国轴端挡圈行业总体发展与财务状况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2020-2025年中国轴端挡圈行业规模情况</w:t>
      </w:r>
      <w:r>
        <w:rPr>
          <w:rFonts w:hint="eastAsia"/>
        </w:rPr>
        <w:br/>
      </w:r>
      <w:r>
        <w:rPr>
          <w:rFonts w:hint="eastAsia"/>
        </w:rPr>
        <w:t>　　　　一、轴端挡圈行业企业数量规模</w:t>
      </w:r>
      <w:r>
        <w:rPr>
          <w:rFonts w:hint="eastAsia"/>
        </w:rPr>
        <w:br/>
      </w:r>
      <w:r>
        <w:rPr>
          <w:rFonts w:hint="eastAsia"/>
        </w:rPr>
        <w:t>　　　　二、轴端挡圈行业从业人员规模</w:t>
      </w:r>
      <w:r>
        <w:rPr>
          <w:rFonts w:hint="eastAsia"/>
        </w:rPr>
        <w:br/>
      </w:r>
      <w:r>
        <w:rPr>
          <w:rFonts w:hint="eastAsia"/>
        </w:rPr>
        <w:t>　　　　三、轴端挡圈行业市场敏感性分析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2020-2025年中国轴端挡圈行业财务能力分析</w:t>
      </w:r>
      <w:r>
        <w:rPr>
          <w:rFonts w:hint="eastAsia"/>
        </w:rPr>
        <w:br/>
      </w:r>
      <w:r>
        <w:rPr>
          <w:rFonts w:hint="eastAsia"/>
        </w:rPr>
        <w:t>　　　　一、轴端挡圈行业盈利能力</w:t>
      </w:r>
      <w:r>
        <w:rPr>
          <w:rFonts w:hint="eastAsia"/>
        </w:rPr>
        <w:br/>
      </w:r>
      <w:r>
        <w:rPr>
          <w:rFonts w:hint="eastAsia"/>
        </w:rPr>
        <w:t>　　　　二、轴端挡圈行业偿债能力</w:t>
      </w:r>
      <w:r>
        <w:rPr>
          <w:rFonts w:hint="eastAsia"/>
        </w:rPr>
        <w:br/>
      </w:r>
      <w:r>
        <w:rPr>
          <w:rFonts w:hint="eastAsia"/>
        </w:rPr>
        <w:t>　　　　三、轴端挡圈行业营运能力</w:t>
      </w:r>
      <w:r>
        <w:rPr>
          <w:rFonts w:hint="eastAsia"/>
        </w:rPr>
        <w:br/>
      </w:r>
      <w:r>
        <w:rPr>
          <w:rFonts w:hint="eastAsia"/>
        </w:rPr>
        <w:t>　　　　四、轴端挡圈行业发展能力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轴端挡圈行业重点企业调研分析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二、企业轴端挡圈业务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二、企业轴端挡圈业务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二、企业轴端挡圈业务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二、企业轴端挡圈业务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二、企业轴端挡圈业务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二、企业轴端挡圈业务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中国轴端挡圈行业竞争格局分析</w:t>
      </w:r>
      <w:r>
        <w:rPr>
          <w:rFonts w:hint="eastAsia"/>
        </w:rPr>
        <w:br/>
      </w:r>
      <w:r>
        <w:rPr>
          <w:rFonts w:hint="eastAsia"/>
        </w:rPr>
        <w:t>　　第一节 轴端挡圈行业竞争格局总览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2025-2026年轴端挡圈行业竞争力分析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2020-2025年轴端挡圈行业企业并购活动分析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2025-2026年轴端挡圈行业会展与招投标活动分析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一、轴端挡圈行业会展活动及其市场影响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2026年中国轴端挡圈企业发展企业发展策略与建议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轴端挡圈销售模式与渠道策略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轴端挡圈品牌与市场推广策略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轴端挡圈研发投入与技术创新能力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轴端挡圈合作联盟与资源整合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中国轴端挡圈行业风险与对策</w:t>
      </w:r>
      <w:r>
        <w:rPr>
          <w:rFonts w:hint="eastAsia"/>
        </w:rPr>
        <w:br/>
      </w:r>
      <w:r>
        <w:rPr>
          <w:rFonts w:hint="eastAsia"/>
        </w:rPr>
        <w:t>　　第一节 轴端挡圈行业SWOT分析</w:t>
      </w:r>
      <w:r>
        <w:rPr>
          <w:rFonts w:hint="eastAsia"/>
        </w:rPr>
        <w:br/>
      </w:r>
      <w:r>
        <w:rPr>
          <w:rFonts w:hint="eastAsia"/>
        </w:rPr>
        <w:t>　　　　一、轴端挡圈行业优势</w:t>
      </w:r>
      <w:r>
        <w:rPr>
          <w:rFonts w:hint="eastAsia"/>
        </w:rPr>
        <w:br/>
      </w:r>
      <w:r>
        <w:rPr>
          <w:rFonts w:hint="eastAsia"/>
        </w:rPr>
        <w:t>　　　　二、轴端挡圈行业劣势</w:t>
      </w:r>
      <w:r>
        <w:rPr>
          <w:rFonts w:hint="eastAsia"/>
        </w:rPr>
        <w:br/>
      </w:r>
      <w:r>
        <w:rPr>
          <w:rFonts w:hint="eastAsia"/>
        </w:rPr>
        <w:t>　　　　三、轴端挡圈市场机会</w:t>
      </w:r>
      <w:r>
        <w:rPr>
          <w:rFonts w:hint="eastAsia"/>
        </w:rPr>
        <w:br/>
      </w:r>
      <w:r>
        <w:rPr>
          <w:rFonts w:hint="eastAsia"/>
        </w:rPr>
        <w:t>　　　　四、轴端挡圈市场威胁</w:t>
      </w:r>
      <w:r>
        <w:rPr>
          <w:rFonts w:hint="eastAsia"/>
        </w:rPr>
        <w:br/>
      </w:r>
      <w:r>
        <w:rPr>
          <w:rFonts w:hint="eastAsia"/>
        </w:rPr>
        <w:t>　　第二节 轴端挡圈行业风险及对策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2026-2032年中国轴端挡圈行业前景与发展趋势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2025-2026年轴端挡圈行业发展环境分析</w:t>
      </w:r>
      <w:r>
        <w:rPr>
          <w:rFonts w:hint="eastAsia"/>
        </w:rPr>
        <w:br/>
      </w:r>
      <w:r>
        <w:rPr>
          <w:rFonts w:hint="eastAsia"/>
        </w:rPr>
        <w:t>　　　　一、轴端挡圈行业主管部门与监管体制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二、轴端挡圈行业主要法律法规及政策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三、轴端挡圈行业标准与质量监管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2026-2032年轴端挡圈行业发展趋势与方向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2026-2032年轴端挡圈行业发展潜力与机遇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轴端挡圈行业研究结论与建议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中智-林－轴端挡圈行业发展建议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轴端挡圈行业类别</w:t>
      </w:r>
      <w:r>
        <w:rPr>
          <w:rFonts w:hint="eastAsia"/>
        </w:rPr>
        <w:br/>
      </w:r>
      <w:r>
        <w:rPr>
          <w:rFonts w:hint="eastAsia"/>
        </w:rPr>
        <w:t>　　图表 轴端挡圈行业产业链调研</w:t>
      </w:r>
      <w:r>
        <w:rPr>
          <w:rFonts w:hint="eastAsia"/>
        </w:rPr>
        <w:br/>
      </w:r>
      <w:r>
        <w:rPr>
          <w:rFonts w:hint="eastAsia"/>
        </w:rPr>
        <w:t>　　图表 轴端挡圈行业现状</w:t>
      </w:r>
      <w:r>
        <w:rPr>
          <w:rFonts w:hint="eastAsia"/>
        </w:rPr>
        <w:br/>
      </w:r>
      <w:r>
        <w:rPr>
          <w:rFonts w:hint="eastAsia"/>
        </w:rPr>
        <w:t>　　图表 轴端挡圈行业标准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2020-2025年中国轴端挡圈行业市场规模</w:t>
      </w:r>
      <w:r>
        <w:rPr>
          <w:rFonts w:hint="eastAsia"/>
        </w:rPr>
        <w:br/>
      </w:r>
      <w:r>
        <w:rPr>
          <w:rFonts w:hint="eastAsia"/>
        </w:rPr>
        <w:t>　　图表 2025年中国轴端挡圈行业产能</w:t>
      </w:r>
      <w:r>
        <w:rPr>
          <w:rFonts w:hint="eastAsia"/>
        </w:rPr>
        <w:br/>
      </w:r>
      <w:r>
        <w:rPr>
          <w:rFonts w:hint="eastAsia"/>
        </w:rPr>
        <w:t>　　图表 2020-2025年中国轴端挡圈行业产量统计</w:t>
      </w:r>
      <w:r>
        <w:rPr>
          <w:rFonts w:hint="eastAsia"/>
        </w:rPr>
        <w:br/>
      </w:r>
      <w:r>
        <w:rPr>
          <w:rFonts w:hint="eastAsia"/>
        </w:rPr>
        <w:t>　　图表 轴端挡圈行业动态</w:t>
      </w:r>
      <w:r>
        <w:rPr>
          <w:rFonts w:hint="eastAsia"/>
        </w:rPr>
        <w:br/>
      </w:r>
      <w:r>
        <w:rPr>
          <w:rFonts w:hint="eastAsia"/>
        </w:rPr>
        <w:t>　　图表 2020-2025年中国轴端挡圈市场需求量</w:t>
      </w:r>
      <w:r>
        <w:rPr>
          <w:rFonts w:hint="eastAsia"/>
        </w:rPr>
        <w:br/>
      </w:r>
      <w:r>
        <w:rPr>
          <w:rFonts w:hint="eastAsia"/>
        </w:rPr>
        <w:t>　　图表 2025年中国轴端挡圈行业需求区域调研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2020-2025年中国轴端挡圈行情</w:t>
      </w:r>
      <w:r>
        <w:rPr>
          <w:rFonts w:hint="eastAsia"/>
        </w:rPr>
        <w:br/>
      </w:r>
      <w:r>
        <w:rPr>
          <w:rFonts w:hint="eastAsia"/>
        </w:rPr>
        <w:t>　　图表 2020-2025年中国轴端挡圈价格走势图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2020-2025年中国轴端挡圈行业销售收入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2020-2025年中国轴端挡圈行业盈利情况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2020-2025年中国轴端挡圈行业利润总额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2020-2025年中国轴端挡圈进口统计</w:t>
      </w:r>
      <w:r>
        <w:rPr>
          <w:rFonts w:hint="eastAsia"/>
        </w:rPr>
        <w:br/>
      </w:r>
      <w:r>
        <w:rPr>
          <w:rFonts w:hint="eastAsia"/>
        </w:rPr>
        <w:t>　　图表 2020-2025年中国轴端挡圈出口统计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2020-2025年中国轴端挡圈行业企业数量统计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**地区轴端挡圈市场规模</w:t>
      </w:r>
      <w:r>
        <w:rPr>
          <w:rFonts w:hint="eastAsia"/>
        </w:rPr>
        <w:br/>
      </w:r>
      <w:r>
        <w:rPr>
          <w:rFonts w:hint="eastAsia"/>
        </w:rPr>
        <w:t>　　图表 **地区轴端挡圈行业市场需求</w:t>
      </w:r>
      <w:r>
        <w:rPr>
          <w:rFonts w:hint="eastAsia"/>
        </w:rPr>
        <w:br/>
      </w:r>
      <w:r>
        <w:rPr>
          <w:rFonts w:hint="eastAsia"/>
        </w:rPr>
        <w:t>　　图表 **地区轴端挡圈市场调研</w:t>
      </w:r>
      <w:r>
        <w:rPr>
          <w:rFonts w:hint="eastAsia"/>
        </w:rPr>
        <w:br/>
      </w:r>
      <w:r>
        <w:rPr>
          <w:rFonts w:hint="eastAsia"/>
        </w:rPr>
        <w:t>　　图表 **地区轴端挡圈行业市场需求分析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**地区轴端挡圈市场规模</w:t>
      </w:r>
      <w:r>
        <w:rPr>
          <w:rFonts w:hint="eastAsia"/>
        </w:rPr>
        <w:br/>
      </w:r>
      <w:r>
        <w:rPr>
          <w:rFonts w:hint="eastAsia"/>
        </w:rPr>
        <w:t>　　图表 **地区轴端挡圈行业市场需求</w:t>
      </w:r>
      <w:r>
        <w:rPr>
          <w:rFonts w:hint="eastAsia"/>
        </w:rPr>
        <w:br/>
      </w:r>
      <w:r>
        <w:rPr>
          <w:rFonts w:hint="eastAsia"/>
        </w:rPr>
        <w:t>　　图表 **地区轴端挡圈市场调研</w:t>
      </w:r>
      <w:r>
        <w:rPr>
          <w:rFonts w:hint="eastAsia"/>
        </w:rPr>
        <w:br/>
      </w:r>
      <w:r>
        <w:rPr>
          <w:rFonts w:hint="eastAsia"/>
        </w:rPr>
        <w:t>　　图表 **地区轴端挡圈行业市场需求分析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轴端挡圈行业竞争对手分析</w:t>
      </w:r>
      <w:r>
        <w:rPr>
          <w:rFonts w:hint="eastAsia"/>
        </w:rPr>
        <w:br/>
      </w:r>
      <w:r>
        <w:rPr>
          <w:rFonts w:hint="eastAsia"/>
        </w:rPr>
        <w:t>　　图表 轴端挡圈重点企业（一）基本信息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轴端挡圈重点企业（一）经营情况分析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轴端挡圈重点企业（一）主要经济指标情况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轴端挡圈重点企业（二）经营情况分析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轴端挡圈重点企业（二）主要经济指标情况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轴端挡圈重点企业（二）盈利能力情况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轴端挡圈重点企业（三）经营情况分析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轴端挡圈重点企业（三）主要经济指标情况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轴端挡圈重点企业（三）成长能力情况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2026-2032年中国轴端挡圈行业产能预测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2026-2032年中国轴端挡圈行业产量预测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2026-2032年中国轴端挡圈市场需求预测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2026-2032年中国轴端挡圈行业市场规模预测</w:t>
      </w:r>
      <w:r>
        <w:rPr>
          <w:rFonts w:hint="eastAsia"/>
        </w:rPr>
        <w:br/>
      </w:r>
      <w:r>
        <w:rPr>
          <w:rFonts w:hint="eastAsia"/>
        </w:rPr>
        <w:t>　　图表 轴端挡圈行业准入条件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2026-2032年中国轴端挡圈行业信息化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2026-2032年中国轴端挡圈行业风险分析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2026-2032年中国轴端挡圈行业发展趋势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2026-2032年中国轴端挡圈市场前景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5e3a4c4474a98" w:history="1">
        <w:r>
          <w:rPr>
            <w:rStyle w:val="Hyperlink"/>
          </w:rPr>
          <w:t>2026-2032年中国轴端挡圈行业研究与前景趋势预测报告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5e3a4c4474a98" w:history="1">
        <w:r>
          <w:rPr>
            <w:rStyle w:val="Hyperlink"/>
          </w:rPr>
          <w:t>https://www.20087.com/8/31/ZhouDuanDangQuanHangYeXianZhuangJiQianJing.html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热点：轴端挡圈示意图、轴端挡圈示意图、轴比轴承大几丝最好、轴端挡圈的作用、轴承固定方式、轴端挡圈的结构图解、滚动轴承、轴端挡圈直径如何选取、轴用弹性挡圈GB/T884.1-2000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cadf80d464255" w:history="1">
      <w:r>
        <w:rPr>
          <w:rStyle w:val="Hyperlink"/>
        </w:rPr>
        <w:t>2026-2032年中国轴端挡圈行业研究与前景趋势预测报告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ouDuanDangQuanHangYeXianZhuangJiQianJing.html" TargetMode="External" Id="R8435e3a4c447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ouDuanDangQuanHangYeXianZhuangJiQianJing.html" TargetMode="External" Id="R0becadf80d46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2026-02-24T08:53:56Z</dcterms:created>
  <dcterms:modified xsi:type="dcterms:W3CDTF">2026-02-24T09:53:56Z</dcterms:modified>
  <dc:subject>2026-2032年中国轴端挡圈行业研究与前景趋势预测报告</dc:subject>
  <dc:title>2026-2032年中国轴端挡圈行业研究与前景趋势预测报告</dc:title>
  <cp:keywords>2026-2032年中国轴端挡圈行业研究与前景趋势预测报告</cp:keywords>
  <dc:description>2026-2032年中国轴端挡圈行业研究与前景趋势预测报告</dc:description>
</cp:coreProperties>
</file>