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bfc1e4e3c40d7" w:history="1">
              <w:r>
                <w:rPr>
                  <w:rStyle w:val="Hyperlink"/>
                </w:rPr>
                <w:t>2026-2032年中国酞菁铜行业市场调研与前景趋势报告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bfc1e4e3c40d7" w:history="1">
              <w:r>
                <w:rPr>
                  <w:rStyle w:val="Hyperlink"/>
                </w:rPr>
                <w:t>2026-2032年中国酞菁铜行业市场调研与前景趋势报告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bfc1e4e3c40d7" w:history="1">
                <w:r>
                  <w:rPr>
                    <w:rStyle w:val="Hyperlink"/>
                  </w:rPr>
                  <w:t>https://www.20087.com/8/71/TaiJingTongDeXianZhuangYuQianJing.html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铜是一种具有大环共轭结构的有机金属配合物，因优异的光、热稳定性及半导体特性，广泛应用于有机光伏材料、光催化、染料敏化太阳能电池及非线性光学器件。当前工业级酞菁铜产品强调高纯度（&gt;98%）、结晶形态可控（α/β相）及批次一致性，合成工艺以邻苯二腈或酞酐路线为主。然而，传统溶剂法存在反应温度高、副产物多、环保压力大等问题；不同晶型对光电性能影响显著，但相变控制难度大。此外，高端应用（如OLED空穴传输层）对杂质金属离子含量要求极为严苛，提纯成本高昂。</w:t>
      </w:r>
      <w:r>
        <w:rPr>
          <w:rFonts w:hint="eastAsia"/>
        </w:rPr>
        <w:br/>
      </w:r>
      <w:r>
        <w:rPr>
          <w:rFonts w:hint="eastAsia"/>
        </w:rPr>
        <w:t>　　未来，酞菁铜将向绿色合成工艺、功能复合与精准结构调控升级。市场调研网认为，水相或微波辅助合成将降低能耗与污染；与石墨烯、量子点等纳米材料复合可拓展光响应范围。在分子工程层面，侧链修饰将优化溶解性与能级匹配。长远看，酞菁铜将从“传统功能颜料”进化为“先进光电材料核心单元”，在柔性电子、人工光合作用与智能传感等前沿领域，提供高稳定性、可设计、低成本的分子级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bfc1e4e3c40d7" w:history="1">
        <w:r>
          <w:rPr>
            <w:rStyle w:val="Hyperlink"/>
          </w:rPr>
          <w:t>2026-2032年中国酞菁铜行业市场调研与前景趋势报告</w:t>
        </w:r>
      </w:hyperlink>
      <w:r>
        <w:rPr>
          <w:rFonts w:hint="eastAsia"/>
        </w:rPr>
        <w:t>》通过全面的行业调研，系统梳理了酞菁铜产业链的各个环节，详细分析了酞菁铜市场规模、需求变化及价格趋势。报告结合当前酞菁铜行业现状，科学预测了市场前景与发展方向，并解读了重点企业的竞争格局、市场集中度及品牌表现。同时，报告对酞菁铜细分市场进行了深入探讨，结合酞菁铜技术现状与SWOT分析，揭示了酞菁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酞菁铜行业概述</w:t>
      </w:r>
      <w:r>
        <w:rPr>
          <w:rFonts w:hint="eastAsia"/>
        </w:rPr>
        <w:br/>
      </w:r>
      <w:r>
        <w:rPr>
          <w:rFonts w:hint="eastAsia"/>
        </w:rPr>
        <w:t>　　第一节 酞菁铜定义与分类</w:t>
      </w:r>
      <w:r>
        <w:rPr>
          <w:rFonts w:hint="eastAsia"/>
        </w:rPr>
        <w:br/>
      </w:r>
      <w:r>
        <w:rPr>
          <w:rFonts w:hint="eastAsia"/>
        </w:rPr>
        <w:t>　　第二节 酞菁铜应用领域</w:t>
      </w:r>
      <w:r>
        <w:rPr>
          <w:rFonts w:hint="eastAsia"/>
        </w:rPr>
        <w:br/>
      </w:r>
      <w:r>
        <w:rPr>
          <w:rFonts w:hint="eastAsia"/>
        </w:rPr>
        <w:t>　　第三节 酞菁铜行业经济指标分析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酞菁铜产业链及经营模式分析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三、酞菁铜销售模式及销售渠道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全球酞菁铜市场发展综述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2020-2025年全球酞菁铜市场规模与趋势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主要国家与地区酞菁铜市场分析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2026-2032年全球酞菁铜行业发展趋势与前景预测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中国酞菁铜行业市场分析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2025-2026年酞菁铜产能与投资动态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一、国内酞菁铜产能及利用情况</w:t>
      </w:r>
      <w:r>
        <w:rPr>
          <w:rFonts w:hint="eastAsia"/>
        </w:rPr>
        <w:br/>
      </w:r>
      <w:r>
        <w:rPr>
          <w:rFonts w:hint="eastAsia"/>
        </w:rPr>
        <w:t>　　　　二、酞菁铜产能扩张与投资动态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2026-2032年酞菁铜行业产量统计与趋势预测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一、2020-2025年酞菁铜行业产量数据统计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1、2020-2025年酞菁铜产量及增长趋势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2、2020-2025年酞菁铜细分产品产量及份额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二、影响酞菁铜产量的关键因素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三、2026-2032年酞菁铜产量预测</w:t>
      </w:r>
      <w:r>
        <w:rPr>
          <w:rFonts w:hint="eastAsia"/>
        </w:rPr>
        <w:br/>
      </w:r>
      <w:r>
        <w:rPr>
          <w:rFonts w:hint="eastAsia"/>
        </w:rPr>
        <w:t>　　第三节 2026-2032年酞菁铜市场需求与销售分析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一、2025-2026年酞菁铜行业需求现状</w:t>
      </w:r>
      <w:r>
        <w:rPr>
          <w:rFonts w:hint="eastAsia"/>
        </w:rPr>
        <w:br/>
      </w:r>
      <w:r>
        <w:rPr>
          <w:rFonts w:hint="eastAsia"/>
        </w:rPr>
        <w:t>　　　　二、酞菁铜客户群体与需求特点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三、2020-2025年酞菁铜行业销售规模分析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四、2026-2032年酞菁铜市场增长潜力与规模预测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中国酞菁铜细分市场与下游应用领域分析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酞菁铜细分市场分析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一、2025-2026年酞菁铜主要细分产品市场现状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酞菁铜下游应用与客户群体分析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一、2025-2026年酞菁铜各应用领域市场现状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2025-2026年酞菁铜行业技术发展现状及趋势分析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酞菁铜行业技术发展现状分析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国内外酞菁铜行业技术差异与原因</w:t>
      </w:r>
      <w:r>
        <w:rPr>
          <w:rFonts w:hint="eastAsia"/>
        </w:rPr>
        <w:br/>
      </w:r>
      <w:r>
        <w:rPr>
          <w:rFonts w:hint="eastAsia"/>
        </w:rPr>
        <w:t>　　第三节 酞菁铜行业技术发展方向、趋势预测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提升酞菁铜行业技术能力策略建议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酞菁铜价格机制与竞争策略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一、2020-2025年酞菁铜市场价格走势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酞菁铜定价策略与方法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2026-2032年酞菁铜价格竞争态势与趋势预测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中国酞菁铜行业重点区域市场研究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2025-2026年重点区域酞菁铜市场发展概况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二、2020-2025年酞菁铜市场需求规模情况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三、2026-2032年酞菁铜行业发展潜力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二、2020-2025年酞菁铜市场需求规模情况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三、2026-2032年酞菁铜行业发展潜力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二、2020-2025年酞菁铜市场需求规模情况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三、2026-2032年酞菁铜行业发展潜力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二、2020-2025年酞菁铜市场需求规模情况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三、2026-2032年酞菁铜行业发展潜力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二、2020-2025年酞菁铜市场需求规模情况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三、2026-2032年酞菁铜行业发展潜力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2020-2025年中国酞菁铜行业进出口情况分析</w:t>
      </w:r>
      <w:r>
        <w:rPr>
          <w:rFonts w:hint="eastAsia"/>
        </w:rPr>
        <w:br/>
      </w:r>
      <w:r>
        <w:rPr>
          <w:rFonts w:hint="eastAsia"/>
        </w:rPr>
        <w:t>　　第一节 酞菁铜行业进口情况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一、2020-2025年酞菁铜进口规模及增长情况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二、酞菁铜主要进口来源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酞菁铜行业出口情况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一、2020-2025年酞菁铜出口规模及增长情况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二、酞菁铜主要出口目的地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2020-2025年中国酞菁铜行业总体发展与财务状况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2020-2025年中国酞菁铜行业规模情况</w:t>
      </w:r>
      <w:r>
        <w:rPr>
          <w:rFonts w:hint="eastAsia"/>
        </w:rPr>
        <w:br/>
      </w:r>
      <w:r>
        <w:rPr>
          <w:rFonts w:hint="eastAsia"/>
        </w:rPr>
        <w:t>　　　　一、酞菁铜行业企业数量规模</w:t>
      </w:r>
      <w:r>
        <w:rPr>
          <w:rFonts w:hint="eastAsia"/>
        </w:rPr>
        <w:br/>
      </w:r>
      <w:r>
        <w:rPr>
          <w:rFonts w:hint="eastAsia"/>
        </w:rPr>
        <w:t>　　　　二、酞菁铜行业从业人员规模</w:t>
      </w:r>
      <w:r>
        <w:rPr>
          <w:rFonts w:hint="eastAsia"/>
        </w:rPr>
        <w:br/>
      </w:r>
      <w:r>
        <w:rPr>
          <w:rFonts w:hint="eastAsia"/>
        </w:rPr>
        <w:t>　　　　三、酞菁铜行业市场敏感性分析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2020-2025年中国酞菁铜行业财务能力分析</w:t>
      </w:r>
      <w:r>
        <w:rPr>
          <w:rFonts w:hint="eastAsia"/>
        </w:rPr>
        <w:br/>
      </w:r>
      <w:r>
        <w:rPr>
          <w:rFonts w:hint="eastAsia"/>
        </w:rPr>
        <w:t>　　　　一、酞菁铜行业盈利能力</w:t>
      </w:r>
      <w:r>
        <w:rPr>
          <w:rFonts w:hint="eastAsia"/>
        </w:rPr>
        <w:br/>
      </w:r>
      <w:r>
        <w:rPr>
          <w:rFonts w:hint="eastAsia"/>
        </w:rPr>
        <w:t>　　　　二、酞菁铜行业偿债能力</w:t>
      </w:r>
      <w:r>
        <w:rPr>
          <w:rFonts w:hint="eastAsia"/>
        </w:rPr>
        <w:br/>
      </w:r>
      <w:r>
        <w:rPr>
          <w:rFonts w:hint="eastAsia"/>
        </w:rPr>
        <w:t>　　　　三、酞菁铜行业营运能力</w:t>
      </w:r>
      <w:r>
        <w:rPr>
          <w:rFonts w:hint="eastAsia"/>
        </w:rPr>
        <w:br/>
      </w:r>
      <w:r>
        <w:rPr>
          <w:rFonts w:hint="eastAsia"/>
        </w:rPr>
        <w:t>　　　　四、酞菁铜行业发展能力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酞菁铜行业重点企业调研分析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二、企业酞菁铜业务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二、企业酞菁铜业务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二、企业酞菁铜业务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二、企业酞菁铜业务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二、企业酞菁铜业务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二、企业酞菁铜业务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中国酞菁铜行业竞争格局分析</w:t>
      </w:r>
      <w:r>
        <w:rPr>
          <w:rFonts w:hint="eastAsia"/>
        </w:rPr>
        <w:br/>
      </w:r>
      <w:r>
        <w:rPr>
          <w:rFonts w:hint="eastAsia"/>
        </w:rPr>
        <w:t>　　第一节 酞菁铜行业竞争格局总览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2025-2026年酞菁铜行业竞争力分析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2020-2025年酞菁铜行业企业并购活动分析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2025-2026年酞菁铜行业会展与招投标活动分析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一、酞菁铜行业会展活动及其市场影响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2026年中国酞菁铜企业发展企业发展策略与建议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酞菁铜销售模式与渠道策略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酞菁铜品牌与市场推广策略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酞菁铜研发投入与技术创新能力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酞菁铜合作联盟与资源整合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中国酞菁铜行业风险与对策</w:t>
      </w:r>
      <w:r>
        <w:rPr>
          <w:rFonts w:hint="eastAsia"/>
        </w:rPr>
        <w:br/>
      </w:r>
      <w:r>
        <w:rPr>
          <w:rFonts w:hint="eastAsia"/>
        </w:rPr>
        <w:t>　　第一节 酞菁铜行业SWOT分析</w:t>
      </w:r>
      <w:r>
        <w:rPr>
          <w:rFonts w:hint="eastAsia"/>
        </w:rPr>
        <w:br/>
      </w:r>
      <w:r>
        <w:rPr>
          <w:rFonts w:hint="eastAsia"/>
        </w:rPr>
        <w:t>　　　　一、酞菁铜行业优势</w:t>
      </w:r>
      <w:r>
        <w:rPr>
          <w:rFonts w:hint="eastAsia"/>
        </w:rPr>
        <w:br/>
      </w:r>
      <w:r>
        <w:rPr>
          <w:rFonts w:hint="eastAsia"/>
        </w:rPr>
        <w:t>　　　　二、酞菁铜行业劣势</w:t>
      </w:r>
      <w:r>
        <w:rPr>
          <w:rFonts w:hint="eastAsia"/>
        </w:rPr>
        <w:br/>
      </w:r>
      <w:r>
        <w:rPr>
          <w:rFonts w:hint="eastAsia"/>
        </w:rPr>
        <w:t>　　　　三、酞菁铜市场机会</w:t>
      </w:r>
      <w:r>
        <w:rPr>
          <w:rFonts w:hint="eastAsia"/>
        </w:rPr>
        <w:br/>
      </w:r>
      <w:r>
        <w:rPr>
          <w:rFonts w:hint="eastAsia"/>
        </w:rPr>
        <w:t>　　　　四、酞菁铜市场威胁</w:t>
      </w:r>
      <w:r>
        <w:rPr>
          <w:rFonts w:hint="eastAsia"/>
        </w:rPr>
        <w:br/>
      </w:r>
      <w:r>
        <w:rPr>
          <w:rFonts w:hint="eastAsia"/>
        </w:rPr>
        <w:t>　　第二节 酞菁铜行业风险及对策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2026-2032年中国酞菁铜行业前景与发展趋势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2025-2026年酞菁铜行业发展环境分析</w:t>
      </w:r>
      <w:r>
        <w:rPr>
          <w:rFonts w:hint="eastAsia"/>
        </w:rPr>
        <w:br/>
      </w:r>
      <w:r>
        <w:rPr>
          <w:rFonts w:hint="eastAsia"/>
        </w:rPr>
        <w:t>　　　　一、酞菁铜行业主管部门与监管体制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二、酞菁铜行业主要法律法规及政策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三、酞菁铜行业标准与质量监管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2026-2032年酞菁铜行业发展趋势与方向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2026-2032年酞菁铜行业发展潜力与机遇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酞菁铜行业研究结论与建议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中~智林~酞菁铜行业发展建议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酞菁铜行业类别</w:t>
      </w:r>
      <w:r>
        <w:rPr>
          <w:rFonts w:hint="eastAsia"/>
        </w:rPr>
        <w:br/>
      </w:r>
      <w:r>
        <w:rPr>
          <w:rFonts w:hint="eastAsia"/>
        </w:rPr>
        <w:t>　　图表 酞菁铜行业产业链调研</w:t>
      </w:r>
      <w:r>
        <w:rPr>
          <w:rFonts w:hint="eastAsia"/>
        </w:rPr>
        <w:br/>
      </w:r>
      <w:r>
        <w:rPr>
          <w:rFonts w:hint="eastAsia"/>
        </w:rPr>
        <w:t>　　图表 酞菁铜行业现状</w:t>
      </w:r>
      <w:r>
        <w:rPr>
          <w:rFonts w:hint="eastAsia"/>
        </w:rPr>
        <w:br/>
      </w:r>
      <w:r>
        <w:rPr>
          <w:rFonts w:hint="eastAsia"/>
        </w:rPr>
        <w:t>　　图表 酞菁铜行业标准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2020-2025年中国酞菁铜行业市场规模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2025年中国酞菁铜行业产能</w:t>
      </w:r>
      <w:r>
        <w:rPr>
          <w:rFonts w:hint="eastAsia"/>
        </w:rPr>
        <w:br/>
      </w:r>
      <w:r>
        <w:rPr>
          <w:rFonts w:hint="eastAsia"/>
        </w:rPr>
        <w:t>　　图表 2020-2025年中国酞菁铜行业产量统计</w:t>
      </w:r>
      <w:r>
        <w:rPr>
          <w:rFonts w:hint="eastAsia"/>
        </w:rPr>
        <w:br/>
      </w:r>
      <w:r>
        <w:rPr>
          <w:rFonts w:hint="eastAsia"/>
        </w:rPr>
        <w:t>　　图表 酞菁铜行业动态</w:t>
      </w:r>
      <w:r>
        <w:rPr>
          <w:rFonts w:hint="eastAsia"/>
        </w:rPr>
        <w:br/>
      </w:r>
      <w:r>
        <w:rPr>
          <w:rFonts w:hint="eastAsia"/>
        </w:rPr>
        <w:t>　　图表 2020-2025年中国酞菁铜市场需求量</w:t>
      </w:r>
      <w:r>
        <w:rPr>
          <w:rFonts w:hint="eastAsia"/>
        </w:rPr>
        <w:br/>
      </w:r>
      <w:r>
        <w:rPr>
          <w:rFonts w:hint="eastAsia"/>
        </w:rPr>
        <w:t>　　图表 2025年中国酞菁铜行业需求区域调研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2020-2025年中国酞菁铜行情</w:t>
      </w:r>
      <w:r>
        <w:rPr>
          <w:rFonts w:hint="eastAsia"/>
        </w:rPr>
        <w:br/>
      </w:r>
      <w:r>
        <w:rPr>
          <w:rFonts w:hint="eastAsia"/>
        </w:rPr>
        <w:t>　　图表 2020-2025年中国酞菁铜价格走势图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2020-2025年中国酞菁铜行业销售收入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2020-2025年中国酞菁铜行业盈利情况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2020-2025年中国酞菁铜行业利润总额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2020-2025年中国酞菁铜进口统计</w:t>
      </w:r>
      <w:r>
        <w:rPr>
          <w:rFonts w:hint="eastAsia"/>
        </w:rPr>
        <w:br/>
      </w:r>
      <w:r>
        <w:rPr>
          <w:rFonts w:hint="eastAsia"/>
        </w:rPr>
        <w:t>　　图表 2020-2025年中国酞菁铜出口统计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2020-2025年中国酞菁铜行业企业数量统计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**地区酞菁铜市场规模</w:t>
      </w:r>
      <w:r>
        <w:rPr>
          <w:rFonts w:hint="eastAsia"/>
        </w:rPr>
        <w:br/>
      </w:r>
      <w:r>
        <w:rPr>
          <w:rFonts w:hint="eastAsia"/>
        </w:rPr>
        <w:t>　　图表 **地区酞菁铜行业市场需求</w:t>
      </w:r>
      <w:r>
        <w:rPr>
          <w:rFonts w:hint="eastAsia"/>
        </w:rPr>
        <w:br/>
      </w:r>
      <w:r>
        <w:rPr>
          <w:rFonts w:hint="eastAsia"/>
        </w:rPr>
        <w:t>　　图表 **地区酞菁铜市场调研</w:t>
      </w:r>
      <w:r>
        <w:rPr>
          <w:rFonts w:hint="eastAsia"/>
        </w:rPr>
        <w:br/>
      </w:r>
      <w:r>
        <w:rPr>
          <w:rFonts w:hint="eastAsia"/>
        </w:rPr>
        <w:t>　　图表 **地区酞菁铜行业市场需求分析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**地区酞菁铜市场规模</w:t>
      </w:r>
      <w:r>
        <w:rPr>
          <w:rFonts w:hint="eastAsia"/>
        </w:rPr>
        <w:br/>
      </w:r>
      <w:r>
        <w:rPr>
          <w:rFonts w:hint="eastAsia"/>
        </w:rPr>
        <w:t>　　图表 **地区酞菁铜行业市场需求</w:t>
      </w:r>
      <w:r>
        <w:rPr>
          <w:rFonts w:hint="eastAsia"/>
        </w:rPr>
        <w:br/>
      </w:r>
      <w:r>
        <w:rPr>
          <w:rFonts w:hint="eastAsia"/>
        </w:rPr>
        <w:t>　　图表 **地区酞菁铜市场调研</w:t>
      </w:r>
      <w:r>
        <w:rPr>
          <w:rFonts w:hint="eastAsia"/>
        </w:rPr>
        <w:br/>
      </w:r>
      <w:r>
        <w:rPr>
          <w:rFonts w:hint="eastAsia"/>
        </w:rPr>
        <w:t>　　图表 **地区酞菁铜行业市场需求分析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酞菁铜行业竞争对手分析</w:t>
      </w:r>
      <w:r>
        <w:rPr>
          <w:rFonts w:hint="eastAsia"/>
        </w:rPr>
        <w:br/>
      </w:r>
      <w:r>
        <w:rPr>
          <w:rFonts w:hint="eastAsia"/>
        </w:rPr>
        <w:t>　　图表 酞菁铜重点企业（一）基本信息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酞菁铜重点企业（三）经营情况分析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酞菁铜重点企业（三）主要经济指标情况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酞菁铜重点企业（三）盈利能力情况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2026-2032年中国酞菁铜行业产能预测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2026-2032年中国酞菁铜行业产量预测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2026-2032年中国酞菁铜市场需求预测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2026-2032年中国酞菁铜行业市场规模预测</w:t>
      </w:r>
      <w:r>
        <w:rPr>
          <w:rFonts w:hint="eastAsia"/>
        </w:rPr>
        <w:br/>
      </w:r>
      <w:r>
        <w:rPr>
          <w:rFonts w:hint="eastAsia"/>
        </w:rPr>
        <w:t>　　图表 酞菁铜行业准入条件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2026-2032年中国酞菁铜市场前景</w:t>
      </w:r>
      <w:r>
        <w:rPr>
          <w:rFonts w:hint="eastAsia"/>
        </w:rPr>
        <w:br/>
      </w:r>
      <w:r>
        <w:rPr>
          <w:rFonts w:hint="eastAsia"/>
        </w:rPr>
        <w:t>　　图表 2026-2032年中国酞菁铜行业信息化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2026-2032年中国酞菁铜行业风险分析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2026-2032年中国酞菁铜行业发展趋势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bfc1e4e3c40d7" w:history="1">
        <w:r>
          <w:rPr>
            <w:rStyle w:val="Hyperlink"/>
          </w:rPr>
          <w:t>2026-2032年中国酞菁铜行业市场调研与前景趋势报告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bfc1e4e3c40d7" w:history="1">
        <w:r>
          <w:rPr>
            <w:rStyle w:val="Hyperlink"/>
          </w:rPr>
          <w:t>https://www.20087.com/8/71/TaiJingTongDeXianZhuangYuQianJing.html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热点：酞菁铜 二恶英、酞菁铜配位数、酞菁铜有几个原子、酞菁铜颜色、金属酞菁、酞菁铜配位键、百度百科铜酞箐、酞菁铜相对原子质量、磺化酞菁钴比表面积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4b85bbe54dff" w:history="1">
      <w:r>
        <w:rPr>
          <w:rStyle w:val="Hyperlink"/>
        </w:rPr>
        <w:t>2026-2032年中国酞菁铜行业市场调研与前景趋势报告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aiJingTongDeXianZhuangYuQianJing.html" TargetMode="External" Id="R3c5bfc1e4e3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aiJingTongDeXianZhuangYuQianJing.html" TargetMode="External" Id="Rb7814b85bbe5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2026-02-16T06:07:55Z</dcterms:created>
  <dcterms:modified xsi:type="dcterms:W3CDTF">2026-02-16T07:07:55Z</dcterms:modified>
  <dc:subject>2026-2032年中国酞菁铜行业市场调研与前景趋势报告</dc:subject>
  <dc:title>2026-2032年中国酞菁铜行业市场调研与前景趋势报告</dc:title>
  <cp:keywords>2026-2032年中国酞菁铜行业市场调研与前景趋势报告</cp:keywords>
  <dc:description>2026-2032年中国酞菁铜行业市场调研与前景趋势报告</dc:description>
</cp:coreProperties>
</file>