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a12ad9c744fd7" w:history="1">
              <w:r>
                <w:rPr>
                  <w:rStyle w:val="Hyperlink"/>
                </w:rPr>
                <w:t>全球与中国重型工程设备行业发展全面调研及未来趋势预测报告（2022-2028年）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a12ad9c744fd7" w:history="1">
              <w:r>
                <w:rPr>
                  <w:rStyle w:val="Hyperlink"/>
                </w:rPr>
                <w:t>全球与中国重型工程设备行业发展全面调研及未来趋势预测报告（2022-2028年）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a12ad9c744fd7" w:history="1">
                <w:r>
                  <w:rPr>
                    <w:rStyle w:val="Hyperlink"/>
                  </w:rPr>
                  <w:t>https://www.20087.com/8/61/ZhongXingGongChengSheBeiFaZhanQuShi.html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工程设备是用于基础设施建设和资源开采的关键机械设备，因其能够提供高效、强大的施工能力而被广泛应用于建筑、采矿、道路建设等领域。随着基础设施投资的增长和技术的进步，重型工程设备因其能够提高施工效率和安全性而受到重视。随着材料科学和制造工艺的进步，重型工程设备的耐用性和可靠性得到了显著提升，能够更好地适应复杂的施工环境。此外，随着设计优化和工艺改进，重型工程设备的油耗和排放得到有效控制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重型工程设备将更加注重智能化和环保性。一方面，随着物联网技术的发展，重型工程设备将集成更多智能监控和远程控制功能，提高设备的智能化水平，实现数据的实时采集和分析。另一方面，随着节能环保理念的推广，重型工程设备将采用更多环保材料和技术，减少对环境的影响，如使用电动或混合动力驱动。此外，随着自动化技术的进步，重型工程设备将支持更多的自动化功能，如无人驾驶、远程操作等，提高施工的灵活性和效率。同时，随着设计和制造技术的进步，重型工程设备将更加注重个性化需求，提供定制化服务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a12ad9c744fd7" w:history="1">
        <w:r>
          <w:rPr>
            <w:rStyle w:val="Hyperlink"/>
          </w:rPr>
          <w:t>全球与中国重型工程设备行业发展全面调研及未来趋势预测报告（2022-2028年）</w:t>
        </w:r>
      </w:hyperlink>
      <w:r>
        <w:rPr>
          <w:rFonts w:hint="eastAsia"/>
        </w:rPr>
        <w:t>》深入剖析了当前重型工程设备行业的现状与市场需求，详细探讨了重型工程设备市场规模及其价格动态。重型工程设备报告从产业链角度出发，分析了上下游的影响因素，并进一步细分市场，对重型工程设备各细分领域的具体情况进行探讨。重型工程设备报告还根据现有数据，对重型工程设备市场前景及发展趋势进行了科学预测，揭示了行业内重点企业的竞争格局，评估了品牌影响力和市场集中度，同时指出了重型工程设备行业面临的风险与机遇。重型工程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重型工程设备市场概述</w:t>
      </w:r>
      <w:r>
        <w:rPr>
          <w:rFonts w:hint="eastAsia"/>
        </w:rPr>
        <w:br/>
      </w:r>
      <w:r>
        <w:rPr>
          <w:rFonts w:hint="eastAsia"/>
        </w:rPr>
        <w:t>　　1.1 重型工程设备市场概述</w:t>
      </w:r>
      <w:r>
        <w:rPr>
          <w:rFonts w:hint="eastAsia"/>
        </w:rPr>
        <w:br/>
      </w:r>
      <w:r>
        <w:rPr>
          <w:rFonts w:hint="eastAsia"/>
        </w:rPr>
        <w:t>　　1.2 不同产品类型重型工程设备分析</w:t>
      </w:r>
      <w:r>
        <w:rPr>
          <w:rFonts w:hint="eastAsia"/>
        </w:rPr>
        <w:br/>
      </w:r>
      <w:r>
        <w:rPr>
          <w:rFonts w:hint="eastAsia"/>
        </w:rPr>
        <w:t>　　　　1.2.1 拖拉机</w:t>
      </w:r>
      <w:r>
        <w:rPr>
          <w:rFonts w:hint="eastAsia"/>
        </w:rPr>
        <w:br/>
      </w:r>
      <w:r>
        <w:rPr>
          <w:rFonts w:hint="eastAsia"/>
        </w:rPr>
        <w:t>　　　　1.2.2 滑移装载机</w:t>
      </w:r>
      <w:r>
        <w:rPr>
          <w:rFonts w:hint="eastAsia"/>
        </w:rPr>
        <w:br/>
      </w:r>
      <w:r>
        <w:rPr>
          <w:rFonts w:hint="eastAsia"/>
        </w:rPr>
        <w:t>　　　　1.2.3 挖掘机</w:t>
      </w:r>
      <w:r>
        <w:rPr>
          <w:rFonts w:hint="eastAsia"/>
        </w:rPr>
        <w:br/>
      </w:r>
      <w:r>
        <w:rPr>
          <w:rFonts w:hint="eastAsia"/>
        </w:rPr>
        <w:t>　　　　1.2.4 伐木归推机</w:t>
      </w:r>
      <w:r>
        <w:rPr>
          <w:rFonts w:hint="eastAsia"/>
        </w:rPr>
        <w:br/>
      </w:r>
      <w:r>
        <w:rPr>
          <w:rFonts w:hint="eastAsia"/>
        </w:rPr>
        <w:t>　　　　1.2.5 矿车</w:t>
      </w:r>
      <w:r>
        <w:rPr>
          <w:rFonts w:hint="eastAsia"/>
        </w:rPr>
        <w:br/>
      </w:r>
      <w:r>
        <w:rPr>
          <w:rFonts w:hint="eastAsia"/>
        </w:rPr>
        <w:t>　　　　1.2.6 刮刀</w:t>
      </w:r>
      <w:r>
        <w:rPr>
          <w:rFonts w:hint="eastAsia"/>
        </w:rPr>
        <w:br/>
      </w:r>
      <w:r>
        <w:rPr>
          <w:rFonts w:hint="eastAsia"/>
        </w:rPr>
        <w:t>　　　　1.2.7 铰链运输</w:t>
      </w:r>
      <w:r>
        <w:rPr>
          <w:rFonts w:hint="eastAsia"/>
        </w:rPr>
        <w:br/>
      </w:r>
      <w:r>
        <w:rPr>
          <w:rFonts w:hint="eastAsia"/>
        </w:rPr>
        <w:t>　　　　1.2.8 铺路材料</w:t>
      </w:r>
      <w:r>
        <w:rPr>
          <w:rFonts w:hint="eastAsia"/>
        </w:rPr>
        <w:br/>
      </w:r>
      <w:r>
        <w:rPr>
          <w:rFonts w:hint="eastAsia"/>
        </w:rPr>
        <w:t>　　　　1.2.9 钻机</w:t>
      </w:r>
      <w:r>
        <w:rPr>
          <w:rFonts w:hint="eastAsia"/>
        </w:rPr>
        <w:br/>
      </w:r>
      <w:r>
        <w:rPr>
          <w:rFonts w:hint="eastAsia"/>
        </w:rPr>
        <w:t>　　　　1.2.10 其他</w:t>
      </w:r>
      <w:r>
        <w:rPr>
          <w:rFonts w:hint="eastAsia"/>
        </w:rPr>
        <w:br/>
      </w:r>
      <w:r>
        <w:rPr>
          <w:rFonts w:hint="eastAsia"/>
        </w:rPr>
        <w:t>　　1.3 全球市场产品类型重型工程设备规模对比（2017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全球不同产品类型重型工程设备规模及预测（2017-2028年）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全球不同产品类型重型工程设备规模及市场份额（2017-2021年）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全球不同产品类型重型工程设备规模预测（2022-2028年）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中国不同产品类型重型工程设备规模及预测（2017-2028年）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中国不同产品类型重型工程设备规模及市场份额（2017-2021年）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中国不同产品类型重型工程设备规模预测（2022-2028年）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新型冠状病毒肺炎（COVID-19）对重型工程设备行业影响分析</w:t>
      </w:r>
      <w:r>
        <w:rPr>
          <w:rFonts w:hint="eastAsia"/>
        </w:rPr>
        <w:br/>
      </w:r>
      <w:r>
        <w:rPr>
          <w:rFonts w:hint="eastAsia"/>
        </w:rPr>
        <w:t>　　　　1.6.1 COVID-19对重型工程设备行业主要的影响方面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COVID-19对重型工程设备行业2020年增长评估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COVID-19疫情下，重型工程设备企业应对措施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COVID-19疫情下，重型工程设备潜在市场机会、挑战及风险分析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从不同应用，重型工程设备主要包括如下几个方面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制造业</w:t>
      </w:r>
      <w:r>
        <w:rPr>
          <w:rFonts w:hint="eastAsia"/>
        </w:rPr>
        <w:br/>
      </w:r>
      <w:r>
        <w:rPr>
          <w:rFonts w:hint="eastAsia"/>
        </w:rPr>
        <w:t>　　　　2.1.4 建筑业</w:t>
      </w:r>
      <w:r>
        <w:rPr>
          <w:rFonts w:hint="eastAsia"/>
        </w:rPr>
        <w:br/>
      </w:r>
      <w:r>
        <w:rPr>
          <w:rFonts w:hint="eastAsia"/>
        </w:rPr>
        <w:t>　　　　2.1.5 其他行业</w:t>
      </w:r>
      <w:r>
        <w:rPr>
          <w:rFonts w:hint="eastAsia"/>
        </w:rPr>
        <w:br/>
      </w:r>
      <w:r>
        <w:rPr>
          <w:rFonts w:hint="eastAsia"/>
        </w:rPr>
        <w:t>　　2.2 全球市场不同应用重型工程设备规模对比（2017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全球不同应用重型工程设备规模及预测（2017-2028年）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全球不同应用重型工程设备规模及市场份额（2017-2021年）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全球不同应用重型工程设备规模预测（2022-2028年）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中国不同应用重型工程设备规模及预测（2017-2028年）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中国不同应用重型工程设备规模及市场份额（2017-2021年）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中国不同应用重型工程设备规模预测（2022-2028年）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全球主要地区重型工程设备分析</w:t>
      </w:r>
      <w:r>
        <w:rPr>
          <w:rFonts w:hint="eastAsia"/>
        </w:rPr>
        <w:br/>
      </w:r>
      <w:r>
        <w:rPr>
          <w:rFonts w:hint="eastAsia"/>
        </w:rPr>
        <w:t>　　3.1 全球主要地区重型工程设备市场规模分析：2021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全球主要地区重型工程设备规模及份额（2017-2021年）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全球主要地区重型工程设备规模及份额预测（2022-2028年）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北美重型工程设备市场规模及预测（2017-2028年）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欧洲重型工程设备市场规模及预测（2017-2028年）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中国重型工程设备市场规模及预测（2017-2028年）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日本重型工程设备市场规模及预测（2017-2028年）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东南亚重型工程设备市场规模及预测（2017-2028年）</w:t>
      </w:r>
      <w:r>
        <w:rPr>
          <w:rFonts w:hint="eastAsia"/>
        </w:rPr>
        <w:br/>
      </w:r>
      <w:r>
        <w:rPr>
          <w:rFonts w:hint="eastAsia"/>
        </w:rPr>
        <w:t>　　3.7 印度重型工程设备市场规模及预测（2017-2028年）</w:t>
      </w:r>
      <w:r>
        <w:rPr>
          <w:rFonts w:hint="eastAsia"/>
        </w:rPr>
        <w:br/>
      </w:r>
      <w:r>
        <w:rPr>
          <w:rFonts w:hint="eastAsia"/>
        </w:rPr>
        <w:t>　　3.8 中南美洲重型工程设备市场规模及预测（2017-2028年）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全球重型工程设备主要企业竞争分析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全球主要企业重型工程设备规模及市场份额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全球主要企业总部、主要市场区域、进入重型工程设备市场日期、提供的产品及服务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全球重型工程设备主要企业竞争态势及未来趋势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全球重型工程设备第一梯队、第二梯队和第三梯队企业及市场份额（2021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2021年全球排名前五和前十重型工程设备企业市场份额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重型工程设备全球领先企业SWOT分析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全球主要重型工程设备企业采访及观点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中国重型工程设备主要企业竞争分析</w:t>
      </w:r>
      <w:r>
        <w:rPr>
          <w:rFonts w:hint="eastAsia"/>
        </w:rPr>
        <w:br/>
      </w:r>
      <w:r>
        <w:rPr>
          <w:rFonts w:hint="eastAsia"/>
        </w:rPr>
        <w:t>　　5.1 中国重型工程设备规模及市场份额（2017-2021年）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中国重型工程设备Top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重型工程设备主要企业概况分析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重点企业（11）基本信息、重型工程设备生产基地、总部、竞争对手及市场地位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重点企业（12）基本信息、重型工程设备生产基地、总部、竞争对手及市场地位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重点企业（13）基本信息、重型工程设备生产基地、总部、竞争对手及市场地位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重点企业（14）基本信息、重型工程设备生产基地、总部、竞争对手及市场地位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重点企业（15）基本信息、重型工程设备生产基地、总部、竞争对手及市场地位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重点企业（16）基本信息、重型工程设备生产基地、总部、竞争对手及市场地位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重点企业（17）基本信息、重型工程设备生产基地、总部、竞争对手及市场地位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重点企业（18）基本信息、重型工程设备生产基地、总部、竞争对手及市场地位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重点企业（18）主要业务介绍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重点企业（19）基本信息、重型工程设备生产基地、总部、竞争对手及市场地位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重点企业（19）主要业务介绍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重点企业（20）基本信息、重型工程设备生产基地、总部、竞争对手及市场地位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重点企业（20）重型工程设备产品及服务介绍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6.20.4 重点企业（20）主要业务介绍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重型工程设备行业动态分析</w:t>
      </w:r>
      <w:r>
        <w:rPr>
          <w:rFonts w:hint="eastAsia"/>
        </w:rPr>
        <w:br/>
      </w:r>
      <w:r>
        <w:rPr>
          <w:rFonts w:hint="eastAsia"/>
        </w:rPr>
        <w:t>　　7.1 重型工程设备发展历史、现状及趋势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重型工程设备发展机遇、挑战及潜在风险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重型工程设备当前及未来发展机遇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重型工程设备发展的推动因素、有利条件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重型工程设备发展面临的主要挑战及风险</w:t>
      </w:r>
      <w:r>
        <w:rPr>
          <w:rFonts w:hint="eastAsia"/>
        </w:rPr>
        <w:br/>
      </w:r>
      <w:r>
        <w:rPr>
          <w:rFonts w:hint="eastAsia"/>
        </w:rPr>
        <w:t>　　7.3 重型工程设备市场不利因素分析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拖拉机主要企业列表</w:t>
      </w:r>
      <w:r>
        <w:rPr>
          <w:rFonts w:hint="eastAsia"/>
        </w:rPr>
        <w:br/>
      </w:r>
      <w:r>
        <w:rPr>
          <w:rFonts w:hint="eastAsia"/>
        </w:rPr>
        <w:t>　　表2 滑移装载机主要企业列表</w:t>
      </w:r>
      <w:r>
        <w:rPr>
          <w:rFonts w:hint="eastAsia"/>
        </w:rPr>
        <w:br/>
      </w:r>
      <w:r>
        <w:rPr>
          <w:rFonts w:hint="eastAsia"/>
        </w:rPr>
        <w:t>　　表3 挖掘机主要企业列表</w:t>
      </w:r>
      <w:r>
        <w:rPr>
          <w:rFonts w:hint="eastAsia"/>
        </w:rPr>
        <w:br/>
      </w:r>
      <w:r>
        <w:rPr>
          <w:rFonts w:hint="eastAsia"/>
        </w:rPr>
        <w:t>　　表4 伐木归推机主要企业列表</w:t>
      </w:r>
      <w:r>
        <w:rPr>
          <w:rFonts w:hint="eastAsia"/>
        </w:rPr>
        <w:br/>
      </w:r>
      <w:r>
        <w:rPr>
          <w:rFonts w:hint="eastAsia"/>
        </w:rPr>
        <w:t>　　表5 矿车主要企业列表</w:t>
      </w:r>
      <w:r>
        <w:rPr>
          <w:rFonts w:hint="eastAsia"/>
        </w:rPr>
        <w:br/>
      </w:r>
      <w:r>
        <w:rPr>
          <w:rFonts w:hint="eastAsia"/>
        </w:rPr>
        <w:t>　　表6 刮刀主要企业列表</w:t>
      </w:r>
      <w:r>
        <w:rPr>
          <w:rFonts w:hint="eastAsia"/>
        </w:rPr>
        <w:br/>
      </w:r>
      <w:r>
        <w:rPr>
          <w:rFonts w:hint="eastAsia"/>
        </w:rPr>
        <w:t>　　表7 铰链运输主要企业列表</w:t>
      </w:r>
      <w:r>
        <w:rPr>
          <w:rFonts w:hint="eastAsia"/>
        </w:rPr>
        <w:br/>
      </w:r>
      <w:r>
        <w:rPr>
          <w:rFonts w:hint="eastAsia"/>
        </w:rPr>
        <w:t>　　表8 铺路材料主要企业列表</w:t>
      </w:r>
      <w:r>
        <w:rPr>
          <w:rFonts w:hint="eastAsia"/>
        </w:rPr>
        <w:br/>
      </w:r>
      <w:r>
        <w:rPr>
          <w:rFonts w:hint="eastAsia"/>
        </w:rPr>
        <w:t>　　表9 钻机主要企业列表</w:t>
      </w:r>
      <w:r>
        <w:rPr>
          <w:rFonts w:hint="eastAsia"/>
        </w:rPr>
        <w:br/>
      </w:r>
      <w:r>
        <w:rPr>
          <w:rFonts w:hint="eastAsia"/>
        </w:rPr>
        <w:t>　　表10 全球市场不同类型重型工程设备规模（百万美元）及增长率对比（2017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表11 全球不同产品类型重型工程设备规模列表（百万美元）（2017-2021年）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表12 2017-2021年全球不同类型重型工程设备规模市场份额列表</w:t>
      </w:r>
      <w:r>
        <w:rPr>
          <w:rFonts w:hint="eastAsia"/>
        </w:rPr>
        <w:br/>
      </w:r>
      <w:r>
        <w:rPr>
          <w:rFonts w:hint="eastAsia"/>
        </w:rPr>
        <w:t>　　表13 全球不同产品类型重型工程设备规模（百万美元）预测（2022-2028年）</w:t>
      </w:r>
      <w:r>
        <w:rPr>
          <w:rFonts w:hint="eastAsia"/>
        </w:rPr>
        <w:br/>
      </w:r>
      <w:r>
        <w:rPr>
          <w:rFonts w:hint="eastAsia"/>
        </w:rPr>
        <w:t>　　表14 2022-2028年全球不同产品类型重型工程设备规模市场份额预测</w:t>
      </w:r>
      <w:r>
        <w:rPr>
          <w:rFonts w:hint="eastAsia"/>
        </w:rPr>
        <w:br/>
      </w:r>
      <w:r>
        <w:rPr>
          <w:rFonts w:hint="eastAsia"/>
        </w:rPr>
        <w:t>　　表15 中国不同产品类型重型工程设备规模（百万美元）及增长率对比（2017-2028年）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表16 2017-2021年中国不同产品类型重型工程设备规模列表（百万美元）</w:t>
      </w:r>
      <w:r>
        <w:rPr>
          <w:rFonts w:hint="eastAsia"/>
        </w:rPr>
        <w:br/>
      </w:r>
      <w:r>
        <w:rPr>
          <w:rFonts w:hint="eastAsia"/>
        </w:rPr>
        <w:t>　　表17 2017-2021年中国不同产品类型重型工程设备规模市场份额列表</w:t>
      </w:r>
      <w:r>
        <w:rPr>
          <w:rFonts w:hint="eastAsia"/>
        </w:rPr>
        <w:br/>
      </w:r>
      <w:r>
        <w:rPr>
          <w:rFonts w:hint="eastAsia"/>
        </w:rPr>
        <w:t>　　表18 2022-2028年中国不同产品类型重型工程设备规模市场份额预测</w:t>
      </w:r>
      <w:r>
        <w:rPr>
          <w:rFonts w:hint="eastAsia"/>
        </w:rPr>
        <w:br/>
      </w:r>
      <w:r>
        <w:rPr>
          <w:rFonts w:hint="eastAsia"/>
        </w:rPr>
        <w:t>　　表19 全球市场不同应用重型工程设备规模（百万美元）及增长率对比（2017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表20 COVID-19对重型工程设备行业主要的影响方面</w:t>
      </w:r>
      <w:r>
        <w:rPr>
          <w:rFonts w:hint="eastAsia"/>
        </w:rPr>
        <w:br/>
      </w:r>
      <w:r>
        <w:rPr>
          <w:rFonts w:hint="eastAsia"/>
        </w:rPr>
        <w:t>　　表21 两种情景下，COVID-19对重型工程设备行业2020年增速评估</w:t>
      </w:r>
      <w:r>
        <w:rPr>
          <w:rFonts w:hint="eastAsia"/>
        </w:rPr>
        <w:br/>
      </w:r>
      <w:r>
        <w:rPr>
          <w:rFonts w:hint="eastAsia"/>
        </w:rPr>
        <w:t>　　表22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表23 COVID-19疫情下，重型工程设备潜在市场机会、挑战及风险分析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表24 全球不同应用重型工程设备规模列表（2017-2021年）（百万美元）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全球不同应用重型工程设备规模预测（2022-2028年）（百万美元）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表26 全球不同应用重型工程设备规模份额（2017-2021年）</w:t>
      </w:r>
      <w:r>
        <w:rPr>
          <w:rFonts w:hint="eastAsia"/>
        </w:rPr>
        <w:br/>
      </w:r>
      <w:r>
        <w:rPr>
          <w:rFonts w:hint="eastAsia"/>
        </w:rPr>
        <w:t>　　表27 全球不同应用重型工程设备规模份额预测（2022-2028年）</w:t>
      </w:r>
      <w:r>
        <w:rPr>
          <w:rFonts w:hint="eastAsia"/>
        </w:rPr>
        <w:br/>
      </w:r>
      <w:r>
        <w:rPr>
          <w:rFonts w:hint="eastAsia"/>
        </w:rPr>
        <w:t>　　表28 中国不同应用重型工程设备规模列表（2017-2021年）（百万美元）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表29 中国不同应用重型工程设备规模预测（2022-2028年）（百万美元）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表30 中国不同应用重型工程设备规模份额（2017-2021年）</w:t>
      </w:r>
      <w:r>
        <w:rPr>
          <w:rFonts w:hint="eastAsia"/>
        </w:rPr>
        <w:br/>
      </w:r>
      <w:r>
        <w:rPr>
          <w:rFonts w:hint="eastAsia"/>
        </w:rPr>
        <w:t>　　表31 中国不同应用重型工程设备规模份额预测（2022-2028年）</w:t>
      </w:r>
      <w:r>
        <w:rPr>
          <w:rFonts w:hint="eastAsia"/>
        </w:rPr>
        <w:br/>
      </w:r>
      <w:r>
        <w:rPr>
          <w:rFonts w:hint="eastAsia"/>
        </w:rPr>
        <w:t>　　表32 全球主要地区重型工程设备规模（百万美元）：2021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表33 全球主要地区重型工程设备规模（百万美元）列表（2017-2021年）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全球重型工程设备规模（百万美元）及毛利率（2017-2021年）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年全球主要企业重型工程设备规模（百万美元）（2017-2021年）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表36 全球主要企业重型工程设备规模份额对比（2017-2021年）</w:t>
      </w:r>
      <w:r>
        <w:rPr>
          <w:rFonts w:hint="eastAsia"/>
        </w:rPr>
        <w:br/>
      </w:r>
      <w:r>
        <w:rPr>
          <w:rFonts w:hint="eastAsia"/>
        </w:rPr>
        <w:t>　　表37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表38 全球主要企业进入重型工程设备市场日期，及提供的产品和服务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表39 全球重型工程设备市场投资、并购等现状分析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表40 全球主要重型工程设备企业采访及观点</w:t>
      </w:r>
      <w:r>
        <w:rPr>
          <w:rFonts w:hint="eastAsia"/>
        </w:rPr>
        <w:br/>
      </w:r>
      <w:r>
        <w:rPr>
          <w:rFonts w:hint="eastAsia"/>
        </w:rPr>
        <w:t>　　表41 中国主要企业重型工程设备规模（百万美元）列表（2017-2021年）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表42 2017-2021年中国主要企业重型工程设备规模份额对比</w:t>
      </w:r>
      <w:r>
        <w:rPr>
          <w:rFonts w:hint="eastAsia"/>
        </w:rPr>
        <w:br/>
      </w:r>
      <w:r>
        <w:rPr>
          <w:rFonts w:hint="eastAsia"/>
        </w:rPr>
        <w:t>　　表43 重点企业（1）公司信息、总部、重型工程设备市场地位以及主要的竞争对手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重点企业（1）重型工程设备收入（百万美元）及毛利率（2017-2021年）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重点企业（1）重型工程设备公司概况、主营业务及公司总收入介绍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重点企业（2）公司信息、总部、重型工程设备市场地位以及主要的竞争对手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重点企业（2）重型工程设备收入（百万美元）及毛利率（2017-2021年）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重点企业（2）重型工程设备公司概况、主营业务及公司总收入介绍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重点企业（3）公司信息、总部、重型工程设备市场地位以及主要的竞争对手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重点企业（3）重型工程设备收入（百万美元）及毛利率（2017-2021年）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重点企业（3）重型工程设备公司概况、主营业务及公司总收入介绍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重点企业（4）公司信息、总部、重型工程设备市场地位以及主要的竞争对手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重点企业（4）重型工程设备公司概况、主营业务及公司总收入介绍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重点企业（4）重型工程设备收入（百万美元）及毛利率（2017-2021年）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重点企业（4）重型工程设备公司概况、主营业务及公司总收入介绍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重点企业（5）公司信息、总部、重型工程设备市场地位以及主要的竞争对手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重点企业（5）重型工程设备公司概况、主营业务及公司总收入介绍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重点企业（5）重型工程设备收入（百万美元）及毛利率（2017-2021年）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重点企业（5）重型工程设备公司概况、主营业务及公司总收入介绍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重点企业（6）公司信息、总部、重型工程设备市场地位以及主要的竞争对手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重点企业（6）重型工程设备公司概况、主营业务及公司总收入介绍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重点企业（6）重型工程设备收入（百万美元）及毛利率（2017-2021年）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重点企业（6）重型工程设备公司概况、主营业务及公司总收入介绍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重点企业（7）公司信息、总部、重型工程设备市场地位以及主要的竞争对手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重点企业（7）重型工程设备公司概况、主营业务及公司总收入介绍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重点企业（7）重型工程设备收入（百万美元）及毛利率（2017-2021年）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重点企业（7）重型工程设备公司概况、主营业务及公司总收入介绍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重点企业（8）公司信息、总部、重型工程设备市场地位以及主要的竞争对手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重点企业（8）重型工程设备公司概况、主营业务及公司总收入介绍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重点企业（8）重型工程设备收入（百万美元）及毛利率（2017-2021年）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重点企业（8）重型工程设备公司概况、主营业务及公司总收入介绍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重点企业（9）公司信息、总部、重型工程设备市场地位以及主要的竞争对手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重点企业（9）重型工程设备公司概况、主营业务及公司总收入介绍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重点企业（9）重型工程设备收入（百万美元）及毛利率（2017-2021年）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重点企业（9）重型工程设备公司概况、主营业务及公司总收入介绍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重点企业（10）公司信息、总部、重型工程设备市场地位以及主要的竞争对手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重点企业（10）重型工程设备公司概况、主营业务及公司总收入介绍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重点企业（10）重型工程设备收入（百万美元）及毛利率（2017-2021年）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表82 重点企业（10）重型工程设备公司概况、主营业务及公司总收入介绍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重点企业（11）公司信息、总部、重型工程设备市场地位以及主要的竞争对手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重点企业（11）重型工程设备公司概况、主营业务及公司总收入介绍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重点企业（11）重型工程设备收入（百万美元）及毛利率（2017-2021年）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表86 重点企业（11）重型工程设备公司概况、主营业务及公司总收入介绍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重点企业（12）公司信息、总部、重型工程设备市场地位以及主要的竞争对手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重点企业（12）重型工程设备公司概况、主营业务及公司总收入介绍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重点企业（12）重型工程设备收入（百万美元）及毛利率（2017-2021年）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重点企业（12）重型工程设备公司概况、主营业务及公司总收入介绍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重点企业（13）公司信息、总部、重型工程设备市场地位以及主要的竞争对手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重点企业（13）重型工程设备公司概况、主营业务及公司总收入介绍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重点企业（13）重型工程设备收入（百万美元）及毛利率（2017-2021年）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重点企业（13）重型工程设备公司概况、主营业务及公司总收入介绍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重点企业（14）公司信息、总部、重型工程设备市场地位以及主要的竞争对手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重点企业（14）重型工程设备公司概况、主营业务及公司总收入介绍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重点企业（14）重型工程设备收入（百万美元）及毛利率（2017-2021年）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表98 重点企业（14）重型工程设备公司概况、主营业务及公司总收入介绍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重点企业（15）公司信息、总部、重型工程设备市场地位以及主要的竞争对手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重点企业（15）重型工程设备公司概况、主营业务及公司总收入介绍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表101 重点企业（15）重型工程设备收入（百万美元）及毛利率（2017-2021年）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重点企业（15）重型工程设备公司概况、主营业务及公司总收入介绍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表103 重点企业（16）公司信息、总部、重型工程设备市场地位以及主要的竞争对手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重点企业（16）重型工程设备公司概况、主营业务及公司总收入介绍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表105 重点企业（16）重型工程设备收入（百万美元）及毛利率（2017-2021年）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表106 重点企业（16）重型工程设备公司概况、主营业务及公司总收入介绍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表107 重点企业（17）公司信息、总部、重型工程设备市场地位以及主要的竞争对手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重点企业（17）重型工程设备公司概况、主营业务及公司总收入介绍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表109 重点企业（17）重型工程设备收入（百万美元）及毛利率（2017-2021年）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重点企业（17）重型工程设备公司概况、主营业务及公司总收入介绍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表111 重点企业（18）公司信息、总部、重型工程设备市场地位以及主要的竞争对手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重点企业（18）重型工程设备公司概况、主营业务及公司总收入介绍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表113 重点企业（18）重型工程设备收入（百万美元）及毛利率（2017-2021年）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重点企业（18）重型工程设备公司概况、主营业务及公司总收入介绍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表115 重点企业（19）公司信息、总部、重型工程设备市场地位以及主要的竞争对手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表116 重点企业（19）重型工程设备公司概况、主营业务及公司总收入介绍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表117 重点企业（19）重型工程设备收入（百万美元）及毛利率（2017-2021年）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表118 重点企业（19）重型工程设备公司概况、主营业务及公司总收入介绍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表119 重点企业（20）公司信息、总部、重型工程设备市场地位以及主要的竞争对手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表120 重点企业（20）重型工程设备公司概况、主营业务及公司总收入介绍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表121 重点企业（20）重型工程设备收入（百万美元）及毛利率（2017-2021年）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重点企业（20）重型工程设备公司概况、主营业务及公司总收入介绍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表123 市场投资情况</w:t>
      </w:r>
      <w:r>
        <w:rPr>
          <w:rFonts w:hint="eastAsia"/>
        </w:rPr>
        <w:br/>
      </w:r>
      <w:r>
        <w:rPr>
          <w:rFonts w:hint="eastAsia"/>
        </w:rPr>
        <w:t>　　表124 重型工程设备未来发展方向</w:t>
      </w:r>
      <w:r>
        <w:rPr>
          <w:rFonts w:hint="eastAsia"/>
        </w:rPr>
        <w:br/>
      </w:r>
      <w:r>
        <w:rPr>
          <w:rFonts w:hint="eastAsia"/>
        </w:rPr>
        <w:t>　　表125 重型工程设备当前及未来发展机遇</w:t>
      </w:r>
      <w:r>
        <w:rPr>
          <w:rFonts w:hint="eastAsia"/>
        </w:rPr>
        <w:br/>
      </w:r>
      <w:r>
        <w:rPr>
          <w:rFonts w:hint="eastAsia"/>
        </w:rPr>
        <w:t>　　表126 重型工程设备发展的推动因素、有利条件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表127 重型工程设备发展面临的主要挑战及风险</w:t>
      </w:r>
      <w:r>
        <w:rPr>
          <w:rFonts w:hint="eastAsia"/>
        </w:rPr>
        <w:br/>
      </w:r>
      <w:r>
        <w:rPr>
          <w:rFonts w:hint="eastAsia"/>
        </w:rPr>
        <w:t>　　表128 重型工程设备发展的阻力、不利因素</w:t>
      </w:r>
      <w:r>
        <w:rPr>
          <w:rFonts w:hint="eastAsia"/>
        </w:rPr>
        <w:br/>
      </w:r>
      <w:r>
        <w:rPr>
          <w:rFonts w:hint="eastAsia"/>
        </w:rPr>
        <w:t>　　表129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表130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2017-2028年全球重型工程设备市场规模（百万美元）及未来趋势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2017-2028年中国重型工程设备市场规模（百万美元）及未来趋势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拖拉机产品图片</w:t>
      </w:r>
      <w:r>
        <w:rPr>
          <w:rFonts w:hint="eastAsia"/>
        </w:rPr>
        <w:br/>
      </w:r>
      <w:r>
        <w:rPr>
          <w:rFonts w:hint="eastAsia"/>
        </w:rPr>
        <w:t>　　图4 2017-2021年全球拖拉机规模（百万美元）及增长率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滑移装载机产品图片</w:t>
      </w:r>
      <w:r>
        <w:rPr>
          <w:rFonts w:hint="eastAsia"/>
        </w:rPr>
        <w:br/>
      </w:r>
      <w:r>
        <w:rPr>
          <w:rFonts w:hint="eastAsia"/>
        </w:rPr>
        <w:t>　　图6 2017-2021年全球滑移装载机规模（百万美元）及增长率</w:t>
      </w:r>
      <w:r>
        <w:rPr>
          <w:rFonts w:hint="eastAsia"/>
        </w:rPr>
        <w:br/>
      </w:r>
      <w:r>
        <w:rPr>
          <w:rFonts w:hint="eastAsia"/>
        </w:rPr>
        <w:t>　　图7 挖掘机产品图片</w:t>
      </w:r>
      <w:r>
        <w:rPr>
          <w:rFonts w:hint="eastAsia"/>
        </w:rPr>
        <w:br/>
      </w:r>
      <w:r>
        <w:rPr>
          <w:rFonts w:hint="eastAsia"/>
        </w:rPr>
        <w:t>　　图8 2017-2021年全球挖掘机规模（百万美元）及增长率</w:t>
      </w:r>
      <w:r>
        <w:rPr>
          <w:rFonts w:hint="eastAsia"/>
        </w:rPr>
        <w:br/>
      </w:r>
      <w:r>
        <w:rPr>
          <w:rFonts w:hint="eastAsia"/>
        </w:rPr>
        <w:t>　　图9 伐木归推机产品图片</w:t>
      </w:r>
      <w:r>
        <w:rPr>
          <w:rFonts w:hint="eastAsia"/>
        </w:rPr>
        <w:br/>
      </w:r>
      <w:r>
        <w:rPr>
          <w:rFonts w:hint="eastAsia"/>
        </w:rPr>
        <w:t>　　图10 2017-2021年全球伐木归推机规模（百万美元）及增长率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矿车产品图片</w:t>
      </w:r>
      <w:r>
        <w:rPr>
          <w:rFonts w:hint="eastAsia"/>
        </w:rPr>
        <w:br/>
      </w:r>
      <w:r>
        <w:rPr>
          <w:rFonts w:hint="eastAsia"/>
        </w:rPr>
        <w:t>　　图12 2017-2021年全球矿车规模（百万美元）及增长率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刮刀产品图片</w:t>
      </w:r>
      <w:r>
        <w:rPr>
          <w:rFonts w:hint="eastAsia"/>
        </w:rPr>
        <w:br/>
      </w:r>
      <w:r>
        <w:rPr>
          <w:rFonts w:hint="eastAsia"/>
        </w:rPr>
        <w:t>　　图14 2017-2021年全球刮刀规模（百万美元）及增长率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铰链运输产品图片</w:t>
      </w:r>
      <w:r>
        <w:rPr>
          <w:rFonts w:hint="eastAsia"/>
        </w:rPr>
        <w:br/>
      </w:r>
      <w:r>
        <w:rPr>
          <w:rFonts w:hint="eastAsia"/>
        </w:rPr>
        <w:t>　　图16 2017-2021年全球铰链运输规模（百万美元）及增长率</w:t>
      </w:r>
      <w:r>
        <w:rPr>
          <w:rFonts w:hint="eastAsia"/>
        </w:rPr>
        <w:br/>
      </w:r>
      <w:r>
        <w:rPr>
          <w:rFonts w:hint="eastAsia"/>
        </w:rPr>
        <w:t>　　图17 铺路材料产品图片</w:t>
      </w:r>
      <w:r>
        <w:rPr>
          <w:rFonts w:hint="eastAsia"/>
        </w:rPr>
        <w:br/>
      </w:r>
      <w:r>
        <w:rPr>
          <w:rFonts w:hint="eastAsia"/>
        </w:rPr>
        <w:t>　　图18 2017-2021年全球铺路材料规模（百万美元）及增长率</w:t>
      </w:r>
      <w:r>
        <w:rPr>
          <w:rFonts w:hint="eastAsia"/>
        </w:rPr>
        <w:br/>
      </w:r>
      <w:r>
        <w:rPr>
          <w:rFonts w:hint="eastAsia"/>
        </w:rPr>
        <w:t>　　图19 钻机产品图片</w:t>
      </w:r>
      <w:r>
        <w:rPr>
          <w:rFonts w:hint="eastAsia"/>
        </w:rPr>
        <w:br/>
      </w:r>
      <w:r>
        <w:rPr>
          <w:rFonts w:hint="eastAsia"/>
        </w:rPr>
        <w:t>　　图20 2017-2021年全球钻机规模（百万美元）及增长率</w:t>
      </w:r>
      <w:r>
        <w:rPr>
          <w:rFonts w:hint="eastAsia"/>
        </w:rPr>
        <w:br/>
      </w:r>
      <w:r>
        <w:rPr>
          <w:rFonts w:hint="eastAsia"/>
        </w:rPr>
        <w:t>　　图21 全球不同产品类型重型工程设备规模市场份额（2015&amp;2020）</w:t>
      </w:r>
      <w:r>
        <w:rPr>
          <w:rFonts w:hint="eastAsia"/>
        </w:rPr>
        <w:br/>
      </w:r>
      <w:r>
        <w:rPr>
          <w:rFonts w:hint="eastAsia"/>
        </w:rPr>
        <w:t>　　图22 全球不同产品类型重型工程设备规模市场份额预测（2021&amp;2026）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图23 中国不同产品类型重型工程设备规模市场份额（2015&amp;2020）</w:t>
      </w:r>
      <w:r>
        <w:rPr>
          <w:rFonts w:hint="eastAsia"/>
        </w:rPr>
        <w:br/>
      </w:r>
      <w:r>
        <w:rPr>
          <w:rFonts w:hint="eastAsia"/>
        </w:rPr>
        <w:t>　　图24 中国不同产品类型重型工程设备规模市场份额预测（2021&amp;2026）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图25 工业</w:t>
      </w:r>
      <w:r>
        <w:rPr>
          <w:rFonts w:hint="eastAsia"/>
        </w:rPr>
        <w:br/>
      </w:r>
      <w:r>
        <w:rPr>
          <w:rFonts w:hint="eastAsia"/>
        </w:rPr>
        <w:t>　　图26 汽车</w:t>
      </w:r>
      <w:r>
        <w:rPr>
          <w:rFonts w:hint="eastAsia"/>
        </w:rPr>
        <w:br/>
      </w:r>
      <w:r>
        <w:rPr>
          <w:rFonts w:hint="eastAsia"/>
        </w:rPr>
        <w:t>　　图27 制造业</w:t>
      </w:r>
      <w:r>
        <w:rPr>
          <w:rFonts w:hint="eastAsia"/>
        </w:rPr>
        <w:br/>
      </w:r>
      <w:r>
        <w:rPr>
          <w:rFonts w:hint="eastAsia"/>
        </w:rPr>
        <w:t>　　图28 建筑业</w:t>
      </w:r>
      <w:r>
        <w:rPr>
          <w:rFonts w:hint="eastAsia"/>
        </w:rPr>
        <w:br/>
      </w:r>
      <w:r>
        <w:rPr>
          <w:rFonts w:hint="eastAsia"/>
        </w:rPr>
        <w:t>　　图29 其他行业</w:t>
      </w:r>
      <w:r>
        <w:rPr>
          <w:rFonts w:hint="eastAsia"/>
        </w:rPr>
        <w:br/>
      </w:r>
      <w:r>
        <w:rPr>
          <w:rFonts w:hint="eastAsia"/>
        </w:rPr>
        <w:t>　　图30 全球不同应用重型工程设备市场份额2015&amp;2020</w:t>
      </w:r>
      <w:r>
        <w:rPr>
          <w:rFonts w:hint="eastAsia"/>
        </w:rPr>
        <w:br/>
      </w:r>
      <w:r>
        <w:rPr>
          <w:rFonts w:hint="eastAsia"/>
        </w:rPr>
        <w:t>　　图31 全球不同应用重型工程设备市场份额预测2021&amp;2026</w:t>
      </w:r>
      <w:r>
        <w:rPr>
          <w:rFonts w:hint="eastAsia"/>
        </w:rPr>
        <w:br/>
      </w:r>
      <w:r>
        <w:rPr>
          <w:rFonts w:hint="eastAsia"/>
        </w:rPr>
        <w:t>　　图32 中国不同应用重型工程设备市场份额2015&amp;2020</w:t>
      </w:r>
      <w:r>
        <w:rPr>
          <w:rFonts w:hint="eastAsia"/>
        </w:rPr>
        <w:br/>
      </w:r>
      <w:r>
        <w:rPr>
          <w:rFonts w:hint="eastAsia"/>
        </w:rPr>
        <w:t>　　图33 中国不同应用重型工程设备市场份额预测2021&amp;2026</w:t>
      </w:r>
      <w:r>
        <w:rPr>
          <w:rFonts w:hint="eastAsia"/>
        </w:rPr>
        <w:br/>
      </w:r>
      <w:r>
        <w:rPr>
          <w:rFonts w:hint="eastAsia"/>
        </w:rPr>
        <w:t>　　图34 全球主要地区重型工程设备消费量市场份额（2021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北美重型工程设备市场规模及预测（2017-2028年）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图36 欧洲重型工程设备市场规模及预测（2017-2028年）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图37 中国重型工程设备市场规模及预测（2017-2028年）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图38 日本重型工程设备市场规模及预测（2017-2028年）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图39 东南亚重型工程设备市场规模及预测（2017-2028年）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图40 印度重型工程设备市场规模及预测（2017-2028年）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图41 中南美洲重型工程设备市场规模及预测（2017-2028年）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图42 全球重型工程设备第一梯队、第二梯队和第三梯队企业及市场份额（2021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图43 2021年全球重型工程设备Top 5 &amp;Top 10企业市场份额</w:t>
      </w:r>
      <w:r>
        <w:rPr>
          <w:rFonts w:hint="eastAsia"/>
        </w:rPr>
        <w:br/>
      </w:r>
      <w:r>
        <w:rPr>
          <w:rFonts w:hint="eastAsia"/>
        </w:rPr>
        <w:t>　　图44 重型工程设备全球领先企业SWOT分析</w:t>
      </w:r>
      <w:r>
        <w:rPr>
          <w:rFonts w:hint="eastAsia"/>
        </w:rPr>
        <w:br/>
      </w:r>
      <w:r>
        <w:rPr>
          <w:rFonts w:hint="eastAsia"/>
        </w:rPr>
        <w:t>　　图45 2017-2021年全球主要地区重型工程设备规模市场份额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图47 2021年全球主要地区重型工程设备规模市场份额</w:t>
      </w:r>
      <w:r>
        <w:rPr>
          <w:rFonts w:hint="eastAsia"/>
        </w:rPr>
        <w:br/>
      </w:r>
      <w:r>
        <w:rPr>
          <w:rFonts w:hint="eastAsia"/>
        </w:rPr>
        <w:t>　　图48 重型工程设备全球领先企业SWOT分析</w:t>
      </w:r>
      <w:r>
        <w:rPr>
          <w:rFonts w:hint="eastAsia"/>
        </w:rPr>
        <w:br/>
      </w:r>
      <w:r>
        <w:rPr>
          <w:rFonts w:hint="eastAsia"/>
        </w:rPr>
        <w:t>　　图49 2021年中国排名前三和前五重型工程设备企业市场份额</w:t>
      </w:r>
      <w:r>
        <w:rPr>
          <w:rFonts w:hint="eastAsia"/>
        </w:rPr>
        <w:br/>
      </w:r>
      <w:r>
        <w:rPr>
          <w:rFonts w:hint="eastAsia"/>
        </w:rPr>
        <w:t>　　图50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图51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图53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图54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图55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图56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图57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图58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图59 关键采访目标</w:t>
      </w:r>
      <w:r>
        <w:rPr>
          <w:rFonts w:hint="eastAsia"/>
        </w:rPr>
        <w:br/>
      </w:r>
      <w:r>
        <w:rPr>
          <w:rFonts w:hint="eastAsia"/>
        </w:rPr>
        <w:t>　　图60 自下而上及自上而下验证</w:t>
      </w:r>
      <w:r>
        <w:rPr>
          <w:rFonts w:hint="eastAsia"/>
        </w:rPr>
        <w:br/>
      </w:r>
      <w:r>
        <w:rPr>
          <w:rFonts w:hint="eastAsia"/>
        </w:rPr>
        <w:t>　　图61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a12ad9c744fd7" w:history="1">
        <w:r>
          <w:rPr>
            <w:rStyle w:val="Hyperlink"/>
          </w:rPr>
          <w:t>全球与中国重型工程设备行业发展全面调研及未来趋势预测报告（2022-2028年）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a12ad9c744fd7" w:history="1">
        <w:r>
          <w:rPr>
            <w:rStyle w:val="Hyperlink"/>
          </w:rPr>
          <w:t>https://www.20087.com/8/61/ZhongXingGongChengSheBeiFaZhanQuShi.html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b1cc0ef2348c8" w:history="1">
      <w:r>
        <w:rPr>
          <w:rStyle w:val="Hyperlink"/>
        </w:rPr>
        <w:t>全球与中国重型工程设备行业发展全面调研及未来趋势预测报告（2022-2028年）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ongXingGongChengSheBeiFaZhanQuShi.html" TargetMode="External" Id="R74aa12ad9c74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ongXingGongChengSheBeiFaZhanQuShi.html" TargetMode="External" Id="R54db1cc0ef23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2021-08-29T00:04:00Z</dcterms:created>
  <dcterms:modified xsi:type="dcterms:W3CDTF">2021-08-29T01:04:00Z</dcterms:modified>
  <dc:subject>全球与中国重型工程设备行业发展全面调研及未来趋势预测报告（2022-2028年）</dc:subject>
  <dc:title>全球与中国重型工程设备行业发展全面调研及未来趋势预测报告（2022-2028年）</dc:title>
  <cp:keywords>全球与中国重型工程设备行业发展全面调研及未来趋势预测报告（2022-2028年）</cp:keywords>
  <dc:description>全球与中国重型工程设备行业发展全面调研及未来趋势预测报告（2022-2028年）</dc:description>
</cp:coreProperties>
</file>