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8ac95f038c4441" w:history="1">
              <w:r>
                <w:rPr>
                  <w:rStyle w:val="Hyperlink"/>
                </w:rPr>
                <w:t>中国钻井设备市场调查研究与发展前景分析报告（2026-2032年）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8ac95f038c4441" w:history="1">
              <w:r>
                <w:rPr>
                  <w:rStyle w:val="Hyperlink"/>
                </w:rPr>
                <w:t>中国钻井设备市场调查研究与发展前景分析报告（2026-2032年）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3085818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8ac95f038c4441" w:history="1">
                <w:r>
                  <w:rPr>
                    <w:rStyle w:val="Hyperlink"/>
                  </w:rPr>
                  <w:t>https://www.20087.com/8/81/ZuanJingSheBeiFaZhanQianJing.html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钻井设备是石油、天然气勘探开发的核心装备，近年来在能源转型和技术革新的背景下，展现出了强劲的发展动力。一方面，通过引入先进的钻井技术和自动化控制系统，如水平井钻探、智能钻头，钻井效率和成功率显著提升，同时降低了对环境的影响。另一方面，面对深海、极地等复杂地质条件的挑战，钻井设备的性能和可靠性得到了显著增强，确保了极端环境下作业的安全性和稳定性。此外，随着新能源需求的增长，钻井设备的应用领域也逐渐拓展至地热能、页岩气等非常规能源的开采。</w:t>
      </w:r>
      <w:r>
        <w:rPr>
          <w:rFonts w:hint="eastAsia"/>
        </w:rPr>
        <w:br/>
      </w:r>
      <w:r>
        <w:rPr>
          <w:rFonts w:hint="eastAsia"/>
        </w:rPr>
        <w:t>　　未来，钻井设备的发展将更加聚焦于技术创新与绿色转型。技术创新方面，探索无人化操作、远程控制技术，提升设备的智能化水平和作业效率；绿色转型方面，研发低能耗、低排放的钻井技术，如电动钻机、零排放钻井系统，减少对环境的影响。同时，随着能源结构的调整，开发适用于新能源勘探的钻井设备，以及提升设备的可回收性和可再利用率，将是行业发展的必然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8ac95f038c4441" w:history="1">
        <w:r>
          <w:rPr>
            <w:rStyle w:val="Hyperlink"/>
          </w:rPr>
          <w:t>中国钻井设备市场调查研究与发展前景分析报告（2026-2032年）</w:t>
        </w:r>
      </w:hyperlink>
      <w:r>
        <w:rPr>
          <w:rFonts w:hint="eastAsia"/>
        </w:rPr>
        <w:t>》依托权威机构及行业协会数据，结合钻井设备行业的宏观环境与微观实践，从钻井设备市场规模、市场需求、技术现状及产业链结构等多维度进行了系统调研与分析。报告通过严谨的研究方法与翔实的数据支持，辅以直观图表，全面剖析了钻井设备行业发展趋势、重点企业表现及市场竞争格局，并通过SWOT分析揭示了行业机遇与潜在风险，为钻井设备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钻井设备行业相关概述</w:t>
      </w:r>
      <w:r>
        <w:rPr>
          <w:rFonts w:hint="eastAsia"/>
        </w:rPr>
        <w:br/>
      </w:r>
      <w:r>
        <w:rPr>
          <w:rFonts w:hint="eastAsia"/>
        </w:rPr>
        <w:t>　　　　一、钻井设备行业定义及特点</w:t>
      </w:r>
      <w:r>
        <w:rPr>
          <w:rFonts w:hint="eastAsia"/>
        </w:rPr>
        <w:br/>
      </w:r>
      <w:r>
        <w:rPr>
          <w:rFonts w:hint="eastAsia"/>
        </w:rPr>
        <w:t>　　　　　　1、钻井设备行业定义</w:t>
      </w:r>
      <w:r>
        <w:rPr>
          <w:rFonts w:hint="eastAsia"/>
        </w:rPr>
        <w:br/>
      </w:r>
      <w:r>
        <w:rPr>
          <w:rFonts w:hint="eastAsia"/>
        </w:rPr>
        <w:t>　　　　　　2、钻井设备行业特点</w:t>
      </w:r>
      <w:r>
        <w:rPr>
          <w:rFonts w:hint="eastAsia"/>
        </w:rPr>
        <w:br/>
      </w:r>
      <w:r>
        <w:rPr>
          <w:rFonts w:hint="eastAsia"/>
        </w:rPr>
        <w:t>　　　　二、钻井设备行业经营模式分析</w:t>
      </w:r>
      <w:r>
        <w:rPr>
          <w:rFonts w:hint="eastAsia"/>
        </w:rPr>
        <w:br/>
      </w:r>
      <w:r>
        <w:rPr>
          <w:rFonts w:hint="eastAsia"/>
        </w:rPr>
        <w:t>　　　　　　1、钻井设备生产模式</w:t>
      </w:r>
      <w:r>
        <w:rPr>
          <w:rFonts w:hint="eastAsia"/>
        </w:rPr>
        <w:br/>
      </w:r>
      <w:r>
        <w:rPr>
          <w:rFonts w:hint="eastAsia"/>
        </w:rPr>
        <w:t>　　　　　　2、钻井设备采购模式</w:t>
      </w:r>
      <w:r>
        <w:rPr>
          <w:rFonts w:hint="eastAsia"/>
        </w:rPr>
        <w:br/>
      </w:r>
      <w:r>
        <w:rPr>
          <w:rFonts w:hint="eastAsia"/>
        </w:rPr>
        <w:t>　　　　　　3、钻井设备销售模式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2025-2026年全球钻井设备行业市场运行形势分析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2025-2026年全球钻井设备行业发展概况</w:t>
      </w:r>
      <w:r>
        <w:rPr>
          <w:rFonts w:hint="eastAsia"/>
        </w:rPr>
        <w:br/>
      </w:r>
      <w:r>
        <w:rPr>
          <w:rFonts w:hint="eastAsia"/>
        </w:rPr>
        <w:t>　　第二节 全球钻井设备行业发展走势</w:t>
      </w:r>
      <w:r>
        <w:rPr>
          <w:rFonts w:hint="eastAsia"/>
        </w:rPr>
        <w:br/>
      </w:r>
      <w:r>
        <w:rPr>
          <w:rFonts w:hint="eastAsia"/>
        </w:rPr>
        <w:t>　　　　一、全球钻井设备行业市场分布情况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二、全球钻井设备行业发展趋势分析</w:t>
      </w:r>
      <w:r>
        <w:rPr>
          <w:rFonts w:hint="eastAsia"/>
        </w:rPr>
        <w:br/>
      </w:r>
      <w:r>
        <w:rPr>
          <w:rFonts w:hint="eastAsia"/>
        </w:rPr>
        <w:t>　　第三节 全球钻井设备行业重点国家和区域分析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2025-2026年中国钻井设备行业发展环境分析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钻井设备政策环境分析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钻井设备技术环境分析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2025-2026年钻井设备行业技术发展现状及趋势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当前我国钻井设备技术发展现状</w:t>
      </w:r>
      <w:r>
        <w:rPr>
          <w:rFonts w:hint="eastAsia"/>
        </w:rPr>
        <w:br/>
      </w:r>
      <w:r>
        <w:rPr>
          <w:rFonts w:hint="eastAsia"/>
        </w:rPr>
        <w:t>　　第二节 中外钻井设备技术差距及产生差距的主要原因分析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提高我国钻井设备技术的对策</w:t>
      </w:r>
      <w:r>
        <w:rPr>
          <w:rFonts w:hint="eastAsia"/>
        </w:rPr>
        <w:br/>
      </w:r>
      <w:r>
        <w:rPr>
          <w:rFonts w:hint="eastAsia"/>
        </w:rPr>
        <w:t>　　第四节 我国钻井设备研发、设计发展趋势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中国钻井设备行业市场供需状况分析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中国钻井设备行业市场规模情况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中国钻井设备行业盈利情况分析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中国钻井设备行业市场需求状况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一、2020-2025年钻井设备行业市场需求情况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二、钻井设备行业市场需求特点分析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三、2026-2032年钻井设备行业市场需求预测</w:t>
      </w:r>
      <w:r>
        <w:rPr>
          <w:rFonts w:hint="eastAsia"/>
        </w:rPr>
        <w:br/>
      </w:r>
      <w:r>
        <w:rPr>
          <w:rFonts w:hint="eastAsia"/>
        </w:rPr>
        <w:t>　　第四节 中国钻井设备行业产量情况分析与预测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一、2020-2025年钻井设备行业产量统计分析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二、2026年钻井设备行业产量特点分析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三、2026-2032年钻井设备行业产量预测分析</w:t>
      </w:r>
      <w:r>
        <w:rPr>
          <w:rFonts w:hint="eastAsia"/>
        </w:rPr>
        <w:br/>
      </w:r>
      <w:r>
        <w:rPr>
          <w:rFonts w:hint="eastAsia"/>
        </w:rPr>
        <w:t>　　第五节 钻井设备行业市场供需平衡状况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中国钻井设备行业进出口情况分析预测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2020-2025年中国钻井设备行业进出口情况分析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一、2020-2025年中国钻井设备行业进口分析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二、2020-2025年中国钻井设备行业出口分析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2026-2032年中国钻井设备行业进出口情况预测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一、2026-2032年中国钻井设备行业进口预测分析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二、2026-2032年中国钻井设备行业出口预测分析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影响钻井设备行业进出口变化的主要原因分析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2020-2025年中国钻井设备行业重点地区调研分析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一、中国钻井设备行业重点区域市场结构调研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二、**地区钻井设备市场调研分析</w:t>
      </w:r>
      <w:r>
        <w:rPr>
          <w:rFonts w:hint="eastAsia"/>
        </w:rPr>
        <w:br/>
      </w:r>
      <w:r>
        <w:rPr>
          <w:rFonts w:hint="eastAsia"/>
        </w:rPr>
        <w:t>　　　　三、**地区钻井设备市场调研分析</w:t>
      </w:r>
      <w:r>
        <w:rPr>
          <w:rFonts w:hint="eastAsia"/>
        </w:rPr>
        <w:br/>
      </w:r>
      <w:r>
        <w:rPr>
          <w:rFonts w:hint="eastAsia"/>
        </w:rPr>
        <w:t>　　　　四、**地区钻井设备市场调研分析</w:t>
      </w:r>
      <w:r>
        <w:rPr>
          <w:rFonts w:hint="eastAsia"/>
        </w:rPr>
        <w:br/>
      </w:r>
      <w:r>
        <w:rPr>
          <w:rFonts w:hint="eastAsia"/>
        </w:rPr>
        <w:t>　　　　五、**地区钻井设备市场调研分析</w:t>
      </w:r>
      <w:r>
        <w:rPr>
          <w:rFonts w:hint="eastAsia"/>
        </w:rPr>
        <w:br/>
      </w:r>
      <w:r>
        <w:rPr>
          <w:rFonts w:hint="eastAsia"/>
        </w:rPr>
        <w:t>　　　　六、**地区钻井设备市场调研分析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钻井设备行业细分产品市场调研分析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中国钻井设备行业市场行情分析预测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钻井设备价格影响因素分析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2020-2025年中国钻井设备市场价格趋向分析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2026-2032年中国钻井设备市场价格趋向预测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钻井设备行业上、下游市场分析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钻井设备行业上游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钻井设备行业下游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钻井设备行业竞争格局分析</w:t>
      </w:r>
      <w:r>
        <w:rPr>
          <w:rFonts w:hint="eastAsia"/>
        </w:rPr>
        <w:br/>
      </w:r>
      <w:r>
        <w:rPr>
          <w:rFonts w:hint="eastAsia"/>
        </w:rPr>
        <w:t>　　第一节 钻井设备行业集中度分析</w:t>
      </w:r>
      <w:r>
        <w:rPr>
          <w:rFonts w:hint="eastAsia"/>
        </w:rPr>
        <w:br/>
      </w:r>
      <w:r>
        <w:rPr>
          <w:rFonts w:hint="eastAsia"/>
        </w:rPr>
        <w:t>　　　　一、钻井设备市场集中度分析</w:t>
      </w:r>
      <w:r>
        <w:rPr>
          <w:rFonts w:hint="eastAsia"/>
        </w:rPr>
        <w:br/>
      </w:r>
      <w:r>
        <w:rPr>
          <w:rFonts w:hint="eastAsia"/>
        </w:rPr>
        <w:t>　　　　二、钻井设备企业集中度分析</w:t>
      </w:r>
      <w:r>
        <w:rPr>
          <w:rFonts w:hint="eastAsia"/>
        </w:rPr>
        <w:br/>
      </w:r>
      <w:r>
        <w:rPr>
          <w:rFonts w:hint="eastAsia"/>
        </w:rPr>
        <w:t>　　　　三、钻井设备区域集中度分析</w:t>
      </w:r>
      <w:r>
        <w:rPr>
          <w:rFonts w:hint="eastAsia"/>
        </w:rPr>
        <w:br/>
      </w:r>
      <w:r>
        <w:rPr>
          <w:rFonts w:hint="eastAsia"/>
        </w:rPr>
        <w:t>　　第二节 钻井设备行业竞争格局分析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一、2025-2026年钻井设备行业竞争分析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二、2025-2026年中外钻井设备产品竞争分析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三、2025-2026年中国钻井设备市场竞争分析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四、2026-2032年国内主要钻井设备企业动向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钻井设备行业重点企业发展调研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钻井设备重点企业（一）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钻井设备重点企业（二）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钻井设备重点企业（三）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钻井设备重点企业（四）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钻井设备重点企业（五）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钻井设备重点企业（六）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钻井设备企业发展策略分析</w:t>
      </w:r>
      <w:r>
        <w:rPr>
          <w:rFonts w:hint="eastAsia"/>
        </w:rPr>
        <w:br/>
      </w:r>
      <w:r>
        <w:rPr>
          <w:rFonts w:hint="eastAsia"/>
        </w:rPr>
        <w:t>　　第一节 钻井设备市场策略分析</w:t>
      </w:r>
      <w:r>
        <w:rPr>
          <w:rFonts w:hint="eastAsia"/>
        </w:rPr>
        <w:br/>
      </w:r>
      <w:r>
        <w:rPr>
          <w:rFonts w:hint="eastAsia"/>
        </w:rPr>
        <w:t>　　　　一、钻井设备价格策略分析</w:t>
      </w:r>
      <w:r>
        <w:rPr>
          <w:rFonts w:hint="eastAsia"/>
        </w:rPr>
        <w:br/>
      </w:r>
      <w:r>
        <w:rPr>
          <w:rFonts w:hint="eastAsia"/>
        </w:rPr>
        <w:t>　　　　二、钻井设备渠道策略分析</w:t>
      </w:r>
      <w:r>
        <w:rPr>
          <w:rFonts w:hint="eastAsia"/>
        </w:rPr>
        <w:br/>
      </w:r>
      <w:r>
        <w:rPr>
          <w:rFonts w:hint="eastAsia"/>
        </w:rPr>
        <w:t>　　第二节 钻井设备销售策略分析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提高钻井设备企业竞争力的策略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一、提高中国钻井设备企业核心竞争力的对策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二、钻井设备企业提升竞争力的主要方向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三、影响钻井设备企业核心竞争力的因素及提升途径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四、提高钻井设备企业竞争力的策略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对我国钻井设备品牌的战略思考</w:t>
      </w:r>
      <w:r>
        <w:rPr>
          <w:rFonts w:hint="eastAsia"/>
        </w:rPr>
        <w:br/>
      </w:r>
      <w:r>
        <w:rPr>
          <w:rFonts w:hint="eastAsia"/>
        </w:rPr>
        <w:t>　　　　一、钻井设备实施品牌战略的意义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二、钻井设备企业品牌的现状分析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三、我国钻井设备企业的品牌战略</w:t>
      </w:r>
      <w:r>
        <w:rPr>
          <w:rFonts w:hint="eastAsia"/>
        </w:rPr>
        <w:br/>
      </w:r>
      <w:r>
        <w:rPr>
          <w:rFonts w:hint="eastAsia"/>
        </w:rPr>
        <w:t>　　　　四、钻井设备品牌战略管理的策略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中国钻井设备行业营销策略分析</w:t>
      </w:r>
      <w:r>
        <w:rPr>
          <w:rFonts w:hint="eastAsia"/>
        </w:rPr>
        <w:br/>
      </w:r>
      <w:r>
        <w:rPr>
          <w:rFonts w:hint="eastAsia"/>
        </w:rPr>
        <w:t>　　第一节 钻井设备市场推广策略研究分析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一、做好钻井设备产品导入</w:t>
      </w:r>
      <w:r>
        <w:rPr>
          <w:rFonts w:hint="eastAsia"/>
        </w:rPr>
        <w:br/>
      </w:r>
      <w:r>
        <w:rPr>
          <w:rFonts w:hint="eastAsia"/>
        </w:rPr>
        <w:t>　　　　二、做好钻井设备产品组合和产品线决策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三、钻井设备行业城市市场推广策略</w:t>
      </w:r>
      <w:r>
        <w:rPr>
          <w:rFonts w:hint="eastAsia"/>
        </w:rPr>
        <w:br/>
      </w:r>
      <w:r>
        <w:rPr>
          <w:rFonts w:hint="eastAsia"/>
        </w:rPr>
        <w:t>　　第二节 钻井设备行业渠道营销研究分析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一、钻井设备行业营销环境分析</w:t>
      </w:r>
      <w:r>
        <w:rPr>
          <w:rFonts w:hint="eastAsia"/>
        </w:rPr>
        <w:br/>
      </w:r>
      <w:r>
        <w:rPr>
          <w:rFonts w:hint="eastAsia"/>
        </w:rPr>
        <w:t>　　　　二、钻井设备行业现存的营销渠道分析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三、钻井设备行业终端市场营销管理策略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钻井设备行业营销战略研究分析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一、中国钻井设备行业有效整合营销策略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二、建立钻井设备行业厂商的双嬴模式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2026-2032年中国钻井设备行业前景与风险预测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2026年钻井设备市场前景分析</w:t>
      </w:r>
      <w:r>
        <w:rPr>
          <w:rFonts w:hint="eastAsia"/>
        </w:rPr>
        <w:br/>
      </w:r>
      <w:r>
        <w:rPr>
          <w:rFonts w:hint="eastAsia"/>
        </w:rPr>
        <w:t>　　第二节 2026年钻井设备发展趋势预测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2026-2032年中国钻井设备行业投资特性分析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一、2026-2032年中国钻井设备行业进入壁垒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二、2026-2032年中国钻井设备行业盈利模式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三、2026-2032年中国钻井设备行业盈利因素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2026-2032年中国钻井设备行业投资机会分析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一、2026-2032年中国钻井设备细分市场投资机会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二、2026-2032年中国钻井设备行业区域市场投资潜力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2026-2032年中国钻井设备行业投资风险分析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一、2026-2032年中国钻井设备行业市场竞争风险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二、2026-2032年中国钻井设备行业技术风险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三、2026-2032年中国钻井设备行业政策风险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四、2026-2032年中国钻井设备行业进入退出风险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2026-2032年中国钻井设备行业盈利模式与投资策略分析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国外钻井设备行业投资现状及经营模式分析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一、境外钻井设备行业成长情况调查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中国钻井设备行业商业模式探讨</w:t>
      </w:r>
      <w:r>
        <w:rPr>
          <w:rFonts w:hint="eastAsia"/>
        </w:rPr>
        <w:br/>
      </w:r>
      <w:r>
        <w:rPr>
          <w:rFonts w:hint="eastAsia"/>
        </w:rPr>
        <w:t>　　第三节 中国钻井设备行业投资国际化发展战略分析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中国钻井设备行业投资策略分析</w:t>
      </w:r>
      <w:r>
        <w:rPr>
          <w:rFonts w:hint="eastAsia"/>
        </w:rPr>
        <w:br/>
      </w:r>
      <w:r>
        <w:rPr>
          <w:rFonts w:hint="eastAsia"/>
        </w:rPr>
        <w:t>　　第五节 中国钻井设备行业资本运作战略选择方案研究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中⋅智⋅林⋅　中国钻井设备行业多元化经营战略的可行性分析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钻井设备行业历程</w:t>
      </w:r>
      <w:r>
        <w:rPr>
          <w:rFonts w:hint="eastAsia"/>
        </w:rPr>
        <w:br/>
      </w:r>
      <w:r>
        <w:rPr>
          <w:rFonts w:hint="eastAsia"/>
        </w:rPr>
        <w:t>　　图表 钻井设备行业生命周期</w:t>
      </w:r>
      <w:r>
        <w:rPr>
          <w:rFonts w:hint="eastAsia"/>
        </w:rPr>
        <w:br/>
      </w:r>
      <w:r>
        <w:rPr>
          <w:rFonts w:hint="eastAsia"/>
        </w:rPr>
        <w:t>　　图表 钻井设备行业产业链分析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2020-2025年中国钻井设备行业市场规模及增长情况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2020-2025年钻井设备行业市场容量分析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2020-2025年中国钻井设备行业产能统计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2020-2025年中国钻井设备行业产量及增长趋势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2020-2025年中国钻井设备市场需求量及增速统计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2025年中国钻井设备行业需求领域分布格局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2020-2025年中国钻井设备行业销售收入分析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2020-2025年中国钻井设备行业盈利情况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2020-2025年中国钻井设备行业利润总额统计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2020-2025年中国钻井设备进口数量分析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2020-2025年中国钻井设备进口金额分析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2020-2025年中国钻井设备出口数量分析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2020-2025年中国钻井设备出口金额分析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2025年中国钻井设备进口国家及地区分析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2025年中国钻井设备出口国家及地区分析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2020-2025年中国钻井设备行业企业数量情况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2020-2025年中国钻井设备行业企业平均规模情况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**地区钻井设备市场规模及增长情况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**地区钻井设备行业市场需求情况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**地区钻井设备市场规模及增长情况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**地区钻井设备行业市场需求情况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**地区钻井设备市场规模及增长情况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**地区钻井设备行业市场需求情况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**地区钻井设备市场规模及增长情况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**地区钻井设备行业市场需求情况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钻井设备重点企业（一）基本信息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钻井设备重点企业（一）经营情况分析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钻井设备重点企业（一）主要经济指标情况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钻井设备重点企业（一）盈利能力情况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钻井设备重点企业（一）偿债能力情况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钻井设备重点企业（一）运营能力情况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钻井设备重点企业（一）成长能力情况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钻井设备重点企业（二）基本信息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钻井设备重点企业（二）经营情况分析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钻井设备重点企业（二）主要经济指标情况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钻井设备重点企业（二）盈利能力情况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钻井设备重点企业（二）偿债能力情况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钻井设备重点企业（二）运营能力情况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钻井设备重点企业（二）成长能力情况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钻井设备重点企业（三）基本信息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钻井设备重点企业（三）经营情况分析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钻井设备重点企业（三）主要经济指标情况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钻井设备重点企业（三）盈利能力情况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钻井设备重点企业（三）偿债能力情况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钻井设备重点企业（三）运营能力情况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钻井设备重点企业（三）成长能力情况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2026-2032年中国钻井设备行业产能预测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2026-2032年中国钻井设备行业产量预测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2026-2032年中国钻井设备市场需求量预测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2026-2032年中国钻井设备行业供需平衡预测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2026-2032年中国钻井设备市场容量预测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2026-2032年中国钻井设备市场规模预测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2026-2032年中国钻井设备市场前景分析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2026-2032年中国钻井设备发展趋势预测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8ac95f038c4441" w:history="1">
        <w:r>
          <w:rPr>
            <w:rStyle w:val="Hyperlink"/>
          </w:rPr>
          <w:t>中国钻井设备市场调查研究与发展前景分析报告（2026-2032年）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3085818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8ac95f038c4441" w:history="1">
        <w:r>
          <w:rPr>
            <w:rStyle w:val="Hyperlink"/>
          </w:rPr>
          <w:t>https://www.20087.com/8/81/ZuanJingSheBeiFaZhanQianJing.html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热点：石油钻井设备一套大概多少钱、钻井设备多少钱一套、大型钻井机多少价格、钻井设备有哪亿、二千元以下小型打井机、钻井设备哪个好、小型钻井机钻井视频、油井钻井设备、石油打井钻机图片及价格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fc35960dd94e59" w:history="1">
      <w:r>
        <w:rPr>
          <w:rStyle w:val="Hyperlink"/>
        </w:rPr>
        <w:t>中国钻井设备市场调查研究与发展前景分析报告（2026-2032年）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ZuanJingSheBeiFaZhanQianJing.html" TargetMode="External" Id="R138ac95f038c44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ZuanJingSheBeiFaZhanQianJing.html" TargetMode="External" Id="Rfffc35960dd94e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2025-11-08T06:26:00Z</dcterms:created>
  <dcterms:modified xsi:type="dcterms:W3CDTF">2025-11-08T07:26:00Z</dcterms:modified>
  <dc:subject>中国钻井设备市场调查研究与发展前景分析报告（2026-2032年）</dc:subject>
  <dc:title>中国钻井设备市场调查研究与发展前景分析报告（2026-2032年）</dc:title>
  <cp:keywords>中国钻井设备市场调查研究与发展前景分析报告（2026-2032年）</cp:keywords>
  <dc:description>中国钻井设备市场调查研究与发展前景分析报告（2026-2032年）</dc:description>
</cp:coreProperties>
</file>