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7dde5a1b346b7" w:history="1">
              <w:r>
                <w:rPr>
                  <w:rStyle w:val="Hyperlink"/>
                </w:rPr>
                <w:t>2022-2028年全球与中国随机存取存储器（RAM）行业现状深度调研与发展趋势报告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7dde5a1b346b7" w:history="1">
              <w:r>
                <w:rPr>
                  <w:rStyle w:val="Hyperlink"/>
                </w:rPr>
                <w:t>2022-2028年全球与中国随机存取存储器（RAM）行业现状深度调研与发展趋势报告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7dde5a1b346b7" w:history="1">
                <w:r>
                  <w:rPr>
                    <w:rStyle w:val="Hyperlink"/>
                  </w:rPr>
                  <w:t>https://www.20087.com/8/81/SuiJiCunQuCunChuQi-RAM-HangYeFaZhanQuShi.html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机存取存储器（RAM）是计算机系统中的重要组成部分，用于暂时存储程序和数据，其性能直接影响到计算机的运行速度和效率。随着信息技术的发展及对数据处理能力要求的提高，RAM的技术也在不断进步。目前，RAM不仅在容量上有显著提升，还在速度上进行了优化，如DDR5内存的推出，大幅提高了数据传输速率。</w:t>
      </w:r>
      <w:r>
        <w:rPr>
          <w:rFonts w:hint="eastAsia"/>
        </w:rPr>
        <w:br/>
      </w:r>
      <w:r>
        <w:rPr>
          <w:rFonts w:hint="eastAsia"/>
        </w:rPr>
        <w:t>　　未来，RAM的发展将更加注重高密度与低功耗。一方面，通过采用更先进的制造工艺，增加单位面积内的存储单元数量，提升存储密度；另一方面，通过优化电路设计，降低工作电压，减少能耗，延长移动设备的电池续航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7dde5a1b346b7" w:history="1">
        <w:r>
          <w:rPr>
            <w:rStyle w:val="Hyperlink"/>
          </w:rPr>
          <w:t>2022-2028年全球与中国随机存取存储器（RAM）行业现状深度调研与发展趋势报告</w:t>
        </w:r>
      </w:hyperlink>
      <w:r>
        <w:rPr>
          <w:rFonts w:hint="eastAsia"/>
        </w:rPr>
        <w:t>》专业、系统地分析了随机存取存储器（RAM）行业现状，包括市场需求、市场规模及价格动态，全面梳理了随机存取存储器（RAM）产业链结构，并对随机存取存储器（RAM）细分市场进行了探究。随机存取存储器（RAM）报告基于详实数据，科学预测了随机存取存储器（RAM）市场发展前景和发展趋势，同时剖析了随机存取存储器（RAM）品牌竞争、市场集中度以及重点企业的市场地位。在识别风险与机遇的基础上，随机存取存储器（RAM）报告提出了针对性的发展策略和建议。随机存取存储器（RAM）报告为随机存取存储器（RAM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随机存取存储器（RAM）行业简介</w:t>
      </w:r>
      <w:r>
        <w:rPr>
          <w:rFonts w:hint="eastAsia"/>
        </w:rPr>
        <w:br/>
      </w:r>
      <w:r>
        <w:rPr>
          <w:rFonts w:hint="eastAsia"/>
        </w:rPr>
        <w:t>　　　　1.1.1 随机存取存储器（RAM）行业界定及分类</w:t>
      </w:r>
      <w:r>
        <w:rPr>
          <w:rFonts w:hint="eastAsia"/>
        </w:rPr>
        <w:br/>
      </w:r>
      <w:r>
        <w:rPr>
          <w:rFonts w:hint="eastAsia"/>
        </w:rPr>
        <w:t>　　　　1.1.2 随机存取存储器（RAM）行业特征</w:t>
      </w:r>
      <w:r>
        <w:rPr>
          <w:rFonts w:hint="eastAsia"/>
        </w:rPr>
        <w:br/>
      </w:r>
      <w:r>
        <w:rPr>
          <w:rFonts w:hint="eastAsia"/>
        </w:rPr>
        <w:t>　　1.2 随机存取存储器（RAM）产品主要分类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不同种类随机存取存储器（RAM）价格走势（2017-2021年）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DDR-SRAM</w:t>
      </w:r>
      <w:r>
        <w:rPr>
          <w:rFonts w:hint="eastAsia"/>
        </w:rPr>
        <w:br/>
      </w:r>
      <w:r>
        <w:rPr>
          <w:rFonts w:hint="eastAsia"/>
        </w:rPr>
        <w:t>　　　　1.2.3 DDR-DRAM</w:t>
      </w:r>
      <w:r>
        <w:rPr>
          <w:rFonts w:hint="eastAsia"/>
        </w:rPr>
        <w:br/>
      </w:r>
      <w:r>
        <w:rPr>
          <w:rFonts w:hint="eastAsia"/>
        </w:rPr>
        <w:t>　　　　1.2.4 DDR2</w:t>
      </w:r>
      <w:r>
        <w:rPr>
          <w:rFonts w:hint="eastAsia"/>
        </w:rPr>
        <w:br/>
      </w:r>
      <w:r>
        <w:rPr>
          <w:rFonts w:hint="eastAsia"/>
        </w:rPr>
        <w:t>　　　　1.2.5 DDR3</w:t>
      </w:r>
      <w:r>
        <w:rPr>
          <w:rFonts w:hint="eastAsia"/>
        </w:rPr>
        <w:br/>
      </w:r>
      <w:r>
        <w:rPr>
          <w:rFonts w:hint="eastAsia"/>
        </w:rPr>
        <w:t>　　　　1.2.6 DDR4</w:t>
      </w:r>
      <w:r>
        <w:rPr>
          <w:rFonts w:hint="eastAsia"/>
        </w:rPr>
        <w:br/>
      </w:r>
      <w:r>
        <w:rPr>
          <w:rFonts w:hint="eastAsia"/>
        </w:rPr>
        <w:t>　　1.3 随机存取存储器（RAM）主要应用领域分析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电脑制造业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全球随机存取存储器（RAM）供需现状及预测（2017-2021年）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全球随机存取存储器（RAM）产能、产量、产能利用率及发展趋势（2017-2021年）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全球随机存取存储器（RAM）产量、表观消费量及发展趋势（2017-2021年）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全球随机存取存储器（RAM）产量、市场需求量及发展趋势（2017-2021年）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中国随机存取存储器（RAM）供需现状及预测（2017-2021年）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中国随机存取存储器（RAM）产能、产量、产能利用率及发展趋势（2017-2021年）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中国随机存取存储器（RAM）产量、表观消费量及发展趋势（2017-2021年）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中国随机存取存储器（RAM）产量、市场需求量及发展趋势（2017-2021年）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随机存取存储器（RAM）中国及欧美日等行业政策分析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全球与中国主要厂商随机存取存储器（RAM）产量、产值及竞争分析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全球市场随机存取存储器（RAM）主要厂商2021和2022年产量、产值及市场份额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全球市场随机存取存储器（RAM）主要厂商2021和2022年产量列表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全球市场随机存取存储器（RAM）主要厂商2021和2022年产值列表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全球市场随机存取存储器（RAM）主要厂商2021和2022年产品价格列表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中国市场随机存取存储器（RAM）主要厂商2021和2022年产量、产值及市场份额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中国市场随机存取存储器（RAM）主要厂商2021和2022年产量列表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中国市场随机存取存储器（RAM）主要厂商2021和2022年产值列表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随机存取存储器（RAM）厂商产地分布及商业化日期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随机存取存储器（RAM）行业集中度、竞争程度分析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随机存取存储器（RAM）行业集中度分析</w:t>
      </w:r>
      <w:r>
        <w:rPr>
          <w:rFonts w:hint="eastAsia"/>
        </w:rPr>
        <w:br/>
      </w:r>
      <w:r>
        <w:rPr>
          <w:rFonts w:hint="eastAsia"/>
        </w:rPr>
        <w:t>　　　　2.4.2 随机存取存储器（RAM）行业竞争程度分析</w:t>
      </w:r>
      <w:r>
        <w:rPr>
          <w:rFonts w:hint="eastAsia"/>
        </w:rPr>
        <w:br/>
      </w:r>
      <w:r>
        <w:rPr>
          <w:rFonts w:hint="eastAsia"/>
        </w:rPr>
        <w:t>　　2.5 随机存取存储器（RAM）全球领先企业SWOT分析</w:t>
      </w:r>
      <w:r>
        <w:rPr>
          <w:rFonts w:hint="eastAsia"/>
        </w:rPr>
        <w:br/>
      </w:r>
      <w:r>
        <w:rPr>
          <w:rFonts w:hint="eastAsia"/>
        </w:rPr>
        <w:t>　　2.6 随机存取存储器（RAM）中国企业SWOT分析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从生产角度分析全球主要地区随机存取存储器（RAM）产量、产值、市场份额、增长率及发展趋势（2017-2021年）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全球主要地区随机存取存储器（RAM）产量、产值及市场份额（2017-2021年）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全球主要地区随机存取存储器（RAM）产量及市场份额（2017-2021年）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全球主要地区随机存取存储器（RAM）产值及市场份额（2017-2021年）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中国市场随机存取存储器（RAM）2017-2021年产量、产值及增长率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从消费角度分析全球主要地区随机存取存储器（RAM）消费量、市场份额及发展趋势（2017-2021年）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全球主要地区随机存取存储器（RAM）消费量、市场份额及发展预测（2017-2021年）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印度市场随机存取存储器（RAM）2017-2021年消费量、增长率及发展预测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全球与中国随机存取存储器（RAM）主要生产商分析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重点企业（10）随机存取存储器（RAM）产品规格、参数及特点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重点企业（10）随机存取存储器（RAM）产能、产量、产值、价格及毛利率（2017-2021年）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不同类型随机存取存储器（RAM）产量、价格、产值及市场份额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全球市场不同类型随机存取存储器（RAM）产量、产值及市场份额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全球市场随机存取存储器（RAM）不同类型随机存取存储器（RAM）产量及市场份额（2017-2021年）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全球市场不同类型随机存取存储器（RAM）产值、市场份额（2017-2021年）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全球市场不同类型随机存取存储器（RAM）价格走势（2017-2021年）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中国市场随机存取存储器（RAM）主要分类产量、产值及市场份额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中国市场随机存取存储器（RAM）主要分类产量及市场份额及（2017-2021年）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中国市场随机存取存储器（RAM）主要分类产值、市场份额（2017-2021年）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中国市场随机存取存储器（RAM）主要分类价格走势（2017-2021年）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随机存取存储器（RAM）上游原料及下游主要应用领域分析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随机存取存储器（RAM）产业链分析</w:t>
      </w:r>
      <w:r>
        <w:rPr>
          <w:rFonts w:hint="eastAsia"/>
        </w:rPr>
        <w:br/>
      </w:r>
      <w:r>
        <w:rPr>
          <w:rFonts w:hint="eastAsia"/>
        </w:rPr>
        <w:t>　　7.2 随机存取存储器（RAM）产业上游供应分析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全球市场随机存取存储器（RAM）下游主要应用领域消费量、市场份额及增长率（2017-2021年）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中国市场随机存取存储器（RAM）主要应用领域消费量、市场份额及增长率（2017-2021年）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中国市场随机存取存储器（RAM）产量、消费量、进出口分析及未来趋势（2017-2021年）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中国市场随机存取存储器（RAM）产量、消费量、进出口分析及未来趋势（2017-2021年）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中国市场随机存取存储器（RAM）进出口贸易趋势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中国市场随机存取存储器（RAM）主要进口来源</w:t>
      </w:r>
      <w:r>
        <w:rPr>
          <w:rFonts w:hint="eastAsia"/>
        </w:rPr>
        <w:br/>
      </w:r>
      <w:r>
        <w:rPr>
          <w:rFonts w:hint="eastAsia"/>
        </w:rPr>
        <w:t>　　8.4 中国市场随机存取存储器（RAM）主要出口目的地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中国市场随机存取存储器（RAM）主要地区分布</w:t>
      </w:r>
      <w:r>
        <w:rPr>
          <w:rFonts w:hint="eastAsia"/>
        </w:rPr>
        <w:br/>
      </w:r>
      <w:r>
        <w:rPr>
          <w:rFonts w:hint="eastAsia"/>
        </w:rPr>
        <w:t>　　9.1 中国随机存取存储器（RAM）生产地区分布</w:t>
      </w:r>
      <w:r>
        <w:rPr>
          <w:rFonts w:hint="eastAsia"/>
        </w:rPr>
        <w:br/>
      </w:r>
      <w:r>
        <w:rPr>
          <w:rFonts w:hint="eastAsia"/>
        </w:rPr>
        <w:t>　　9.2 中国随机存取存储器（RAM）消费地区分布</w:t>
      </w:r>
      <w:r>
        <w:rPr>
          <w:rFonts w:hint="eastAsia"/>
        </w:rPr>
        <w:br/>
      </w:r>
      <w:r>
        <w:rPr>
          <w:rFonts w:hint="eastAsia"/>
        </w:rPr>
        <w:t>　　9.3 中国随机存取存储器（RAM）市场集中度及发展趋势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随机存取存储器（RAM）技术及相关行业技术发展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[~中~智~林~]随机存取存储器（RAM）销售渠道分析及建议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国内市场随机存取存储器（RAM）销售渠道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国内市场随机存取存储器（RAM）未来销售模式及销售渠道的趋势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企业海外随机存取存储器（RAM）销售渠道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欧美日等地区随机存取存储器（RAM）销售渠道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欧美日等地区随机存取存储器（RAM）未来销售模式及销售渠道的趋势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随机存取存储器（RAM）销售/营销策略建议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随机存取存储器（RAM）产品市场定位及目标消费者分析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随机存取存储器（RAM）产品图片</w:t>
      </w:r>
      <w:r>
        <w:rPr>
          <w:rFonts w:hint="eastAsia"/>
        </w:rPr>
        <w:br/>
      </w:r>
      <w:r>
        <w:rPr>
          <w:rFonts w:hint="eastAsia"/>
        </w:rPr>
        <w:t>　　表 随机存取存储器（RAM）产品分类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2022年全球不同种类随机存取存储器（RAM）产量市场份额</w:t>
      </w:r>
      <w:r>
        <w:rPr>
          <w:rFonts w:hint="eastAsia"/>
        </w:rPr>
        <w:br/>
      </w:r>
      <w:r>
        <w:rPr>
          <w:rFonts w:hint="eastAsia"/>
        </w:rPr>
        <w:t>　　表 不同种类随机存取存储器（RAM）价格列表及趋势（2017-2021年）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DDR-SRAM产品图片</w:t>
      </w:r>
      <w:r>
        <w:rPr>
          <w:rFonts w:hint="eastAsia"/>
        </w:rPr>
        <w:br/>
      </w:r>
      <w:r>
        <w:rPr>
          <w:rFonts w:hint="eastAsia"/>
        </w:rPr>
        <w:t>　　图 DDR-DRAM产品图片</w:t>
      </w:r>
      <w:r>
        <w:rPr>
          <w:rFonts w:hint="eastAsia"/>
        </w:rPr>
        <w:br/>
      </w:r>
      <w:r>
        <w:rPr>
          <w:rFonts w:hint="eastAsia"/>
        </w:rPr>
        <w:t>　　图 DDR2产品图片</w:t>
      </w:r>
      <w:r>
        <w:rPr>
          <w:rFonts w:hint="eastAsia"/>
        </w:rPr>
        <w:br/>
      </w:r>
      <w:r>
        <w:rPr>
          <w:rFonts w:hint="eastAsia"/>
        </w:rPr>
        <w:t>　　图 DDR3产品图片</w:t>
      </w:r>
      <w:r>
        <w:rPr>
          <w:rFonts w:hint="eastAsia"/>
        </w:rPr>
        <w:br/>
      </w:r>
      <w:r>
        <w:rPr>
          <w:rFonts w:hint="eastAsia"/>
        </w:rPr>
        <w:t>　　图 DDR4产品图片</w:t>
      </w:r>
      <w:r>
        <w:rPr>
          <w:rFonts w:hint="eastAsia"/>
        </w:rPr>
        <w:br/>
      </w:r>
      <w:r>
        <w:rPr>
          <w:rFonts w:hint="eastAsia"/>
        </w:rPr>
        <w:t>　　表 随机存取存储器（RAM）主要应用领域表</w:t>
      </w:r>
      <w:r>
        <w:rPr>
          <w:rFonts w:hint="eastAsia"/>
        </w:rPr>
        <w:br/>
      </w:r>
      <w:r>
        <w:rPr>
          <w:rFonts w:hint="eastAsia"/>
        </w:rPr>
        <w:t>　　图 全球2021年随机存取存储器（RAM）不同应用领域消费量市场份额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全球市场随机存取存储器（RAM）产量（万件）及增长率（2017-2021年）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全球市场随机存取存储器（RAM）产值（万元）及增长率（2017-2021年）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全球随机存取存储器（RAM）产能（万件）、产量（万件）、产能利用率及发展趋势（2017-2021年）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全球随机存取存储器（RAM）产量（万件）、表观消费量及发展趋势（2017-2021年）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全球随机存取存储器（RAM）产量（万件）、市场需求量及发展趋势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中国随机存取存储器（RAM）产能（万件）、产量（万件）、产能利用率及发展趋势（2017-2021年）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中国随机存取存储器（RAM）产量（万件）、表观消费量及发展趋势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中国随机存取存储器（RAM）产量（万件）、市场需求量及发展趋势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全球市场随机存取存储器（RAM）主要厂商2021年产量市场份额列表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全球市场随机存取存储器（RAM）主要厂商2021年产值市场份额列表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随机存取存储器（RAM）厂商产地分布及商业化日期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随机存取存储器（RAM）全球领先企业SWOT分析</w:t>
      </w:r>
      <w:r>
        <w:rPr>
          <w:rFonts w:hint="eastAsia"/>
        </w:rPr>
        <w:br/>
      </w:r>
      <w:r>
        <w:rPr>
          <w:rFonts w:hint="eastAsia"/>
        </w:rPr>
        <w:t>　　表 随机存取存储器（RAM）中国企业SWOT分析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全球主要地区随机存取存储器（RAM）2017-2021年产量（万件）列表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全球主要地区随机存取存储器（RAM）2017-2021年产值（万元）列表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全球主要地区随机存取存储器（RAM）2017-2021年消费量（万件）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全球主要地区随机存取存储器（RAM）2018年消费量市场份额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印度市场随机存取存储器（RAM）2017-2021年消费量（万件）、增长率及发展预测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重点企业（10）随机存取存储器（RAM）产品规格、参数、特点及价格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重点企业（10）随机存取存储器（RAM）产品规格及价格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重点企业（10）随机存取存储器（RAM）产能（万件）、产量（万件）、产值（万元）、价格及毛利率（2017-2021年）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重点企业（10）随机存取存储器（RAM）产量全球市场份额（2020年）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重点企业（10）随机存取存储器（RAM）产量全球市场份额（2021年）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全球市场不同类型随机存取存储器（RAM）产量（万件）（2017-2021年）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全球市场不同类型随机存取存储器（RAM）产量市场份额（2017-2021年）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全球市场不同类型随机存取存储器（RAM）产值（万元）（2017-2021年）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全球市场不同类型随机存取存储器（RAM）产值市场份额（2017-2021年）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全球市场不同类型随机存取存储器（RAM）价格走势（2017-2021年）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随机存取存储器（RAM）产业链图</w:t>
      </w:r>
      <w:r>
        <w:rPr>
          <w:rFonts w:hint="eastAsia"/>
        </w:rPr>
        <w:br/>
      </w:r>
      <w:r>
        <w:rPr>
          <w:rFonts w:hint="eastAsia"/>
        </w:rPr>
        <w:t>　　表 随机存取存储器（RAM）上游原料供应商及联系方式列表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2022年全球市场随机存取存储器（RAM）主要应用领域消费量市场份额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全球市场随机存取存储器（RAM）主要应用领域消费量增长率（2017-2021年）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中国市场随机存取存储器（RAM）产量（万件）、消费量（万件）、进出口分析及未来趋势（2017-2021年）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7dde5a1b346b7" w:history="1">
        <w:r>
          <w:rPr>
            <w:rStyle w:val="Hyperlink"/>
          </w:rPr>
          <w:t>2022-2028年全球与中国随机存取存储器（RAM）行业现状深度调研与发展趋势报告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7dde5a1b346b7" w:history="1">
        <w:r>
          <w:rPr>
            <w:rStyle w:val="Hyperlink"/>
          </w:rPr>
          <w:t>https://www.20087.com/8/81/SuiJiCunQuCunChuQi-RAM-HangYeFaZhanQuShi.html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20ab9b7a46b5" w:history="1">
      <w:r>
        <w:rPr>
          <w:rStyle w:val="Hyperlink"/>
        </w:rPr>
        <w:t>2022-2028年全球与中国随机存取存储器（RAM）行业现状深度调研与发展趋势报告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uiJiCunQuCunChuQi-RAM-HangYeFaZhanQuShi.html" TargetMode="External" Id="R86e7dde5a1b3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uiJiCunQuCunChuQi-RAM-HangYeFaZhanQuShi.html" TargetMode="External" Id="R690c20ab9b7a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2022-02-01T23:51:00Z</dcterms:created>
  <dcterms:modified xsi:type="dcterms:W3CDTF">2022-02-02T00:51:00Z</dcterms:modified>
  <dc:subject>2022-2028年全球与中国随机存取存储器（RAM）行业现状深度调研与发展趋势报告</dc:subject>
  <dc:title>2022-2028年全球与中国随机存取存储器（RAM）行业现状深度调研与发展趋势报告</dc:title>
  <cp:keywords>2022-2028年全球与中国随机存取存储器（RAM）行业现状深度调研与发展趋势报告</cp:keywords>
  <dc:description>2022-2028年全球与中国随机存取存储器（RAM）行业现状深度调研与发展趋势报告</dc:description>
</cp:coreProperties>
</file>