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f4f2bc05a4b96" w:history="1">
              <w:r>
                <w:rPr>
                  <w:rStyle w:val="Hyperlink"/>
                </w:rPr>
                <w:t>2024-2030年全球与中国隔离电流传感器行业深度调研与发展趋势预测报告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f4f2bc05a4b96" w:history="1">
              <w:r>
                <w:rPr>
                  <w:rStyle w:val="Hyperlink"/>
                </w:rPr>
                <w:t>2024-2030年全球与中国隔离电流传感器行业深度调研与发展趋势预测报告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f4f2bc05a4b96" w:history="1">
                <w:r>
                  <w:rPr>
                    <w:rStyle w:val="Hyperlink"/>
                  </w:rPr>
                  <w:t>https://www.20087.com/8/31/GeLiDianLiuChuanGanQiXianZhuangY.html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电流传感器是一种用于测量电路中电流的设备，能够在不干扰被测电路的情况下提供准确的电流数据。这种传感器广泛应用于电力系统、工业自动化、电动汽车等领域，对于确保电力系统的稳定运行和设备的安全使用具有重要意义。市场上的隔离电流传感器产品种类繁多，包括霍尔效应传感器、磁阻传感器等，不同类型的传感器在测量范围、精度和响应速度上有所差异。</w:t>
      </w:r>
      <w:r>
        <w:rPr>
          <w:rFonts w:hint="eastAsia"/>
        </w:rPr>
        <w:br/>
      </w:r>
      <w:r>
        <w:rPr>
          <w:rFonts w:hint="eastAsia"/>
        </w:rPr>
        <w:t>　　未来，隔离电流传感器的发展将更加注重提高测量精度和可靠性。市场调研网认为，新型隔离电流传感器将采用更先进的材料和制造工艺，以实现更高的测量精度和更快的响应速度。同时，隔离电流传感器的智能化水平也将提高，集成更多的数据处理和分析功能，为用户提供更加全面的电流监测解决方案。此外，随着物联网技术的发展，隔离电流传感器有望实现远程监控和数据传输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f4f2bc05a4b96" w:history="1">
        <w:r>
          <w:rPr>
            <w:rStyle w:val="Hyperlink"/>
          </w:rPr>
          <w:t>2024-2030年全球与中国隔离电流传感器行业深度调研与发展趋势预测报告</w:t>
        </w:r>
      </w:hyperlink>
      <w:r>
        <w:rPr>
          <w:rFonts w:hint="eastAsia"/>
        </w:rPr>
        <w:t>》基于国家统计局及相关行业协会的详实数据，结合国内外隔离电流传感器行业研究资料及深入市场调研，系统分析了隔离电流传感器行业的市场规模、市场需求及产业链现状。报告重点探讨了隔离电流传感器行业整体运行情况及细分领域特点，科学预测了隔离电流传感器市场前景与发展趋势，揭示了隔离电流传感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3f4f2bc05a4b96" w:history="1">
        <w:r>
          <w:rPr>
            <w:rStyle w:val="Hyperlink"/>
          </w:rPr>
          <w:t>2024-2030年全球与中国隔离电流传感器行业深度调研与发展趋势预测报告</w:t>
        </w:r>
      </w:hyperlink>
      <w:r>
        <w:rPr>
          <w:rFonts w:hint="eastAsia"/>
        </w:rPr>
        <w:t>》，2024年隔离电流传感器行业市场规模达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隔离电流传感器行业简介</w:t>
      </w:r>
      <w:r>
        <w:rPr>
          <w:rFonts w:hint="eastAsia"/>
        </w:rPr>
        <w:br/>
      </w:r>
      <w:r>
        <w:rPr>
          <w:rFonts w:hint="eastAsia"/>
        </w:rPr>
        <w:t>　　　　1.1.1 隔离电流传感器行业界定及分类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隔离电流传感器行业特征</w:t>
      </w:r>
      <w:r>
        <w:rPr>
          <w:rFonts w:hint="eastAsia"/>
        </w:rPr>
        <w:br/>
      </w:r>
      <w:r>
        <w:rPr>
          <w:rFonts w:hint="eastAsia"/>
        </w:rPr>
        <w:t>　　1.2 隔离电流传感器产品主要分类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不同种类隔离电流传感器价格走势（2018-2023年）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开环式</w:t>
      </w:r>
      <w:r>
        <w:rPr>
          <w:rFonts w:hint="eastAsia"/>
        </w:rPr>
        <w:br/>
      </w:r>
      <w:r>
        <w:rPr>
          <w:rFonts w:hint="eastAsia"/>
        </w:rPr>
        <w:t>　　　　1.2.3 闭环式</w:t>
      </w:r>
      <w:r>
        <w:rPr>
          <w:rFonts w:hint="eastAsia"/>
        </w:rPr>
        <w:br/>
      </w:r>
      <w:r>
        <w:rPr>
          <w:rFonts w:hint="eastAsia"/>
        </w:rPr>
        <w:t>　　1.3 隔离电流传感器主要应用领域分析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电信和网络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能源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全球隔离电流传感器供需现状及预测（2018-2023年）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全球隔离电流传感器产能、产量、产能利用率及发展趋势（2018-2023年）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全球隔离电流传感器产量、表观消费量及发展趋势（2018-2023年）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全球隔离电流传感器产量、市场需求量及发展趋势（2018-2023年）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中国隔离电流传感器供需现状及预测（2018-2023年）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中国隔离电流传感器产能、产量、产能利用率及发展趋势（2018-2023年）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中国隔离电流传感器产量、表观消费量及发展趋势（2018-2023年）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中国隔离电流传感器产量、市场需求量及发展趋势（2018-2023年）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隔离电流传感器中国及欧美日等行业政策分析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全球与中国主要厂商隔离电流传感器产量、产值及竞争分析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全球市场隔离电流传感器主要厂商2022和2023年产量、产值及市场份额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全球市场隔离电流传感器主要厂商2022和2023年产量列表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全球市场隔离电流传感器主要厂商2022和2023年产值列表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全球市场隔离电流传感器主要厂商2022和2023年产品价格列表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中国市场隔离电流传感器主要厂商2022和2023年产量、产值及市场份额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中国市场隔离电流传感器主要厂商2022和2023年产量列表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中国市场隔离电流传感器主要厂商2022和2023年产值列表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隔离电流传感器厂商产地分布及商业化日期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隔离电流传感器行业集中度、竞争程度分析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隔离电流传感器行业集中度分析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隔离电流传感器行业竞争程度分析</w:t>
      </w:r>
      <w:r>
        <w:rPr>
          <w:rFonts w:hint="eastAsia"/>
        </w:rPr>
        <w:br/>
      </w:r>
      <w:r>
        <w:rPr>
          <w:rFonts w:hint="eastAsia"/>
        </w:rPr>
        <w:t>　　2.5 隔离电流传感器全球领先企业SWOT分析</w:t>
      </w:r>
      <w:r>
        <w:rPr>
          <w:rFonts w:hint="eastAsia"/>
        </w:rPr>
        <w:br/>
      </w:r>
      <w:r>
        <w:rPr>
          <w:rFonts w:hint="eastAsia"/>
        </w:rPr>
        <w:t>　　2.6 隔离电流传感器中国企业SWOT分析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从生产角度分析全球主要地区隔离电流传感器产量、产值、市场份额、增长率及发展趋势（2018-2023年）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全球主要地区隔离电流传感器产量、产值及市场份额（2018-2023年）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全球主要地区隔离电流传感器产量及市场份额（2018-2023年）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全球主要地区隔离电流传感器产值及市场份额（2018-2023年）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中国市场隔离电流传感器2018-2023年产量、产值及增长率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美国市场隔离电流传感器2018-2023年产量、产值及增长率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欧洲市场隔离电流传感器2018-2023年产量、产值及增长率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日本市场隔离电流传感器2018-2023年产量、产值及增长率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东南亚市场隔离电流传感器2018-2023年产量、产值及增长率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印度市场隔离电流传感器2018-2023年产量、产值及增长率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从消费角度分析全球主要地区隔离电流传感器消费量、市场份额及发展趋势（2018-2023年）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全球主要地区隔离电流传感器消费量、市场份额及发展预测（2018-2023年）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中国市场隔离电流传感器2018-2023年消费量、增长率及发展预测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美国市场隔离电流传感器2018-2023年消费量、增长率及发展预测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欧洲市场隔离电流传感器2018-2023年消费量、增长率及发展预测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日本市场隔离电流传感器2018-2023年消费量、增长率及发展预测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东南亚市场隔离电流传感器2018-2023年消费量、增长率及发展预测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印度市场隔离电流传感器2018-2023年消费量增长率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全球与中国隔离电流传感器主要生产商分析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重点企业（1）隔离电流传感器产品规格、参数及特点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重点企业（1）隔离电流传感器产能、产量、产值、价格及毛利率（2018-2023年）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重点企业（2）隔离电流传感器产品规格、参数及特点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重点企业（2）隔离电流传感器产能、产量、产值、价格及毛利率（2018-2023年）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重点企业（3）隔离电流传感器产品规格、参数及特点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重点企业（3）隔离电流传感器产能、产量、产值、价格及毛利率（2018-2023年）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重点企业（4）隔离电流传感器产品规格、参数及特点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重点企业（4）隔离电流传感器产能、产量、产值、价格及毛利率（2018-2023年）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重点企业（5）隔离电流传感器产品规格、参数及特点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重点企业（5）隔离电流传感器产能、产量、产值、价格及毛利率（2018-2023年）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重点企业（6）隔离电流传感器产品规格、参数及特点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重点企业（6）隔离电流传感器产能、产量、产值、价格及毛利率（2018-2023年）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重点企业（7）隔离电流传感器产品规格、参数及特点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重点企业（7）隔离电流传感器产能、产量、产值、价格及毛利率（2018-2023年）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重点企业（8）隔离电流传感器产品规格、参数及特点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重点企业（8）隔离电流传感器产能、产量、产值、价格及毛利率（2018-2023年）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重点企业（9）隔离电流传感器产品规格、参数及特点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重点企业（9）隔离电流传感器产能、产量、产值、价格及毛利率（2018-2023年）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重点企业（10）隔离电流传感器产品规格、参数及特点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重点企业（10）隔离电流传感器产能、产量、产值、价格及毛利率（2018-2023年）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不同类型隔离电流传感器产量、价格、产值及市场份额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全球市场不同类型隔离电流传感器产量、产值及市场份额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全球市场隔离电流传感器不同类型隔离电流传感器产量及市场份额（2018-2023年）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全球市场不同类型隔离电流传感器产值、市场份额（2018-2023年）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全球市场不同类型隔离电流传感器价格走势（2018-2023年）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中国市场隔离电流传感器主要分类产量、产值及市场份额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中国市场隔离电流传感器主要分类产量及市场份额及（2018-2023年）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中国市场隔离电流传感器主要分类产值、市场份额（2018-2023年）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中国市场隔离电流传感器主要分类价格走势（2018-2023年）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隔离电流传感器上游原料及下游主要应用领域分析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隔离电流传感器产业链分析</w:t>
      </w:r>
      <w:r>
        <w:rPr>
          <w:rFonts w:hint="eastAsia"/>
        </w:rPr>
        <w:br/>
      </w:r>
      <w:r>
        <w:rPr>
          <w:rFonts w:hint="eastAsia"/>
        </w:rPr>
        <w:t>　　7.2 隔离电流传感器产业上游供应分析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全球市场隔离电流传感器下游主要应用领域消费量、市场份额及增长率（2018-2023年）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中国市场隔离电流传感器主要应用领域消费量、市场份额及增长率（2018-2023年）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中国市场隔离电流传感器产量、消费量、进出口分析及未来趋势（2018-2023年）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中国市场隔离电流传感器产量、消费量、进出口分析及未来趋势（2018-2023年）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中国市场隔离电流传感器进出口贸易趋势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中国市场隔离电流传感器主要进口来源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中国市场隔离电流传感器主要出口目的地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中国市场隔离电流传感器主要地区分布</w:t>
      </w:r>
      <w:r>
        <w:rPr>
          <w:rFonts w:hint="eastAsia"/>
        </w:rPr>
        <w:br/>
      </w:r>
      <w:r>
        <w:rPr>
          <w:rFonts w:hint="eastAsia"/>
        </w:rPr>
        <w:t>　　9.1 中国隔离电流传感器生产地区分布</w:t>
      </w:r>
      <w:r>
        <w:rPr>
          <w:rFonts w:hint="eastAsia"/>
        </w:rPr>
        <w:br/>
      </w:r>
      <w:r>
        <w:rPr>
          <w:rFonts w:hint="eastAsia"/>
        </w:rPr>
        <w:t>　　9.2 中国隔离电流传感器消费地区分布</w:t>
      </w:r>
      <w:r>
        <w:rPr>
          <w:rFonts w:hint="eastAsia"/>
        </w:rPr>
        <w:br/>
      </w:r>
      <w:r>
        <w:rPr>
          <w:rFonts w:hint="eastAsia"/>
        </w:rPr>
        <w:t>　　9.3 中国隔离电流传感器市场集中度及发展趋势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隔离电流传感器技术及相关行业技术发展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隔离电流传感器销售渠道分析及建议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国内市场隔离电流传感器销售渠道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国内市场隔离电流传感器未来销售模式及销售渠道的趋势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企业海外隔离电流传感器销售渠道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欧美日等地区隔离电流传感器销售渠道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欧美日等地区隔离电流传感器未来销售模式及销售渠道的趋势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隔离电流传感器销售/营销策略建议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隔离电流传感器产品市场定位及目标消费者分析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隔离电流传感器产品图片</w:t>
      </w:r>
      <w:r>
        <w:rPr>
          <w:rFonts w:hint="eastAsia"/>
        </w:rPr>
        <w:br/>
      </w:r>
      <w:r>
        <w:rPr>
          <w:rFonts w:hint="eastAsia"/>
        </w:rPr>
        <w:t>　　表 隔离电流传感器产品分类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2024年全球不同种类隔离电流传感器产量市场份额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不同种类隔离电流传感器价格列表及趋势（2018-2023年）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开环式产品图片</w:t>
      </w:r>
      <w:r>
        <w:rPr>
          <w:rFonts w:hint="eastAsia"/>
        </w:rPr>
        <w:br/>
      </w:r>
      <w:r>
        <w:rPr>
          <w:rFonts w:hint="eastAsia"/>
        </w:rPr>
        <w:t>　　图 闭环式产品图片</w:t>
      </w:r>
      <w:r>
        <w:rPr>
          <w:rFonts w:hint="eastAsia"/>
        </w:rPr>
        <w:br/>
      </w:r>
      <w:r>
        <w:rPr>
          <w:rFonts w:hint="eastAsia"/>
        </w:rPr>
        <w:t>　　表 隔离电流传感器主要应用领域表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全球2023年隔离电流传感器不同应用领域消费量市场份额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全球市场隔离电流传感器产量（万个）及增长率（2018-2023年）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全球市场隔离电流传感器产值（万元）及增长率（2018-2023年）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中国市场隔离电流传感器产量（万个）、增长率及发展趋势（2018-2023年）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中国市场隔离电流传感器产值（万元）、增长率及未来发展趋势（2018-2023年）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全球隔离电流传感器产能（万个）、产量（万个）、产能利用率及发展趋势（2018-2023年）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全球隔离电流传感器产量（万个）、表观消费量及发展趋势（2018-2023年）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全球隔离电流传感器产量（万个）、市场需求量及发展趋势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中国隔离电流传感器产能（万个）、产量（万个）、产能利用率及发展趋势（2018-2023年）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中国隔离电流传感器产量（万个）、表观消费量及发展趋势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中国隔离电流传感器产量（万个）、市场需求量及发展趋势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全球市场隔离电流传感器主要厂商2022和2023年产量（万个）列表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全球市场隔离电流传感器主要厂商2022和2023年产量市场份额列表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全球市场隔离电流传感器主要厂商2023年产量市场份额列表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全球市场隔离电流传感器主要厂商2022年产量市场份额列表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全球市场隔离电流传感器主要厂商2022和2023年产值（万元）列表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全球市场隔离电流传感器主要厂商2022和2023年产值市场份额列表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全球市场隔离电流传感器主要厂商2023年产值市场份额列表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全球市场隔离电流传感器主要厂商2022年产值市场份额列表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全球市场隔离电流传感器主要厂商2022和2023年产品价格列表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中国市场隔离电流传感器主要厂商2022和2023年产量（万个）列表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中国市场隔离电流传感器主要厂商2022和2023年产量市场份额列表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中国市场隔离电流传感器主要厂商2023年产量市场份额列表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中国市场隔离电流传感器主要厂商2022年产量市场份额列表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中国市场隔离电流传感器主要厂商2022和2023年产值（万元）列表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中国市场隔离电流传感器主要厂商2022和2023年产值市场份额列表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中国市场隔离电流传感器主要厂商2023年产值市场份额列表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中国市场隔离电流传感器主要厂商2022年产值市场份额列表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隔离电流传感器厂商产地分布及商业化日期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隔离电流传感器全球领先企业SWOT分析</w:t>
      </w:r>
      <w:r>
        <w:rPr>
          <w:rFonts w:hint="eastAsia"/>
        </w:rPr>
        <w:br/>
      </w:r>
      <w:r>
        <w:rPr>
          <w:rFonts w:hint="eastAsia"/>
        </w:rPr>
        <w:t>　　表 隔离电流传感器中国企业SWOT分析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全球主要地区隔离电流传感器2018-2023年产量（万个）列表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全球主要地区隔离电流传感器2018-2023年产量市场份额列表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全球主要地区隔离电流传感器2023年产量市场份额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全球主要地区隔离电流传感器2018-2023年产值（万元）列表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全球主要地区隔离电流传感器2018-2023年产值市场份额列表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全球主要地区隔离电流传感器2024年产值市场份额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中国市场隔离电流传感器2018-2023年产量（万个）及增长率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中国市场隔离电流传感器2018-2023年产值（万元）及增长率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美国市场隔离电流传感器2018-2023年产量（万个）及增长率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美国市场隔离电流传感器2018-2023年产值（万元）及增长率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欧洲市场隔离电流传感器2018-2023年产量（万个）及增长率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欧洲市场隔离电流传感器2018-2023年产值（万元）及增长率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日本市场隔离电流传感器2018-2023年产量（万个）及增长率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日本市场隔离电流传感器2018-2023年产值（万元）及增长率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东南亚市场隔离电流传感器2018-2023年产量（万个）及增长率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东南亚市场隔离电流传感器2018-2023年产值（万元）及增长率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印度市场隔离电流传感器2018-2023年产量（万个）及增长率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印度市场隔离电流传感器2018-2023年产值（万元）及增长率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全球主要地区隔离电流传感器2018-2023年消费量（万个）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全球主要地区隔离电流传感器2018-2023年消费量市场份额列表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全球主要地区隔离电流传感器2024年消费量市场份额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中国市场隔离电流传感器2018-2023年消费量（万个）、增长率及发展预测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中国市场隔离电流传感器2024-2030年消费量（万个）、增长率及发展预测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欧洲市场隔离电流传感器2018-2023年消费量（万个）、增长率及发展预测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日本市场隔离电流传感器2018-2023年消费量（万个）、增长率及发展预测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东南亚市场隔离电流传感器2018-2023年消费量（万个）、增长率及发展预测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印度市场隔离电流传感器2018-2023年消费量（万个）、增长率及发展预测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重点企业（1）隔离电流传感器产能（万个）、产量（万个）、产值（万元）、价格及毛利率（2018-2023年）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重点企业（1）隔离电流传感器产量全球市场份额（2023年）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重点企业（1）隔离电流传感器产量全球市场份额（2024年）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重点企业（2）隔离电流传感器产能（万个）、产量（万个）、产值（万元）、价格及毛利率（2018-2023年）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重点企业（2）隔离电流传感器产量全球市场份额（2023年）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重点企业（2）隔离电流传感器产量全球市场份额（2024年）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重点企业（3）隔离电流传感器产能（万个）、产量（万个）、产值（万元）、价格及毛利率（2018-2023年）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重点企业（3）隔离电流传感器产量全球市场份额（2023年）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重点企业（3）隔离电流传感器产量全球市场份额（2024年）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重点企业（4）隔离电流传感器产能（万个）、产量（万个）、产值（万元）、价格及毛利率（2018-2023年）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重点企业（4）隔离电流传感器产量全球市场份额（2023年）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重点企业（4）隔离电流传感器产量全球市场份额（2024年）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重点企业（5）隔离电流传感器产能（万个）、产量（万个）、产值（万元）、价格及毛利率（2018-2023年）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重点企业（5）隔离电流传感器产量全球市场份额（2023年）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重点企业（5）隔离电流传感器产量全球市场份额（2024年）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重点企业（6）隔离电流传感器产能（万个）、产量（万个）、产值（万元）、价格及毛利率（2018-2023年）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重点企业（6）隔离电流传感器产量全球市场份额（2023年）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重点企业（6）隔离电流传感器产量全球市场份额（2024年）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重点企业（7）隔离电流传感器产能（万个）、产量（万个）、产值（万元）、价格及毛利率（2018-2023年）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重点企业（7）隔离电流传感器产量全球市场份额（2023年）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重点企业（7）隔离电流传感器产量全球市场份额（2024年）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重点企业（8）隔离电流传感器产能（万个）、产量（万个）、产值（万元）、价格及毛利率（2018-2023年）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重点企业（8）隔离电流传感器产量全球市场份额（2023年）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重点企业（8）隔离电流传感器产量全球市场份额（2024年）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重点企业（9）隔离电流传感器产能（万个）、产量（万个）、产值（万元）、价格及毛利率（2018-2023年）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重点企业（9）隔离电流传感器产量全球市场份额（2023年）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重点企业（9）隔离电流传感器产量全球市场份额（2024年）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重点企业（10）隔离电流传感器产品规格、参数、特点及价格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重点企业（10）隔离电流传感器产品规格及价格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重点企业（10）隔离电流传感器产能（万个）、产量（万个）、产值（万元）、价格及毛利率（2018-2023年）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重点企业（10）隔离电流传感器产量全球市场份额（2023年）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重点企业（10）隔离电流传感器产量全球市场份额（2024年）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全球市场不同类型隔离电流传感器产量（万个）（2018-2023年）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全球市场不同类型隔离电流传感器产量市场份额（2018-2023年）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全球市场不同类型隔离电流传感器产值（万元）（2018-2023年）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全球市场不同类型隔离电流传感器产值市场份额（2018-2023年）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全球市场不同类型隔离电流传感器价格走势（2018-2023年）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中国市场隔离电流传感器主要分类产量（万个）（2018-2023年）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中国市场隔离电流传感器主要分类产量市场份额（2018-2023年）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中国市场隔离电流传感器主要分类产值（万元）（2018-2023年）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中国市场隔离电流传感器主要分类产值市场份额（2018-2023年）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中国市场隔离电流传感器主要分类价格走势（2018-2023年）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隔离电流传感器产业链图</w:t>
      </w:r>
      <w:r>
        <w:rPr>
          <w:rFonts w:hint="eastAsia"/>
        </w:rPr>
        <w:br/>
      </w:r>
      <w:r>
        <w:rPr>
          <w:rFonts w:hint="eastAsia"/>
        </w:rPr>
        <w:t>　　表 隔离电流传感器上游原料供应商及联系方式列表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全球市场隔离电流传感器主要应用领域消费量（万个）（2018-2023年）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全球市场隔离电流传感器主要应用领域消费量市场份额（2018-2023年）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2024年全球市场隔离电流传感器主要应用领域消费量市场份额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全球市场隔离电流传感器主要应用领域消费量增长率（2018-2023年）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中国市场隔离电流传感器主要应用领域消费量（万个）（2018-2023年）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中国市场隔离电流传感器主要应用领域消费量市场份额（2018-2023年）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中国市场隔离电流传感器主要应用领域消费量增长率（2018-2023年）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中国市场隔离电流传感器产量（万个）、消费量（万个）、进出口分析及未来趋势（2018-2023年）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f4f2bc05a4b96" w:history="1">
        <w:r>
          <w:rPr>
            <w:rStyle w:val="Hyperlink"/>
          </w:rPr>
          <w:t>2024-2030年全球与中国隔离电流传感器行业深度调研与发展趋势预测报告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f4f2bc05a4b96" w:history="1">
        <w:r>
          <w:rPr>
            <w:rStyle w:val="Hyperlink"/>
          </w:rPr>
          <w:t>https://www.20087.com/8/31/GeLiDianLiuChuanGanQiXianZhuangY.html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热点：4—20ma电流隔离电路、隔离电流传感器工作原理、光电隔离器的原理及作用、电流隔离传感器接线、距离传感器、隔离型传感器、信号隔离器4-20ma、电量隔离传感器、交流电流隔离器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0f3d0d2bf48fa" w:history="1">
      <w:r>
        <w:rPr>
          <w:rStyle w:val="Hyperlink"/>
        </w:rPr>
        <w:t>2024-2030年全球与中国隔离电流传感器行业深度调研与发展趋势预测报告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eLiDianLiuChuanGanQiXianZhuangY.html" TargetMode="External" Id="Ra73f4f2bc05a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eLiDianLiuChuanGanQiXianZhuangY.html" TargetMode="External" Id="R04a0f3d0d2bf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2023-11-04T01:31:00Z</dcterms:created>
  <dcterms:modified xsi:type="dcterms:W3CDTF">2023-11-04T02:31:00Z</dcterms:modified>
  <dc:subject>2024-2030年全球与中国隔离电流传感器行业深度调研与发展趋势预测报告</dc:subject>
  <dc:title>2024-2030年全球与中国隔离电流传感器行业深度调研与发展趋势预测报告</dc:title>
  <cp:keywords>2024-2030年全球与中国隔离电流传感器行业深度调研与发展趋势预测报告</cp:keywords>
  <dc:description>2024-2030年全球与中国隔离电流传感器行业深度调研与发展趋势预测报告</dc:description>
</cp:coreProperties>
</file>