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b23c7b64946c3" w:history="1">
              <w:r>
                <w:rPr>
                  <w:rStyle w:val="Hyperlink"/>
                </w:rPr>
                <w:t>全球与中国非磁性合金钻铤行业发展调研与市场前景预测报告（2022-2028年）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b23c7b64946c3" w:history="1">
              <w:r>
                <w:rPr>
                  <w:rStyle w:val="Hyperlink"/>
                </w:rPr>
                <w:t>全球与中国非磁性合金钻铤行业发展调研与市场前景预测报告（2022-2028年）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b23c7b64946c3" w:history="1">
                <w:r>
                  <w:rPr>
                    <w:rStyle w:val="Hyperlink"/>
                  </w:rPr>
                  <w:t>https://www.20087.com/8/31/FeiCiXingHeJinZuanTingShiChangXi.html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磁性合金钻铤是一种特殊的钻井工具，近年来随着油气勘探技术的发展和深井、超深井钻探需求的增加，市场需求持续增长。非磁性合金钻铤主要用于定向钻井过程中，能够有效避免地磁场对测量仪器的影响，提高测量精度。目前，非磁性合金钻铤的材料主要包括钛合金、镍基合金等，这些材料具有优异的机械性能和耐腐蚀性，能够满足恶劣环境下的钻探需求。随着材料科学的进步，非磁性合金钻铤的性能得到了进一步提升，能够适应更加复杂的地质条件。</w:t>
      </w:r>
      <w:r>
        <w:rPr>
          <w:rFonts w:hint="eastAsia"/>
        </w:rPr>
        <w:br/>
      </w:r>
      <w:r>
        <w:rPr>
          <w:rFonts w:hint="eastAsia"/>
        </w:rPr>
        <w:t>　　未来，非磁性合金钻铤的发展将更加注重材料创新和智能化。一方面，随着新材料技术的发展，非磁性合金钻铤将采用更先进的材料，如新型钛合金、高性能镍基合金等，以提高其耐高温、耐高压和耐腐蚀性能。另一方面，随着智能钻井技术的应用，非磁性合金钻铤将集成更多的传感器和智能控制元件，实现对钻井过程的实时监测和精确控制，提高钻井效率和安全性。此外，随着环保要求的提高，非磁性合金钻铤还将探索更加环保的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b23c7b64946c3" w:history="1">
        <w:r>
          <w:rPr>
            <w:rStyle w:val="Hyperlink"/>
          </w:rPr>
          <w:t>全球与中国非磁性合金钻铤行业发展调研与市场前景预测报告（2022-2028年）</w:t>
        </w:r>
      </w:hyperlink>
      <w:r>
        <w:rPr>
          <w:rFonts w:hint="eastAsia"/>
        </w:rPr>
        <w:t>》在多年非磁性合金钻铤行业研究结论的基础上，结合全球及中国非磁性合金钻铤行业市场的发展现状，通过资深研究团队对非磁性合金钻铤市场各类资讯进行整理分析，并依托国家权威数据资源和长期市场监测的数据库，对非磁性合金钻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db23c7b64946c3" w:history="1">
        <w:r>
          <w:rPr>
            <w:rStyle w:val="Hyperlink"/>
          </w:rPr>
          <w:t>全球与中国非磁性合金钻铤行业发展调研与市场前景预测报告（2022-2028年）</w:t>
        </w:r>
      </w:hyperlink>
      <w:r>
        <w:rPr>
          <w:rFonts w:hint="eastAsia"/>
        </w:rPr>
        <w:t>可以帮助投资者准确把握非磁性合金钻铤行业的市场现状，为投资者进行投资作出非磁性合金钻铤行业前景预判，挖掘非磁性合金钻铤行业投资价值，同时提出非磁性合金钻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非磁性合金钻铤行业简介</w:t>
      </w:r>
      <w:r>
        <w:rPr>
          <w:rFonts w:hint="eastAsia"/>
        </w:rPr>
        <w:br/>
      </w:r>
      <w:r>
        <w:rPr>
          <w:rFonts w:hint="eastAsia"/>
        </w:rPr>
        <w:t>　　　　1.1.1 非磁性合金钻铤行业界定及分类</w:t>
      </w:r>
      <w:r>
        <w:rPr>
          <w:rFonts w:hint="eastAsia"/>
        </w:rPr>
        <w:br/>
      </w:r>
      <w:r>
        <w:rPr>
          <w:rFonts w:hint="eastAsia"/>
        </w:rPr>
        <w:t>　　　　1.1.2 非磁性合金钻铤行业特征</w:t>
      </w:r>
      <w:r>
        <w:rPr>
          <w:rFonts w:hint="eastAsia"/>
        </w:rPr>
        <w:br/>
      </w:r>
      <w:r>
        <w:rPr>
          <w:rFonts w:hint="eastAsia"/>
        </w:rPr>
        <w:t>　　1.2 非磁性合金钻铤产品主要分类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不同种类非磁性合金钻铤价格走势（2017-2021年）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螺旋形的</w:t>
      </w:r>
      <w:r>
        <w:rPr>
          <w:rFonts w:hint="eastAsia"/>
        </w:rPr>
        <w:br/>
      </w:r>
      <w:r>
        <w:rPr>
          <w:rFonts w:hint="eastAsia"/>
        </w:rPr>
        <w:t>　　　　1.2.3 光滑的</w:t>
      </w:r>
      <w:r>
        <w:rPr>
          <w:rFonts w:hint="eastAsia"/>
        </w:rPr>
        <w:br/>
      </w:r>
      <w:r>
        <w:rPr>
          <w:rFonts w:hint="eastAsia"/>
        </w:rPr>
        <w:t>　　1.3 非磁性合金钻铤主要应用领域分析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石油钻井</w:t>
      </w:r>
      <w:r>
        <w:rPr>
          <w:rFonts w:hint="eastAsia"/>
        </w:rPr>
        <w:br/>
      </w:r>
      <w:r>
        <w:rPr>
          <w:rFonts w:hint="eastAsia"/>
        </w:rPr>
        <w:t>　　　　1.3.2 地下热井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全球非磁性合金钻铤供需现状及预测（2017-2021年）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全球非磁性合金钻铤产能、产量、产能利用率及发展趋势（2017-2021年）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全球非磁性合金钻铤产量、表观消费量及发展趋势（2017-2021年）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全球非磁性合金钻铤产量、市场需求量及发展趋势（2017-2021年）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中国非磁性合金钻铤供需现状及预测（2017-2021年）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中国非磁性合金钻铤产能、产量、产能利用率及发展趋势（2017-2021年）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中国非磁性合金钻铤产量、表观消费量及发展趋势（2017-2021年）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中国非磁性合金钻铤产量、市场需求量及发展趋势（2017-2021年）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非磁性合金钻铤中国及欧美日等行业政策分析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全球与中国主要厂商非磁性合金钻铤产量、产值及竞争分析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全球市场非磁性合金钻铤主要厂商2021和2022年产量、产值及市场份额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全球市场非磁性合金钻铤主要厂商2021和2022年产量列表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全球市场非磁性合金钻铤主要厂商2021和2022年产值列表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全球市场非磁性合金钻铤主要厂商2021和2022年产品价格列表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中国市场非磁性合金钻铤主要厂商2021和2022年产量、产值及市场份额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中国市场非磁性合金钻铤主要厂商2021和2022年产量列表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中国市场非磁性合金钻铤主要厂商2021和2022年产值列表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非磁性合金钻铤厂商产地分布及商业化日期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非磁性合金钻铤行业集中度、竞争程度分析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非磁性合金钻铤行业集中度分析</w:t>
      </w:r>
      <w:r>
        <w:rPr>
          <w:rFonts w:hint="eastAsia"/>
        </w:rPr>
        <w:br/>
      </w:r>
      <w:r>
        <w:rPr>
          <w:rFonts w:hint="eastAsia"/>
        </w:rPr>
        <w:t>　　　　2.4.2 非磁性合金钻铤行业竞争程度分析</w:t>
      </w:r>
      <w:r>
        <w:rPr>
          <w:rFonts w:hint="eastAsia"/>
        </w:rPr>
        <w:br/>
      </w:r>
      <w:r>
        <w:rPr>
          <w:rFonts w:hint="eastAsia"/>
        </w:rPr>
        <w:t>　　2.5 非磁性合金钻铤全球领先企业SWOT分析</w:t>
      </w:r>
      <w:r>
        <w:rPr>
          <w:rFonts w:hint="eastAsia"/>
        </w:rPr>
        <w:br/>
      </w:r>
      <w:r>
        <w:rPr>
          <w:rFonts w:hint="eastAsia"/>
        </w:rPr>
        <w:t>　　2.6 非磁性合金钻铤中国企业SWOT分析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从生产角度分析全球主要地区非磁性合金钻铤产量、产值、市场份额、增长率及发展趋势（2017-2021年）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全球主要地区非磁性合金钻铤产量、产值及市场份额（2017-2021年）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全球主要地区非磁性合金钻铤产量及市场份额（2017-2021年）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全球主要地区非磁性合金钻铤产值及市场份额（2017-2021年）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中国市场非磁性合金钻铤2017-2021年产量、产值及增长率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美国市场非磁性合金钻铤2017-2021年产量、产值及增长率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欧洲市场非磁性合金钻铤2017-2021年产量、产值及增长率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日本市场非磁性合金钻铤2017-2021年产量、产值及增长率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东南亚市场非磁性合金钻铤2017-2021年产量、产值及增长率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印度市场非磁性合金钻铤2017-2021年产量、产值及增长率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从消费角度分析全球主要地区非磁性合金钻铤消费量、市场份额及发展趋势（2017-2021年）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全球主要地区非磁性合金钻铤消费量、市场份额及发展预测（2017-2021年）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中国市场非磁性合金钻铤2017-2021年消费量、增长率及发展预测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美国市场非磁性合金钻铤2017-2021年消费量、增长率及发展预测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欧洲市场非磁性合金钻铤2017-2021年消费量、增长率及发展预测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日本市场非磁性合金钻铤2017-2021年消费量、增长率及发展预测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东南亚市场非磁性合金钻铤2017-2021年消费量、增长率及发展预测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印度市场非磁性合金钻铤2017-2021年消费量增长率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全球与中国非磁性合金钻铤主要生产商分析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重点企业（1）非磁性合金钻铤产品规格、参数及特点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重点企业（1）非磁性合金钻铤产能、产量、产值、价格及毛利率（2017-2021年）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重点企业（2）非磁性合金钻铤产品规格、参数及特点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重点企业（2）非磁性合金钻铤产能、产量、产值、价格及毛利率（2017-2021年）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重点企业（3）非磁性合金钻铤产品规格、参数及特点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重点企业（3）非磁性合金钻铤产能、产量、产值、价格及毛利率（2017-2021年）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重点企业（4）非磁性合金钻铤产品规格、参数及特点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重点企业（4）非磁性合金钻铤产能、产量、产值、价格及毛利率（2017-2021年）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重点企业（5）非磁性合金钻铤产品规格、参数及特点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重点企业（5）非磁性合金钻铤产能、产量、产值、价格及毛利率（2017-2021年）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重点企业（6）非磁性合金钻铤产品规格、参数及特点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重点企业（6）非磁性合金钻铤产能、产量、产值、价格及毛利率（2017-2021年）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重点企业（7）非磁性合金钻铤产品规格、参数及特点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重点企业（7）非磁性合金钻铤产能、产量、产值、价格及毛利率（2017-2021年）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重点企业（8）非磁性合金钻铤产品规格、参数及特点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重点企业（8）非磁性合金钻铤产能、产量、产值、价格及毛利率（2017-2021年）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重点企业（9）非磁性合金钻铤产品规格、参数及特点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重点企业（9）非磁性合金钻铤产能、产量、产值、价格及毛利率（2017-2021年）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重点企业（10）非磁性合金钻铤产品规格、参数及特点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重点企业（10）非磁性合金钻铤产能、产量、产值、价格及毛利率（2017-2021年）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不同类型非磁性合金钻铤产量、价格、产值及市场份额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全球市场不同类型非磁性合金钻铤产量、产值及市场份额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全球市场非磁性合金钻铤不同类型非磁性合金钻铤产量及市场份额（2017-2021年）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全球市场不同类型非磁性合金钻铤产值、市场份额（2017-2021年）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全球市场不同类型非磁性合金钻铤价格走势（2017-2021年）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中国市场非磁性合金钻铤主要分类产量、产值及市场份额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中国市场非磁性合金钻铤主要分类产量及市场份额及（2017-2021年）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中国市场非磁性合金钻铤主要分类产值、市场份额（2017-2021年）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中国市场非磁性合金钻铤主要分类价格走势（2017-2021年）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非磁性合金钻铤上游原料及下游主要应用领域分析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非磁性合金钻铤产业链分析</w:t>
      </w:r>
      <w:r>
        <w:rPr>
          <w:rFonts w:hint="eastAsia"/>
        </w:rPr>
        <w:br/>
      </w:r>
      <w:r>
        <w:rPr>
          <w:rFonts w:hint="eastAsia"/>
        </w:rPr>
        <w:t>　　7.2 非磁性合金钻铤产业上游供应分析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全球市场非磁性合金钻铤下游主要应用领域消费量、市场份额及增长率（2017-2021年）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中国市场非磁性合金钻铤主要应用领域消费量、市场份额及增长率（2017-2021年）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中国市场非磁性合金钻铤产量、消费量、进出口分析及未来趋势（2017-2021年）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中国市场非磁性合金钻铤产量、消费量、进出口分析及未来趋势（2017-2021年）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中国市场非磁性合金钻铤进出口贸易趋势</w:t>
      </w:r>
      <w:r>
        <w:rPr>
          <w:rFonts w:hint="eastAsia"/>
        </w:rPr>
        <w:br/>
      </w:r>
      <w:r>
        <w:rPr>
          <w:rFonts w:hint="eastAsia"/>
        </w:rPr>
        <w:t>　　8.3 中国市场非磁性合金钻铤主要进口来源</w:t>
      </w:r>
      <w:r>
        <w:rPr>
          <w:rFonts w:hint="eastAsia"/>
        </w:rPr>
        <w:br/>
      </w:r>
      <w:r>
        <w:rPr>
          <w:rFonts w:hint="eastAsia"/>
        </w:rPr>
        <w:t>　　8.4 中国市场非磁性合金钻铤主要出口目的地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中国市场非磁性合金钻铤主要地区分布</w:t>
      </w:r>
      <w:r>
        <w:rPr>
          <w:rFonts w:hint="eastAsia"/>
        </w:rPr>
        <w:br/>
      </w:r>
      <w:r>
        <w:rPr>
          <w:rFonts w:hint="eastAsia"/>
        </w:rPr>
        <w:t>　　9.1 中国非磁性合金钻铤生产地区分布</w:t>
      </w:r>
      <w:r>
        <w:rPr>
          <w:rFonts w:hint="eastAsia"/>
        </w:rPr>
        <w:br/>
      </w:r>
      <w:r>
        <w:rPr>
          <w:rFonts w:hint="eastAsia"/>
        </w:rPr>
        <w:t>　　9.2 中国非磁性合金钻铤消费地区分布</w:t>
      </w:r>
      <w:r>
        <w:rPr>
          <w:rFonts w:hint="eastAsia"/>
        </w:rPr>
        <w:br/>
      </w:r>
      <w:r>
        <w:rPr>
          <w:rFonts w:hint="eastAsia"/>
        </w:rPr>
        <w:t>　　9.3 中国非磁性合金钻铤市场集中度及发展趋势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非磁性合金钻铤技术及相关行业技术发展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非磁性合金钻铤销售渠道分析及建议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国内市场非磁性合金钻铤销售渠道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国内市场非磁性合金钻铤未来销售模式及销售渠道的趋势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企业海外非磁性合金钻铤销售渠道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欧美日等地区非磁性合金钻铤销售渠道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欧美日等地区非磁性合金钻铤未来销售模式及销售渠道的趋势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非磁性合金钻铤销售/营销策略建议</w:t>
      </w:r>
      <w:r>
        <w:rPr>
          <w:rFonts w:hint="eastAsia"/>
        </w:rPr>
        <w:br/>
      </w:r>
      <w:r>
        <w:rPr>
          <w:rFonts w:hint="eastAsia"/>
        </w:rPr>
        <w:t>　　　　12.3.1 非磁性合金钻铤产品市场定位及目标消费者分析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非磁性合金钻铤产品图片</w:t>
      </w:r>
      <w:r>
        <w:rPr>
          <w:rFonts w:hint="eastAsia"/>
        </w:rPr>
        <w:br/>
      </w:r>
      <w:r>
        <w:rPr>
          <w:rFonts w:hint="eastAsia"/>
        </w:rPr>
        <w:t>　　表 非磁性合金钻铤产品分类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2022年全球不同种类非磁性合金钻铤产量市场份额</w:t>
      </w:r>
      <w:r>
        <w:rPr>
          <w:rFonts w:hint="eastAsia"/>
        </w:rPr>
        <w:br/>
      </w:r>
      <w:r>
        <w:rPr>
          <w:rFonts w:hint="eastAsia"/>
        </w:rPr>
        <w:t>　　表 不同种类非磁性合金钻铤价格列表及趋势（2017-2021年）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螺旋形的产品图片</w:t>
      </w:r>
      <w:r>
        <w:rPr>
          <w:rFonts w:hint="eastAsia"/>
        </w:rPr>
        <w:br/>
      </w:r>
      <w:r>
        <w:rPr>
          <w:rFonts w:hint="eastAsia"/>
        </w:rPr>
        <w:t>　　图 光滑的产品图片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非磁性合金钻铤主要应用领域表</w:t>
      </w:r>
      <w:r>
        <w:rPr>
          <w:rFonts w:hint="eastAsia"/>
        </w:rPr>
        <w:br/>
      </w:r>
      <w:r>
        <w:rPr>
          <w:rFonts w:hint="eastAsia"/>
        </w:rPr>
        <w:t>　　图 全球2021年非磁性合金钻铤不同应用领域消费量市场份额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全球市场非磁性合金钻铤产量（根）及增长率（2017-2021年）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全球市场非磁性合金钻铤产值（万元）及增长率（2017-2021年）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中国市场非磁性合金钻铤产量（根）、增长率及发展趋势（2017-2021年）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中国市场非磁性合金钻铤产值（万元）、增长率及未来发展趋势（2017-2021年）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全球非磁性合金钻铤产能（根）、产量（根）、产能利用率及发展趋势（2017-2021年）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全球非磁性合金钻铤产量（根）、表观消费量及发展趋势（2017-2021年）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全球非磁性合金钻铤产量（根）、市场需求量及发展趋势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中国非磁性合金钻铤产能（根）、产量（根）、产能利用率及发展趋势（2017-2021年）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中国非磁性合金钻铤产量（根）、表观消费量及发展趋势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中国非磁性合金钻铤产量（根）、市场需求量及发展趋势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全球市场非磁性合金钻铤主要厂商2021和2022年产量（根）列表</w:t>
      </w:r>
      <w:r>
        <w:rPr>
          <w:rFonts w:hint="eastAsia"/>
        </w:rPr>
        <w:br/>
      </w:r>
      <w:r>
        <w:rPr>
          <w:rFonts w:hint="eastAsia"/>
        </w:rPr>
        <w:t>　　表 全球市场非磁性合金钻铤主要厂商2021和2022年产量市场份额列表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全球市场非磁性合金钻铤主要厂商2021年产量市场份额列表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全球市场非磁性合金钻铤主要厂商2021和2022年产值（万元）列表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全球市场非磁性合金钻铤主要厂商2021和2022年产值市场份额列表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全球市场非磁性合金钻铤主要厂商2021年产值市场份额列表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全球市场非磁性合金钻铤主要厂商2021和2022年产品价格列表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中国市场非磁性合金钻铤主要厂商2021和2022年产量（根）列表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中国市场非磁性合金钻铤主要厂商2021年产量市场份额列表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中国市场非磁性合金钻铤主要厂商2021年产值市场份额列表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非磁性合金钻铤厂商产地分布及商业化日期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非磁性合金钻铤全球领先企业SWOT分析</w:t>
      </w:r>
      <w:r>
        <w:rPr>
          <w:rFonts w:hint="eastAsia"/>
        </w:rPr>
        <w:br/>
      </w:r>
      <w:r>
        <w:rPr>
          <w:rFonts w:hint="eastAsia"/>
        </w:rPr>
        <w:t>　　表 非磁性合金钻铤中国企业SWOT分析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全球主要地区非磁性合金钻铤2017-2021年产量（根）列表</w:t>
      </w:r>
      <w:r>
        <w:rPr>
          <w:rFonts w:hint="eastAsia"/>
        </w:rPr>
        <w:br/>
      </w:r>
      <w:r>
        <w:rPr>
          <w:rFonts w:hint="eastAsia"/>
        </w:rPr>
        <w:t>　　图 全球主要地区非磁性合金钻铤2017-2021年产量市场份额列表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全球主要地区非磁性合金钻铤2016年产量市场份额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全球主要地区非磁性合金钻铤2017-2021年产值（万元）列表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全球主要地区非磁性合金钻铤2017-2021年产值市场份额列表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全球主要地区非磁性合金钻铤2017年产值市场份额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中国市场非磁性合金钻铤2017-2021年产量（根）及增长率</w:t>
      </w:r>
      <w:r>
        <w:rPr>
          <w:rFonts w:hint="eastAsia"/>
        </w:rPr>
        <w:br/>
      </w:r>
      <w:r>
        <w:rPr>
          <w:rFonts w:hint="eastAsia"/>
        </w:rPr>
        <w:t>　　图 中国市场非磁性合金钻铤2017-2021年产值（万元）及增长率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美国市场非磁性合金钻铤2017-2021年产量（根）及增长率</w:t>
      </w:r>
      <w:r>
        <w:rPr>
          <w:rFonts w:hint="eastAsia"/>
        </w:rPr>
        <w:br/>
      </w:r>
      <w:r>
        <w:rPr>
          <w:rFonts w:hint="eastAsia"/>
        </w:rPr>
        <w:t>　　图 美国市场非磁性合金钻铤2017-2021年产值（万元）及增长率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欧洲市场非磁性合金钻铤2017-2021年产量（根）及增长率</w:t>
      </w:r>
      <w:r>
        <w:rPr>
          <w:rFonts w:hint="eastAsia"/>
        </w:rPr>
        <w:br/>
      </w:r>
      <w:r>
        <w:rPr>
          <w:rFonts w:hint="eastAsia"/>
        </w:rPr>
        <w:t>　　图 欧洲市场非磁性合金钻铤2017-2021年产值（万元）及增长率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日本市场非磁性合金钻铤2017-2021年产量（根）及增长率</w:t>
      </w:r>
      <w:r>
        <w:rPr>
          <w:rFonts w:hint="eastAsia"/>
        </w:rPr>
        <w:br/>
      </w:r>
      <w:r>
        <w:rPr>
          <w:rFonts w:hint="eastAsia"/>
        </w:rPr>
        <w:t>　　图 日本市场非磁性合金钻铤2017-2021年产值（万元）及增长率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东南亚市场非磁性合金钻铤2017-2021年产量（根）及增长率</w:t>
      </w:r>
      <w:r>
        <w:rPr>
          <w:rFonts w:hint="eastAsia"/>
        </w:rPr>
        <w:br/>
      </w:r>
      <w:r>
        <w:rPr>
          <w:rFonts w:hint="eastAsia"/>
        </w:rPr>
        <w:t>　　图 东南亚市场非磁性合金钻铤2017-2021年产值（万元）及增长率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印度市场非磁性合金钻铤2017-2021年产量（根）及增长率</w:t>
      </w:r>
      <w:r>
        <w:rPr>
          <w:rFonts w:hint="eastAsia"/>
        </w:rPr>
        <w:br/>
      </w:r>
      <w:r>
        <w:rPr>
          <w:rFonts w:hint="eastAsia"/>
        </w:rPr>
        <w:t>　　图 印度市场非磁性合金钻铤2017-2021年产值（万元）及增长率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全球主要地区非磁性合金钻铤2017-2021年消费量（根）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全球主要地区非磁性合金钻铤2017-2021年消费量市场份额列表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全球主要地区非磁性合金钻铤2017年消费量市场份额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中国市场非磁性合金钻铤2017-2021年消费量（根）、增长率及发展预测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欧洲市场非磁性合金钻铤2017-2021年消费量（根）、增长率及发展预测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日本市场非磁性合金钻铤2017-2021年消费量（根）、增长率及发展预测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东南亚市场非磁性合金钻铤2017-2021年消费量（根）、增长率及发展预测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印度市场非磁性合金钻铤2017-2021年消费量（根）、增长率及发展预测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重点企业（1）非磁性合金钻铤产能（根）、产量（根）、产值（万元）、价格及毛利率（2017-2021年）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重点企业（1）非磁性合金钻铤产量全球市场份额（2022年）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重点企业（1）非磁性合金钻铤产量全球市场份额（2023年）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重点企业（2）非磁性合金钻铤产能（根）、产量（根）、产值（万元）、价格及毛利率（2017-2021年）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重点企业（2）非磁性合金钻铤产量全球市场份额（2022年）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重点企业（2）非磁性合金钻铤产量全球市场份额（2023年）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重点企业（3）非磁性合金钻铤产能（根）、产量（根）、产值（万元）、价格及毛利率（2017-2021年）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重点企业（3）非磁性合金钻铤产量全球市场份额（2022年）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重点企业（3）非磁性合金钻铤产量全球市场份额（2023年）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重点企业（4）非磁性合金钻铤产能（根）、产量（根）、产值（万元）、价格及毛利率（2017-2021年）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重点企业（4）非磁性合金钻铤产量全球市场份额（2022年）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重点企业（4）非磁性合金钻铤产量全球市场份额（2023年）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重点企业（5）非磁性合金钻铤产能（根）、产量（根）、产值（万元）、价格及毛利率（2017-2021年）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重点企业（5）非磁性合金钻铤产量全球市场份额（2022年）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重点企业（5）非磁性合金钻铤产量全球市场份额（2023年）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重点企业（6）非磁性合金钻铤产能（根）、产量（根）、产值（万元）、价格及毛利率（2017-2021年）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重点企业（6）非磁性合金钻铤产量全球市场份额（2022年）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重点企业（6）非磁性合金钻铤产量全球市场份额（2023年）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重点企业（7）非磁性合金钻铤产能（根）、产量（根）、产值（万元）、价格及毛利率（2017-2021年）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重点企业（7）非磁性合金钻铤产量全球市场份额（2022年）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重点企业（7）非磁性合金钻铤产量全球市场份额（2023年）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重点企业（8）非磁性合金钻铤产能（根）、产量（根）、产值（万元）、价格及毛利率（2017-2021年）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重点企业（8）非磁性合金钻铤产量全球市场份额（2022年）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重点企业（8）非磁性合金钻铤产量全球市场份额（2023年）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重点企业（9）非磁性合金钻铤产能（根）、产量（根）、产值（万元）、价格及毛利率（2017-2021年）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重点企业（9）非磁性合金钻铤产量全球市场份额（2022年）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重点企业（9）非磁性合金钻铤产量全球市场份额（2023年）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重点企业（10）非磁性合金钻铤产品规格、参数、特点及价格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重点企业（10）非磁性合金钻铤产品规格及价格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重点企业（10）非磁性合金钻铤产能（根）、产量（根）、产值（万元）、价格及毛利率（2017-2021年）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重点企业（10）非磁性合金钻铤产量全球市场份额（2022年）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重点企业（10）非磁性合金钻铤产量全球市场份额（2023年）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全球市场不同类型非磁性合金钻铤产量（根）（2017-2021年）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全球市场不同类型非磁性合金钻铤产量市场份额（2017-2021年）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全球市场不同类型非磁性合金钻铤产值（万元）（2017-2021年）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全球市场不同类型非磁性合金钻铤产值市场份额（2017-2021年）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全球市场不同类型非磁性合金钻铤价格走势（2017-2021年）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中国市场非磁性合金钻铤主要分类产量（根）（2017-2021年）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非磁性合金钻铤产业链图</w:t>
      </w:r>
      <w:r>
        <w:rPr>
          <w:rFonts w:hint="eastAsia"/>
        </w:rPr>
        <w:br/>
      </w:r>
      <w:r>
        <w:rPr>
          <w:rFonts w:hint="eastAsia"/>
        </w:rPr>
        <w:t>　　表 非磁性合金钻铤上游原料供应商及联系方式列表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全球市场非磁性合金钻铤主要应用领域消费量（根）（2017-2021年）</w:t>
      </w:r>
      <w:r>
        <w:rPr>
          <w:rFonts w:hint="eastAsia"/>
        </w:rPr>
        <w:br/>
      </w:r>
      <w:r>
        <w:rPr>
          <w:rFonts w:hint="eastAsia"/>
        </w:rPr>
        <w:t>　　表 全球市场非磁性合金钻铤主要应用领域消费量市场份额（2017-2021年）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2022年全球市场非磁性合金钻铤主要应用领域消费量市场份额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全球市场非磁性合金钻铤主要应用领域消费量增长率（2017-2021年）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中国市场非磁性合金钻铤主要应用领域消费量（根）（2017-2021年）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中国市场非磁性合金钻铤主要应用领域消费量增长率（2017-2021年）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中国市场非磁性合金钻铤产量（根）、消费量（根）、进出口分析及未来趋势（2017-2021年）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b23c7b64946c3" w:history="1">
        <w:r>
          <w:rPr>
            <w:rStyle w:val="Hyperlink"/>
          </w:rPr>
          <w:t>全球与中国非磁性合金钻铤行业发展调研与市场前景预测报告（2022-2028年）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b23c7b64946c3" w:history="1">
        <w:r>
          <w:rPr>
            <w:rStyle w:val="Hyperlink"/>
          </w:rPr>
          <w:t>https://www.20087.com/8/31/FeiCiXingHeJinZuanTingShiChangXi.html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2676615224d5d" w:history="1">
      <w:r>
        <w:rPr>
          <w:rStyle w:val="Hyperlink"/>
        </w:rPr>
        <w:t>全球与中国非磁性合金钻铤行业发展调研与市场前景预测报告（2022-2028年）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eiCiXingHeJinZuanTingShiChangXi.html" TargetMode="External" Id="R5adb23c7b649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eiCiXingHeJinZuanTingShiChangXi.html" TargetMode="External" Id="R415267661522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2022-01-27T00:45:00Z</dcterms:created>
  <dcterms:modified xsi:type="dcterms:W3CDTF">2022-01-27T01:45:00Z</dcterms:modified>
  <dc:subject>全球与中国非磁性合金钻铤行业发展调研与市场前景预测报告（2022-2028年）</dc:subject>
  <dc:title>全球与中国非磁性合金钻铤行业发展调研与市场前景预测报告（2022-2028年）</dc:title>
  <cp:keywords>全球与中国非磁性合金钻铤行业发展调研与市场前景预测报告（2022-2028年）</cp:keywords>
  <dc:description>全球与中国非磁性合金钻铤行业发展调研与市场前景预测报告（2022-2028年）</dc:description>
</cp:coreProperties>
</file>