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0b8f2d524d29" w:history="1">
              <w:r>
                <w:rPr>
                  <w:rStyle w:val="Hyperlink"/>
                </w:rPr>
                <w:t>2025-2031年全球与中国颗粒包装秤行业分析及发展趋势预测报告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0b8f2d524d29" w:history="1">
              <w:r>
                <w:rPr>
                  <w:rStyle w:val="Hyperlink"/>
                </w:rPr>
                <w:t>2025-2031年全球与中国颗粒包装秤行业分析及发展趋势预测报告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0b8f2d524d29" w:history="1">
                <w:r>
                  <w:rPr>
                    <w:rStyle w:val="Hyperlink"/>
                  </w:rPr>
                  <w:t>https://www.20087.com/8/51/KeLiBaoZhuangChengHangYeFaZhanQuShi.html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包装秤是一种用于定量包装散装颗粒物料的自动化设备，广泛应用于食品、化工、制药等行业。近年来，随着工业自动化和智能化水平的提升，颗粒包装秤的精度、速度和灵活性得到了显著增强，能够适应不同形状和大小的颗粒物料。</w:t>
      </w:r>
      <w:r>
        <w:rPr>
          <w:rFonts w:hint="eastAsia"/>
        </w:rPr>
        <w:br/>
      </w:r>
      <w:r>
        <w:rPr>
          <w:rFonts w:hint="eastAsia"/>
        </w:rPr>
        <w:t>　　未来，颗粒包装秤将更加注重智能化和个性化定制。通过集成传感器和AI算法，包装秤将能够自动调整包装参数，适应不同物料的特性，提高包装效率和减少浪费。同时，提供模块化设计和远程监控功能，满足不同生产线的特定需求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0b8f2d524d29" w:history="1">
        <w:r>
          <w:rPr>
            <w:rStyle w:val="Hyperlink"/>
          </w:rPr>
          <w:t>2025-2031年全球与中国颗粒包装秤行业分析及发展趋势预测报告</w:t>
        </w:r>
      </w:hyperlink>
      <w:r>
        <w:rPr>
          <w:rFonts w:hint="eastAsia"/>
        </w:rPr>
        <w:t>》依托权威数据资源与长期市场监测，系统分析了颗粒包装秤行业的市场规模、市场需求及产业链结构，深入探讨了颗粒包装秤价格变动与细分市场特征。报告科学预测了颗粒包装秤市场前景及未来发展趋势，重点剖析了行业集中度、竞争格局及重点企业的市场地位，并通过SWOT分析揭示了颗粒包装秤行业机遇与潜在风险。报告为投资者及业内企业提供了全面的市场洞察与决策参考，助力把握颗粒包装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颗粒包装秤市场概述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按照不同产品类型，颗粒包装秤主要可以分为如下几个类别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全球不同产品类型颗粒包装秤销售额增长趋势2020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半自动颗粒包装秤</w:t>
      </w:r>
      <w:r>
        <w:rPr>
          <w:rFonts w:hint="eastAsia"/>
        </w:rPr>
        <w:br/>
      </w:r>
      <w:r>
        <w:rPr>
          <w:rFonts w:hint="eastAsia"/>
        </w:rPr>
        <w:t>　　　　1.2.3 全自动颗粒包装秤</w:t>
      </w:r>
      <w:r>
        <w:rPr>
          <w:rFonts w:hint="eastAsia"/>
        </w:rPr>
        <w:br/>
      </w:r>
      <w:r>
        <w:rPr>
          <w:rFonts w:hint="eastAsia"/>
        </w:rPr>
        <w:t>　　1.3 从不同应用，颗粒包装秤主要包括如下几个方面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全球不同应用颗粒包装秤销售额增长趋势2020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颗粒包装秤行业背景、发展历史、现状及趋势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颗粒包装秤行业目前现状分析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颗粒包装秤发展趋势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全球颗粒包装秤总体规模分析</w:t>
      </w:r>
      <w:r>
        <w:rPr>
          <w:rFonts w:hint="eastAsia"/>
        </w:rPr>
        <w:br/>
      </w:r>
      <w:r>
        <w:rPr>
          <w:rFonts w:hint="eastAsia"/>
        </w:rPr>
        <w:t>　　2.1 全球颗粒包装秤供需现状及预测（2020-2031）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全球颗粒包装秤产量、需求量及发展趋势（2020-2031）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全球主要地区颗粒包装秤产量及发展趋势（2020-2031）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全球主要地区颗粒包装秤产量（2020-2025）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全球主要地区颗粒包装秤产量（2025-2031）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全球主要地区颗粒包装秤产量市场份额（2020-2031）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中国颗粒包装秤供需现状及预测（2020-2031）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中国颗粒包装秤产能、产量、产能利用率及发展趋势（2020-2031）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中国颗粒包装秤产量、市场需求量及发展趋势（2020-2031）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全球颗粒包装秤销量及销售额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全球市场颗粒包装秤销售额（2020-2031）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全球市场颗粒包装秤销量（2020-2031）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全球市场颗粒包装秤价格趋势（2020-2031）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全球市场主要厂商颗粒包装秤产能市场份额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全球市场主要厂商颗粒包装秤销量（2020-2025）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全球市场主要厂商颗粒包装秤销量（2020-2025）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全球市场主要厂商颗粒包装秤销售收入（2020-2025）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全球市场主要厂商颗粒包装秤销售价格（2020-2025）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2025年全球主要生产商颗粒包装秤收入排名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中国市场主要厂商颗粒包装秤销量（2020-2025）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中国市场主要厂商颗粒包装秤销量（2020-2025）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中国市场主要厂商颗粒包装秤销售收入（2020-2025）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2025年中国主要生产商颗粒包装秤收入排名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中国市场主要厂商颗粒包装秤销售价格（2020-2025）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全球主要厂商颗粒包装秤总部及产地分布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全球主要厂商成立时间及颗粒包装秤商业化日期</w:t>
      </w:r>
      <w:r>
        <w:rPr>
          <w:rFonts w:hint="eastAsia"/>
        </w:rPr>
        <w:br/>
      </w:r>
      <w:r>
        <w:rPr>
          <w:rFonts w:hint="eastAsia"/>
        </w:rPr>
        <w:t>　　3.6 全球主要厂商颗粒包装秤产品类型及应用</w:t>
      </w:r>
      <w:r>
        <w:rPr>
          <w:rFonts w:hint="eastAsia"/>
        </w:rPr>
        <w:br/>
      </w:r>
      <w:r>
        <w:rPr>
          <w:rFonts w:hint="eastAsia"/>
        </w:rPr>
        <w:t>　　3.7 颗粒包装秤行业集中度、竞争程度分析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颗粒包装秤行业集中度分析：2025年全球Top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全球颗粒包装秤第一梯队、第二梯队和第三梯队生产商（品牌）及市场份额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全球颗粒包装秤主要地区分析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全球主要地区颗粒包装秤市场规模分析：2020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全球主要地区颗粒包装秤销售收入及市场份额（2020-2025年）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全球主要地区颗粒包装秤销售收入预测（2025-2031年）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全球主要地区颗粒包装秤销量分析：2020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全球主要地区颗粒包装秤销量及市场份额（2020-2025年）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全球主要地区颗粒包装秤销量及市场份额预测（2025-2031）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北美市场颗粒包装秤销量、收入及增长率（2020-2031）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欧洲市场颗粒包装秤销量、收入及增长率（2020-2031）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中国市场颗粒包装秤销量、收入及增长率（2020-2031）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日本市场颗粒包装秤销量、收入及增长率（2020-2031）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全球颗粒包装秤主要生产商分析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颗粒包装秤销量、收入、价格及毛利率（2020-2025）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不同产品类型颗粒包装秤分析</w:t>
      </w:r>
      <w:r>
        <w:rPr>
          <w:rFonts w:hint="eastAsia"/>
        </w:rPr>
        <w:br/>
      </w:r>
      <w:r>
        <w:rPr>
          <w:rFonts w:hint="eastAsia"/>
        </w:rPr>
        <w:t>　　6.1 全球不同产品类型颗粒包装秤销量（2020-2031）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全球不同产品类型颗粒包装秤销量及市场份额（2020-2025）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全球不同产品类型颗粒包装秤销量预测（2025-2031）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全球不同产品类型颗粒包装秤收入（2020-2031）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全球不同产品类型颗粒包装秤收入及市场份额（2020-2025）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全球不同产品类型颗粒包装秤收入预测（2025-2031）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全球不同产品类型颗粒包装秤价格走势（2020-2031）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不同应用颗粒包装秤分析</w:t>
      </w:r>
      <w:r>
        <w:rPr>
          <w:rFonts w:hint="eastAsia"/>
        </w:rPr>
        <w:br/>
      </w:r>
      <w:r>
        <w:rPr>
          <w:rFonts w:hint="eastAsia"/>
        </w:rPr>
        <w:t>　　7.1 全球不同应用颗粒包装秤销量（2020-2031）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全球不同应用颗粒包装秤销量及市场份额（2020-2025）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全球不同应用颗粒包装秤销量预测（2025-2031）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全球不同应用颗粒包装秤收入（2020-2031）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全球不同应用颗粒包装秤收入及市场份额（2020-2025）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全球不同应用颗粒包装秤收入预测（2025-2031）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全球不同应用颗粒包装秤价格走势（2020-2031）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颗粒包装秤产业链分析</w:t>
      </w:r>
      <w:r>
        <w:rPr>
          <w:rFonts w:hint="eastAsia"/>
        </w:rPr>
        <w:br/>
      </w:r>
      <w:r>
        <w:rPr>
          <w:rFonts w:hint="eastAsia"/>
        </w:rPr>
        <w:t>　　8.2 颗粒包装秤产业上游供应分析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颗粒包装秤下游典型客户</w:t>
      </w:r>
      <w:r>
        <w:rPr>
          <w:rFonts w:hint="eastAsia"/>
        </w:rPr>
        <w:br/>
      </w:r>
      <w:r>
        <w:rPr>
          <w:rFonts w:hint="eastAsia"/>
        </w:rPr>
        <w:t>　　8.4 颗粒包装秤销售渠道分析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颗粒包装秤行业发展机遇及主要驱动因素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颗粒包装秤行业发展面临的风险</w:t>
      </w:r>
      <w:r>
        <w:rPr>
          <w:rFonts w:hint="eastAsia"/>
        </w:rPr>
        <w:br/>
      </w:r>
      <w:r>
        <w:rPr>
          <w:rFonts w:hint="eastAsia"/>
        </w:rPr>
        <w:t>　　9.3 颗粒包装秤行业政策分析</w:t>
      </w:r>
      <w:r>
        <w:rPr>
          <w:rFonts w:hint="eastAsia"/>
        </w:rPr>
        <w:br/>
      </w:r>
      <w:r>
        <w:rPr>
          <w:rFonts w:hint="eastAsia"/>
        </w:rPr>
        <w:t>　　9.4 颗粒包装秤中国企业SWOT分析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全球不同产品类型颗粒包装秤销售额增长（CAGR）趋势2020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颗粒包装秤行业目前发展现状</w:t>
      </w:r>
      <w:r>
        <w:rPr>
          <w:rFonts w:hint="eastAsia"/>
        </w:rPr>
        <w:br/>
      </w:r>
      <w:r>
        <w:rPr>
          <w:rFonts w:hint="eastAsia"/>
        </w:rPr>
        <w:t>　　表4 颗粒包装秤发展趋势</w:t>
      </w:r>
      <w:r>
        <w:rPr>
          <w:rFonts w:hint="eastAsia"/>
        </w:rPr>
        <w:br/>
      </w:r>
      <w:r>
        <w:rPr>
          <w:rFonts w:hint="eastAsia"/>
        </w:rPr>
        <w:t>　　表5 全球主要地区颗粒包装秤产量增速（CAGR）：2020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全球主要地区颗粒包装秤产量（2020-2025）&amp;（台）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全球主要地区颗粒包装秤产量（2025-2031）&amp;（台）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全球主要地区颗粒包装秤产量市场份额（2020-2025）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全球主要地区颗粒包装秤产量市场份额（2025-2031）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全球市场主要厂商颗粒包装秤产能（2020-2025）&amp;（台）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全球市场主要厂商颗粒包装秤销量（2020-2025）&amp;（台）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全球市场主要厂商颗粒包装秤销量市场份额（2020-2025）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全球市场主要厂商颗粒包装秤销售收入（2020-2025）&amp;（百万美元）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全球市场主要厂商颗粒包装秤销售收入市场份额（2020-2025）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全球市场主要厂商颗粒包装秤销售价格（2020-2025）&amp;（美元/台）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2025年全球主要生产商颗粒包装秤收入排名（百万美元）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中国市场主要厂商颗粒包装秤销量（2020-2025）&amp;（台）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中国市场主要厂商颗粒包装秤销量市场份额（2020-2025）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中国市场主要厂商颗粒包装秤销售收入（2020-2025）&amp;（百万美元）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中国市场主要厂商颗粒包装秤销售收入市场份额（2020-2025）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2025年中国主要生产商颗粒包装秤收入排名（百万美元）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中国市场主要厂商颗粒包装秤销售价格（2020-2025）&amp;（美元/台）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全球主要厂商颗粒包装秤总部及产地分布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全球主要厂商成立时间及颗粒包装秤商业化日期</w:t>
      </w:r>
      <w:r>
        <w:rPr>
          <w:rFonts w:hint="eastAsia"/>
        </w:rPr>
        <w:br/>
      </w:r>
      <w:r>
        <w:rPr>
          <w:rFonts w:hint="eastAsia"/>
        </w:rPr>
        <w:t>　　表25 全球主要厂商颗粒包装秤产品类型及应用</w:t>
      </w:r>
      <w:r>
        <w:rPr>
          <w:rFonts w:hint="eastAsia"/>
        </w:rPr>
        <w:br/>
      </w:r>
      <w:r>
        <w:rPr>
          <w:rFonts w:hint="eastAsia"/>
        </w:rPr>
        <w:t>　　表26 2025年全球颗粒包装秤主要厂商市场地位（第一梯队、第二梯队和第三梯队）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全球颗粒包装秤市场投资、并购等现状分析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全球主要地区颗粒包装秤销售收入增速：（2020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全球主要地区颗粒包装秤销售收入（2020-2025）&amp;（百万美元）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全球主要地区颗粒包装秤销售收入市场份额（2020-2025）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全球主要地区颗粒包装秤收入（2025-2031）&amp;（百万美元）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全球主要地区颗粒包装秤收入市场份额（2025-2031）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全球主要地区颗粒包装秤销量（台）：2020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全球主要地区颗粒包装秤销量（2020-2025）&amp;（台）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全球主要地区颗粒包装秤销量市场份额（2020-2025）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全球主要地区颗粒包装秤销量（2025-2031）&amp;（台）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全球主要地区颗粒包装秤销量份额（2025-2031）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颗粒包装秤生产基地、销售区域、竞争对手及市场地位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颗粒包装秤产品规格、参数及市场应用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颗粒包装秤销量（台）、收入（百万美元）、价格（美元/台）及毛利率（2020-2025）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全球不同产品类型颗粒包装秤销量（2020-2025）&amp;（台）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全球不同产品类型颗粒包装秤销量市场份额（2020-2025）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全球不同产品类型颗粒包装秤销量预测（2025-2031）&amp;（台）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全球不同产品类型颗粒包装秤销量市场份额预测（2025-2031）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全球不同产品类型颗粒包装秤收入（2020-2025）&amp;（百万美元）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全球不同产品类型颗粒包装秤收入市场份额（2020-2025）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全球不同产品类型颗粒包装秤收入预测（2025-2031）&amp;（百万美元）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全球不同类型颗粒包装秤收入市场份额预测（2025-2031）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全球不同应用颗粒包装秤销量（2020-2025年）&amp;（台）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全球不同应用颗粒包装秤销量市场份额（2020-2025）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全球不同应用颗粒包装秤销量预测（2025-2031）&amp;（台）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全球不同应用颗粒包装秤销量市场份额预测（2025-2031）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全球不同应用颗粒包装秤收入（2020-2025年）&amp;（百万美元）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全球不同应用颗粒包装秤收入市场份额（2020-2025）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全球不同应用颗粒包装秤收入预测（2025-2031）&amp;（百万美元）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全球不同应用颗粒包装秤收入市场份额预测（2025-2031）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颗粒包装秤上游原料供应商及联系方式列表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颗粒包装秤典型客户列表</w:t>
      </w:r>
      <w:r>
        <w:rPr>
          <w:rFonts w:hint="eastAsia"/>
        </w:rPr>
        <w:br/>
      </w:r>
      <w:r>
        <w:rPr>
          <w:rFonts w:hint="eastAsia"/>
        </w:rPr>
        <w:t>　　表91 颗粒包装秤主要销售模式及销售渠道</w:t>
      </w:r>
      <w:r>
        <w:rPr>
          <w:rFonts w:hint="eastAsia"/>
        </w:rPr>
        <w:br/>
      </w:r>
      <w:r>
        <w:rPr>
          <w:rFonts w:hint="eastAsia"/>
        </w:rPr>
        <w:t>　　表92 颗粒包装秤行业发展机遇及主要驱动因素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颗粒包装秤行业发展面临的风险</w:t>
      </w:r>
      <w:r>
        <w:rPr>
          <w:rFonts w:hint="eastAsia"/>
        </w:rPr>
        <w:br/>
      </w:r>
      <w:r>
        <w:rPr>
          <w:rFonts w:hint="eastAsia"/>
        </w:rPr>
        <w:t>　　表94 颗粒包装秤行业政策分析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颗粒包装秤产品图片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全球不同产品类型颗粒包装秤销售额2020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全球不同产品类型颗粒包装秤市场份额2024 VS 2025</w:t>
      </w:r>
      <w:r>
        <w:rPr>
          <w:rFonts w:hint="eastAsia"/>
        </w:rPr>
        <w:br/>
      </w:r>
      <w:r>
        <w:rPr>
          <w:rFonts w:hint="eastAsia"/>
        </w:rPr>
        <w:t>　　图4 半自动颗粒包装秤产品图片</w:t>
      </w:r>
      <w:r>
        <w:rPr>
          <w:rFonts w:hint="eastAsia"/>
        </w:rPr>
        <w:br/>
      </w:r>
      <w:r>
        <w:rPr>
          <w:rFonts w:hint="eastAsia"/>
        </w:rPr>
        <w:t>　　图5 全自动颗粒包装秤产品图片</w:t>
      </w:r>
      <w:r>
        <w:rPr>
          <w:rFonts w:hint="eastAsia"/>
        </w:rPr>
        <w:br/>
      </w:r>
      <w:r>
        <w:rPr>
          <w:rFonts w:hint="eastAsia"/>
        </w:rPr>
        <w:t>　　图6 全球不同应用颗粒包装秤销售额2020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全球不同应用颗粒包装秤市场份额2024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全球颗粒包装秤产能、产量、产能利用率及发展趋势（2020-2031）&amp;（台）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全球颗粒包装秤产量、需求量及发展趋势（2020-2031）&amp;（台）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全球主要地区颗粒包装秤产量市场份额（2020-2031）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中国颗粒包装秤产能、产量、产能利用率及发展趋势（2020-2031）&amp;（台）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中国颗粒包装秤产量、市场需求量及发展趋势（2020-2031）&amp;（台）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全球颗粒包装秤市场销售额及增长率：（2020-2031）&amp;（百万美元）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全球市场颗粒包装秤市场规模：2020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全球市场颗粒包装秤销量及增长率（2020-2031）&amp;（台）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全球市场颗粒包装秤价格趋势（2020-2031）&amp;（台）&amp;（美元/台）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2025年全球市场主要厂商颗粒包装秤销量市场份额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2025年全球市场主要厂商颗粒包装秤收入市场份额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2025年中国市场主要厂商颗粒包装秤销量市场份额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2025年中国市场主要厂商颗粒包装秤收入市场份额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2025年全球前五大生产商颗粒包装秤市场份额</w:t>
      </w:r>
      <w:r>
        <w:rPr>
          <w:rFonts w:hint="eastAsia"/>
        </w:rPr>
        <w:br/>
      </w:r>
      <w:r>
        <w:rPr>
          <w:rFonts w:hint="eastAsia"/>
        </w:rPr>
        <w:t>　　图25 2025年全球颗粒包装秤第一梯队、第二梯队和第三梯队生产商（品牌）及市场份额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全球主要地区颗粒包装秤销售收入（2020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全球主要地区颗粒包装秤销售收入市场份额（2024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北美市场颗粒包装秤销量及增长率（2020-2031）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北美市场颗粒包装秤收入及增长率（2020-2031）&amp;（百万美元）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欧洲市场颗粒包装秤销量及增长率（2020-2031）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欧洲市场颗粒包装秤收入及增长率（2020-2031）&amp;（百万美元）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中国市场颗粒包装秤销量及增长率（2020-2031）&amp;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中国市场颗粒包装秤收入及增长率（2020-2031）&amp;（百万美元）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日本市场颗粒包装秤销量及增长率（2020-2031）&amp;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日本市场颗粒包装秤收入及增长率（2020-2031）&amp;（百万美元）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全球不同产品类型颗粒包装秤价格走势（2020-2031）&amp;（美元/台）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全球不同应用颗粒包装秤价格走势（2020-2031）&amp;（美元/台）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颗粒包装秤产业链</w:t>
      </w:r>
      <w:r>
        <w:rPr>
          <w:rFonts w:hint="eastAsia"/>
        </w:rPr>
        <w:br/>
      </w:r>
      <w:r>
        <w:rPr>
          <w:rFonts w:hint="eastAsia"/>
        </w:rPr>
        <w:t>　　图39 颗粒包装秤中国企业SWOT分析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0b8f2d524d29" w:history="1">
        <w:r>
          <w:rPr>
            <w:rStyle w:val="Hyperlink"/>
          </w:rPr>
          <w:t>2025-2031年全球与中国颗粒包装秤行业分析及发展趋势预测报告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0b8f2d524d29" w:history="1">
        <w:r>
          <w:rPr>
            <w:rStyle w:val="Hyperlink"/>
          </w:rPr>
          <w:t>https://www.20087.com/8/51/KeLiBaoZhuangChengHangYeFaZhanQuShi.html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热点：塑料颗粒自动称重包装机、颗粒包装秤供应价格、大米包装袋批发市场、颗粒包装秤不准怎样解决、食品包装袋、颗粒称重包装机、生物质颗粒、颗粒称重、颗粒饲料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ec790a864057" w:history="1">
      <w:r>
        <w:rPr>
          <w:rStyle w:val="Hyperlink"/>
        </w:rPr>
        <w:t>2025-2031年全球与中国颗粒包装秤行业分析及发展趋势预测报告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eLiBaoZhuangChengHangYeFaZhanQuShi.html" TargetMode="External" Id="R7cf30b8f2d52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eLiBaoZhuangChengHangYeFaZhanQuShi.html" TargetMode="External" Id="R0cabec790a86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2025-05-12T04:22:00Z</dcterms:created>
  <dcterms:modified xsi:type="dcterms:W3CDTF">2025-05-12T05:22:00Z</dcterms:modified>
  <dc:subject>2025-2031年全球与中国颗粒包装秤行业分析及发展趋势预测报告</dc:subject>
  <dc:title>2025-2031年全球与中国颗粒包装秤行业分析及发展趋势预测报告</dc:title>
  <cp:keywords>2025-2031年全球与中国颗粒包装秤行业分析及发展趋势预测报告</cp:keywords>
  <dc:description>2025-2031年全球与中国颗粒包装秤行业分析及发展趋势预测报告</dc:description>
</cp:coreProperties>
</file>