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73549377b43ed" w:history="1">
              <w:r>
                <w:rPr>
                  <w:rStyle w:val="Hyperlink"/>
                </w:rPr>
                <w:t>2025-2031年全球与中国颗粒硅行业发展分析及前景趋势报告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73549377b43ed" w:history="1">
              <w:r>
                <w:rPr>
                  <w:rStyle w:val="Hyperlink"/>
                </w:rPr>
                <w:t>2025-2031年全球与中国颗粒硅行业发展分析及前景趋势报告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73549377b43ed" w:history="1">
                <w:r>
                  <w:rPr>
                    <w:rStyle w:val="Hyperlink"/>
                  </w:rPr>
                  <w:t>https://www.20087.com/8/51/KeLiGuiShiChangXianZhuangHeQianJing.html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硅是多晶硅的一种形式，近年来在光伏行业中的应用日益增多。相较于传统的块状多晶硅，颗粒硅具有更低的生产成本和能耗，且在拉晶过程中表现出更好的均匀性和稳定性。随着光伏产业对低成本和高效率的需求增加，颗粒硅的生产技术不断进步，如流化床反应器(FBR)技术的成熟，使得颗粒硅的产量和质量得到了显著提升。</w:t>
      </w:r>
      <w:r>
        <w:rPr>
          <w:rFonts w:hint="eastAsia"/>
        </w:rPr>
        <w:br/>
      </w:r>
      <w:r>
        <w:rPr>
          <w:rFonts w:hint="eastAsia"/>
        </w:rPr>
        <w:t>　　未来，颗粒硅将更广泛地应用于高效光伏电池的制造。一方面，通过优化生产流程和提高硅料纯度，颗粒硅将降低电池片的缺陷率，提高光电转换效率。另一方面，随着光伏组件向轻量化和柔性化发展，颗粒硅的物理形态和性能将被进一步优化，以适应新型光伏产品的制造需求。此外，颗粒硅在半导体和光电子领域的潜在应用也将得到探索，推动材料科学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73549377b43ed" w:history="1">
        <w:r>
          <w:rPr>
            <w:rStyle w:val="Hyperlink"/>
          </w:rPr>
          <w:t>2025-2031年全球与中国颗粒硅行业发展分析及前景趋势报告</w:t>
        </w:r>
      </w:hyperlink>
      <w:r>
        <w:rPr>
          <w:rFonts w:hint="eastAsia"/>
        </w:rPr>
        <w:t>》基于多年颗粒硅行业研究积累，结合当前市场发展现状，依托国家权威数据资源和长期市场监测数据库，对颗粒硅行业进行了全面调研与分析。报告详细阐述了颗粒硅市场规模、市场前景、发展趋势、技术现状及未来方向，重点分析了行业内主要企业的竞争格局，并通过SWOT分析揭示了颗粒硅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573549377b43ed" w:history="1">
        <w:r>
          <w:rPr>
            <w:rStyle w:val="Hyperlink"/>
          </w:rPr>
          <w:t>2025-2031年全球与中国颗粒硅行业发展分析及前景趋势报告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》为投资者提供了准确的市场现状解读，帮助预判行业前景，挖掘投资价值，同时从投资策略和营销策略等角度提出实用建议，助力投资者在颗粒硅行业中把握机遇、规避风险。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颗粒硅行业介绍</w:t>
      </w:r>
      <w:r>
        <w:rPr>
          <w:rFonts w:hint="eastAsia"/>
        </w:rPr>
        <w:br/>
      </w:r>
      <w:r>
        <w:rPr>
          <w:rFonts w:hint="eastAsia"/>
        </w:rPr>
        <w:t>　　第二节 颗粒硅产品主要分类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一、不同种类颗粒硅产量占比（2024年）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二、不同种类颗粒硅价格走势（2020-2025年）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颗粒硅主要应用领域分析</w:t>
      </w:r>
      <w:r>
        <w:rPr>
          <w:rFonts w:hint="eastAsia"/>
        </w:rPr>
        <w:br/>
      </w:r>
      <w:r>
        <w:rPr>
          <w:rFonts w:hint="eastAsia"/>
        </w:rPr>
        <w:t>　　　　一、颗粒硅主要应用领域</w:t>
      </w:r>
      <w:r>
        <w:rPr>
          <w:rFonts w:hint="eastAsia"/>
        </w:rPr>
        <w:br/>
      </w:r>
      <w:r>
        <w:rPr>
          <w:rFonts w:hint="eastAsia"/>
        </w:rPr>
        <w:t>　　　　二、全球颗粒硅不同应用领域消费量占比（2024年）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全球与中国颗粒硅市场发展现状对比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一、全球颗粒硅市场现状及发展趋势（2020-2031年）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二、中国颗粒硅市场现状及发展趋势（2020-2031年）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全球颗粒硅供需现状及趋势预测（2020-2031年）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一、全球颗粒硅产能、产量、产能利用率情况及趋势（2020-2031年）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二、全球颗粒硅产量、表观消费量情况及趋势（2020-2031年）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中国颗粒硅供需现状及趋势预测（2020-2031年）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一、中国颗粒硅产能、产量、产能利用率情况及趋势（2020-2031年）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二、中国颗粒硅产量、表观消费量情况及趋势（2020-2031年）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三、中国颗粒硅产量、需求量、市场缺口情况及趋势（2020-2031年）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中国颗粒硅行业政策分析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全球与中国颗粒硅重点企业产量、产值、集中度分析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全球市场颗粒硅重点企业2024和2025年产量、产值统计分析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一、全球市场颗粒硅重点企业2024和2025年产量统计分析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二、全球市场颗粒硅重点企业2024和2025年产值统计分析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三、全球市场颗粒硅重点企业2024和2025年产品价格分析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中国市场颗粒硅重点企业2024和2025年产量、产值统计分析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一、中国市场颗粒硅重点企业2024和2025年产量统计分析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二、中国市场颗粒硅重点企业2024和2025年产值统计分析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颗粒硅重点厂商总部</w:t>
      </w:r>
      <w:r>
        <w:rPr>
          <w:rFonts w:hint="eastAsia"/>
        </w:rPr>
        <w:br/>
      </w:r>
      <w:r>
        <w:rPr>
          <w:rFonts w:hint="eastAsia"/>
        </w:rPr>
        <w:t>　　第四节 颗粒硅行业企业集中度分析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全球重点颗粒硅企业SWOT分析</w:t>
      </w:r>
      <w:r>
        <w:rPr>
          <w:rFonts w:hint="eastAsia"/>
        </w:rPr>
        <w:br/>
      </w:r>
      <w:r>
        <w:rPr>
          <w:rFonts w:hint="eastAsia"/>
        </w:rPr>
        <w:t>　　第六节 中国重点颗粒硅企业SWOT分析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全球主要地区颗粒硅产量、产值、市场份额情况及趋势预测（2020-2031年）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全球主要地区颗粒硅产量、产值及市场份额情况及趋势（2020-2031年）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一、全球主要地区颗粒硅产量及市场份额情况及趋势（2020-2031年）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二、全球主要地区颗粒硅产值及市场份额情况及趋势（2020-2031年）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中国市场2020-2031年颗粒硅产量、产值情况及趋势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北美市场2020-2031年颗粒硅产量、产值情况及趋势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欧洲市场2020-2031年颗粒硅产量、产值情况及趋势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日本市场2020-2031年颗粒硅产量、产值情况及趋势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全球主要地区颗粒硅消费量、市场份额及发展趋势分析（2020-2031年）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全球主要地区颗粒硅消费量、市场份额及发展趋势（2020-2031年）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中国市场2020-2031年颗粒硅消费情况及发展趋势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北美市场2020-2031年颗粒硅消费情况及发展趋势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欧洲市场2020-2031年颗粒硅消费情况及发展趋势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日本市场2020-2031年颗粒硅消费情况及发展趋势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主要颗粒硅企业调研分析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二、企业颗粒硅产品</w:t>
      </w:r>
      <w:r>
        <w:rPr>
          <w:rFonts w:hint="eastAsia"/>
        </w:rPr>
        <w:br/>
      </w:r>
      <w:r>
        <w:rPr>
          <w:rFonts w:hint="eastAsia"/>
        </w:rPr>
        <w:t>　　　　三、企业颗粒硅产量、价格、收入、成本、毛利情况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不同种类颗粒硅产量、价格、产值及市场份额情况（2020-2031）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全球市场不同种类颗粒硅产量、产值及市场份额情况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一、全球市场不同种类颗粒硅产量、市场份额情况（2020-2031年）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二、全球市场不同种类颗粒硅产值、市场份额情况（2020-2031年）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三、全球市场不同种类颗粒硅价格走势分析（2020-2031年）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中国市场不同种类颗粒硅产量、产值及市场份额情况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一、中国市场不同种类颗粒硅产量、市场份额情况（2020-2031年）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二、中国市场不同种类颗粒硅产值、市场份额情况（2020-2031年）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三、中国市场不同种类颗粒硅价格走势分析（2020-2031年）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颗粒硅上游原料及下游主要应用领域分析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颗粒硅产业链分析</w:t>
      </w:r>
      <w:r>
        <w:rPr>
          <w:rFonts w:hint="eastAsia"/>
        </w:rPr>
        <w:br/>
      </w:r>
      <w:r>
        <w:rPr>
          <w:rFonts w:hint="eastAsia"/>
        </w:rPr>
        <w:t>　　第二节 颗粒硅产业上游供应分析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全球市场颗粒硅下游主要应用领域消费量、市场份额及增长情况（2020-2031年）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中国市场颗粒硅下游主要应用领域消费量、市场份额及增长情况（2020-2031年）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中国市场颗粒硅产量、消费量、进出口分析及发展趋势（2020-2031年）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中国市场颗粒硅产量、消费量、进出口分析及发展趋势（2020-2031年）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中国市场颗粒硅进出口贸易趋势（2020-2031年）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中国市场颗粒硅主要进口来源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中国市场颗粒硅主要出口目的地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中国市场颗粒硅主要地区分布（2025年）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中国颗粒硅生产地区分布</w:t>
      </w:r>
      <w:r>
        <w:rPr>
          <w:rFonts w:hint="eastAsia"/>
        </w:rPr>
        <w:br/>
      </w:r>
      <w:r>
        <w:rPr>
          <w:rFonts w:hint="eastAsia"/>
        </w:rPr>
        <w:t>　　第二节 中国颗粒硅消费地区分布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影响中国市场颗粒硅供需因素分析</w:t>
      </w:r>
      <w:r>
        <w:rPr>
          <w:rFonts w:hint="eastAsia"/>
        </w:rPr>
        <w:br/>
      </w:r>
      <w:r>
        <w:rPr>
          <w:rFonts w:hint="eastAsia"/>
        </w:rPr>
        <w:t>　　第一节 颗粒硅及相关行业技术发展概况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颗粒硅进出口贸易现状及趋势（2020-2031年）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颗粒硅行业市场环境发展趋势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不同种类颗粒硅产品技术发展趋势（2020-2031年）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颗粒硅价格走势预测（2020-2031年）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国内市场颗粒硅销售渠道分析</w:t>
      </w:r>
      <w:r>
        <w:rPr>
          <w:rFonts w:hint="eastAsia"/>
        </w:rPr>
        <w:br/>
      </w:r>
      <w:r>
        <w:rPr>
          <w:rFonts w:hint="eastAsia"/>
        </w:rPr>
        <w:t>　　　　一、当前颗粒硅主要销售模式及销售渠道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二、国内市场颗粒硅销售模式及销售渠道趋势（2020-2031年）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海外市场颗粒硅销售渠道分析</w:t>
      </w:r>
      <w:r>
        <w:rPr>
          <w:rFonts w:hint="eastAsia"/>
        </w:rPr>
        <w:br/>
      </w:r>
      <w:r>
        <w:rPr>
          <w:rFonts w:hint="eastAsia"/>
        </w:rPr>
        <w:t>　　第三节 [中⋅智⋅林⋅]颗粒硅行业营销策略建议</w:t>
      </w:r>
      <w:r>
        <w:rPr>
          <w:rFonts w:hint="eastAsia"/>
        </w:rPr>
        <w:br/>
      </w:r>
      <w:r>
        <w:rPr>
          <w:rFonts w:hint="eastAsia"/>
        </w:rPr>
        <w:t>　　　　一、颗粒硅市场定位及目标消费者分析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二、颗粒硅行业营销模式及销售渠道建议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颗粒硅产品介绍</w:t>
      </w:r>
      <w:r>
        <w:rPr>
          <w:rFonts w:hint="eastAsia"/>
        </w:rPr>
        <w:br/>
      </w:r>
      <w:r>
        <w:rPr>
          <w:rFonts w:hint="eastAsia"/>
        </w:rPr>
        <w:t>　　表 颗粒硅产品分类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2024年全球不同种类颗粒硅产量份额</w:t>
      </w:r>
      <w:r>
        <w:rPr>
          <w:rFonts w:hint="eastAsia"/>
        </w:rPr>
        <w:br/>
      </w:r>
      <w:r>
        <w:rPr>
          <w:rFonts w:hint="eastAsia"/>
        </w:rPr>
        <w:t>　　表 不同种类颗粒硅价格及趋势（2020-2031年）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颗粒硅主要应用领域</w:t>
      </w:r>
      <w:r>
        <w:rPr>
          <w:rFonts w:hint="eastAsia"/>
        </w:rPr>
        <w:br/>
      </w:r>
      <w:r>
        <w:rPr>
          <w:rFonts w:hint="eastAsia"/>
        </w:rPr>
        <w:t>　　图 全球2024年颗粒硅不同应用领域消费量份额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全球市场颗粒硅产量及增长情况（2020-2031年）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全球市场颗粒硅产值及增长情况（2020-2031年）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中国市场颗粒硅产量、增长率及趋势（2020-2031年）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中国市场颗粒硅产值、增长率及趋势（2020-2031年）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全球颗粒硅产能、产量、产能利用率及趋势（2020-2031年）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全球颗粒硅产量、表观消费量及趋势（2020-2031年）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中国颗粒硅产能、产量、产能利用率及趋势（2020-2031年）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中国颗粒硅产量、表观消费量及趋势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中国颗粒硅产量、市场需求量及趋势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颗粒硅行业政策分析</w:t>
      </w:r>
      <w:r>
        <w:rPr>
          <w:rFonts w:hint="eastAsia"/>
        </w:rPr>
        <w:br/>
      </w:r>
      <w:r>
        <w:rPr>
          <w:rFonts w:hint="eastAsia"/>
        </w:rPr>
        <w:t>　　表 全球市场颗粒硅重点企业2024和2025年产量统计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全球市场颗粒硅重点企业2024和2025年产量、市场份额统计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全球市场颗粒硅重点企业2025年产量、市场份额统计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全球市场颗粒硅重点企业2024和2025年产值统计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全球市场颗粒硅重点企业2024和2025年产值市场份额统计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全球市场颗粒硅重点企业2025年产值、市场份额统计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全球市场颗粒硅重点企业2024和2025年产品价格统计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中国市场颗粒硅重点企业2024和2025年产量统计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中国市场颗粒硅重点企业2024和2025年产量市场份额统计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中国市场颗粒硅重点企业2025年产量、市场份额统计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中国市场颗粒硅重点企业2024和2025年产值统计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中国市场颗粒硅重点企业2024和2025年产值市场份额统计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中国市场颗粒硅重点企业2025年产值、市场份额统计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颗粒硅企业总部</w:t>
      </w:r>
      <w:r>
        <w:rPr>
          <w:rFonts w:hint="eastAsia"/>
        </w:rPr>
        <w:br/>
      </w:r>
      <w:r>
        <w:rPr>
          <w:rFonts w:hint="eastAsia"/>
        </w:rPr>
        <w:t>　　表 全球市场颗粒硅重点企业2024和2025年产值市场份额统计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全球颗粒硅重点企业SWOT分析</w:t>
      </w:r>
      <w:r>
        <w:rPr>
          <w:rFonts w:hint="eastAsia"/>
        </w:rPr>
        <w:br/>
      </w:r>
      <w:r>
        <w:rPr>
          <w:rFonts w:hint="eastAsia"/>
        </w:rPr>
        <w:t>　　表 中国颗粒硅重点企业SWOT分析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全球主要地区2020-2025年颗粒硅产量统计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全球主要地区2025-2031年颗粒硅产量预测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全球主要地区2020-2031年颗粒硅产量市场份额统计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全球主要地区2025年颗粒硅产量市场份额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全球主要地区2020-2025年颗粒硅产值统计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全球主要地区2025-2031年颗粒硅产值预测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全球主要地区2020-2031年颗粒硅产值市场份额统计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全球主要地区2025年颗粒硅产值市场份额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中国市场2020-2031年颗粒硅产量及增长情况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中国市场2020-2031年颗粒硅产值及增长情况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北美市场2020-2031年颗粒硅产量及增长情况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北美市场2020-2031年颗粒硅产值及增长情况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欧洲市场2020-2031年颗粒硅产量及增长情况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欧洲市场2020-2031年颗粒硅产值及增长情况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日本市场2020-2031年颗粒硅产量及增长情况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日本市场2020-2031年颗粒硅产值及增长情况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全球主要地区2020-2025年颗粒硅消费量统计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全球主要地区2025-2031年颗粒硅消费量预测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全球主要地区2020-2031年颗粒硅消费量市场份额统计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全球主要地区2025年颗粒硅消费量市场份额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中国市场2020-2031年颗粒硅消费量、增长率及趋势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北美市场2020-2031年颗粒硅消费量、增长率及趋势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欧洲市场2020-2031年颗粒硅消费量、增长率及趋势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日本市场2020-2031年颗粒硅消费量、增长率及趋势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企业（一）颗粒硅产品情况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企业（二）颗粒硅产品情况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企业（三）颗粒硅产品情况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企业（四）颗粒硅产品情况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企业（五）颗粒硅产品情况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企业（六）颗粒硅产品情况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企业（七）颗粒硅产品情况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企业（八）颗粒硅产品情况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企业（九）颗粒硅产品情况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企业（十）颗粒硅产品情况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企业（十）2020-2025年颗粒硅产量、价格、收入、成本、毛利情况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全球市场不同种类颗粒硅产量统计（2020-2025年）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全球市场不同种类颗粒硅产量预测（2025-2031年）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全球市场不同种类颗粒硅产量市场份额（2020-2031年）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全球市场不同种类颗粒硅产值统计（2020-2025年）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全球市场不同种类颗粒硅产值预测（2025-2031年）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全球市场不同种类颗粒硅产值市场份额（2020-2031年）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全球市场不同种类颗粒硅价格走势（2020-2031年）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中国市场不同种类颗粒硅产量市场份额（2020-2031年）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中国市场不同种类颗粒硅产值市场份额（2020-2031年）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中国市场不同种类颗粒硅价格走势（2020-2031年）</w:t>
      </w:r>
      <w:r>
        <w:rPr>
          <w:rFonts w:hint="eastAsia"/>
        </w:rPr>
        <w:br/>
      </w:r>
      <w:r>
        <w:rPr>
          <w:rFonts w:hint="eastAsia"/>
        </w:rPr>
        <w:t>　　图 颗粒硅产业链</w:t>
      </w:r>
      <w:r>
        <w:rPr>
          <w:rFonts w:hint="eastAsia"/>
        </w:rPr>
        <w:br/>
      </w:r>
      <w:r>
        <w:rPr>
          <w:rFonts w:hint="eastAsia"/>
        </w:rPr>
        <w:t>　　表 颗粒硅原材料</w:t>
      </w:r>
      <w:r>
        <w:rPr>
          <w:rFonts w:hint="eastAsia"/>
        </w:rPr>
        <w:br/>
      </w:r>
      <w:r>
        <w:rPr>
          <w:rFonts w:hint="eastAsia"/>
        </w:rPr>
        <w:t>　　表 颗粒硅上游原料供应商及联系方式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全球市场颗粒硅主要应用领域消费量统计（2020-2025年）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全球市场颗粒硅主要应用领域消费量预测（2025-2031年）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全球市场颗粒硅主要应用领域消费量市场份额（2020-2031年）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2025年全球市场颗粒硅主要应用领域消费量市场份额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全球市场颗粒硅主要应用领域消费量增长率（2020-2031年）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中国市场颗粒硅主要应用领域消费量统计（2020-2025年）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中国市场颗粒硅主要应用领域消费量预测（2025-2031年）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中国市场颗粒硅主要应用领域消费量市场份额（2020-2031年）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中国市场颗粒硅主要应用领域消费量增长率（2020-2031年）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中国市场颗粒硅产量、消费量、进出口情况分析（2020-2025年）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中国市场颗粒硅产量、消费量、进出口情况预测（2025-2031年）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2020-2031年中国市场颗粒硅进出口量</w:t>
      </w:r>
      <w:r>
        <w:rPr>
          <w:rFonts w:hint="eastAsia"/>
        </w:rPr>
        <w:br/>
      </w:r>
      <w:r>
        <w:rPr>
          <w:rFonts w:hint="eastAsia"/>
        </w:rPr>
        <w:t>　　图 2025年颗粒硅生产地区分布</w:t>
      </w:r>
      <w:r>
        <w:rPr>
          <w:rFonts w:hint="eastAsia"/>
        </w:rPr>
        <w:br/>
      </w:r>
      <w:r>
        <w:rPr>
          <w:rFonts w:hint="eastAsia"/>
        </w:rPr>
        <w:t>　　图 2025年颗粒硅消费地区分布</w:t>
      </w:r>
      <w:r>
        <w:rPr>
          <w:rFonts w:hint="eastAsia"/>
        </w:rPr>
        <w:br/>
      </w:r>
      <w:r>
        <w:rPr>
          <w:rFonts w:hint="eastAsia"/>
        </w:rPr>
        <w:t>　　图 中国颗粒硅进口量及趋势预测（2020-2031年）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中国颗粒硅出口量及趋势预测（2020-2031年）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不同种类颗粒硅产量占比（2025-2031年）</w:t>
      </w:r>
      <w:r>
        <w:rPr>
          <w:rFonts w:hint="eastAsia"/>
        </w:rPr>
        <w:br/>
      </w:r>
      <w:r>
        <w:rPr>
          <w:rFonts w:hint="eastAsia"/>
        </w:rPr>
        <w:t>　　图 颗粒硅价格走势预测（2025-2031年）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国内市场颗粒硅未来销售渠道趋势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73549377b43ed" w:history="1">
        <w:r>
          <w:rPr>
            <w:rStyle w:val="Hyperlink"/>
          </w:rPr>
          <w:t>2025-2031年全球与中国颗粒硅行业发展分析及前景趋势报告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73549377b43ed" w:history="1">
        <w:r>
          <w:rPr>
            <w:rStyle w:val="Hyperlink"/>
          </w:rPr>
          <w:t>https://www.20087.com/8/51/KeLiGuiShiChangXianZhuangHeQianJing.html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热点：颗粒硅价格走势 2023、颗粒硅和多晶硅的区别、颗粒硅与棒状硅哪个更有前景、颗粒硅是什么、中国最大的多晶硅厂家、颗粒硅价格走势、硅粉大概多少钱一吨、颗粒硅与棒状硅哪个更有前景、水溶性硅肥的硅含量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3d2d3b6e814ba3" w:history="1">
      <w:r>
        <w:rPr>
          <w:rStyle w:val="Hyperlink"/>
        </w:rPr>
        <w:t>2025-2031年全球与中国颗粒硅行业发展分析及前景趋势报告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KeLiGuiShiChangXianZhuangHeQianJing.html" TargetMode="External" Id="R92573549377b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KeLiGuiShiChangXianZhuangHeQianJing.html" TargetMode="External" Id="Rc53d2d3b6e81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2025-05-29T07:54:00Z</dcterms:created>
  <dcterms:modified xsi:type="dcterms:W3CDTF">2025-05-29T08:54:00Z</dcterms:modified>
  <dc:subject>2025-2031年全球与中国颗粒硅行业发展分析及前景趋势报告</dc:subject>
  <dc:title>2025-2031年全球与中国颗粒硅行业发展分析及前景趋势报告</dc:title>
  <cp:keywords>2025-2031年全球与中国颗粒硅行业发展分析及前景趋势报告</cp:keywords>
  <dc:description>2025-2031年全球与中国颗粒硅行业发展分析及前景趋势报告</dc:description>
</cp:coreProperties>
</file>