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d627242604665" w:history="1">
              <w:r>
                <w:rPr>
                  <w:rStyle w:val="Hyperlink"/>
                </w:rPr>
                <w:t>2025-2031年全球与中国风管市场调研及发展前景分析报告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d627242604665" w:history="1">
              <w:r>
                <w:rPr>
                  <w:rStyle w:val="Hyperlink"/>
                </w:rPr>
                <w:t>2025-2031年全球与中国风管市场调研及发展前景分析报告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d627242604665" w:history="1">
                <w:r>
                  <w:rPr>
                    <w:rStyle w:val="Hyperlink"/>
                  </w:rPr>
                  <w:t>https://www.20087.com/8/31/FengGuanDeXianZhuangYuFaZhanQianJing.html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是一种用于输送空气或气体的管道系统，在暖通空调（HVAC）系统中扮演着重要角色。目前，风管的技术已经非常成熟，能够提供从基础的镀锌钢板风管到具有多种功能（如保温、消音）的不同产品。随着建筑业对节能和舒适度要求的不断提高，风管的设计更加注重高效率和高可靠性，通过优化材料选择和制造工艺，提高了风管的密封性和保温效果。此外，随着环保法规的趋严，风管的生产更加注重环保性能，减少了有害物质的使用。同时，随着新材料技术的发展，风管能够采用更多高性能材料，提高了其稳定性和适应性。此外，随着智能化技术的应用，风管的设计更加注重与智能楼宇系统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风管的发展将更加注重高性能化与环保化。一方面，通过引入先进的材料技术和设计优化，未来的风管将能够实现更高的密封性和更广泛的适用范围，从而适应更为复杂的使用环境。例如，通过采用更先进的复合材料提高其在极端温度条件下的耐久性。另一方面，随着新兴技术的发展，如绿色建材技术和智能通风技术，风管将更加注重与这些新技术的结合，通过优化设计和制造过程，提高产品的市场竞争力。此外，随着可持续发展理念的推广，风管将更加注重环保材料的应用和绿色制造工艺，减少对环境的影响。同时，随着智能制造技术的进步，未来的风管生产将具备更高的智能化水平，通过机器学习算法，实现更加智能化的生产管理，提高设备的自主决策能力。例如，通过数据分析优化风管的结构设计，提高其在不同应用场景下的密封性和保温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d627242604665" w:history="1">
        <w:r>
          <w:rPr>
            <w:rStyle w:val="Hyperlink"/>
          </w:rPr>
          <w:t>2025-2031年全球与中国风管市场调研及发展前景分析报告</w:t>
        </w:r>
      </w:hyperlink>
      <w:r>
        <w:rPr>
          <w:rFonts w:hint="eastAsia"/>
        </w:rPr>
        <w:t>》深入调研了全球及中国风管行业的产业链结构、市场规模与需求，全面分析了风管价格动态、行业现状及市场前景。风管报告科学预测了未来风管发展趋势，并重点关注了风管重点企业，深入剖析了竞争格局、市场集中度及品牌影响力。同时，风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风管行业目前现状分析</w:t>
      </w:r>
      <w:r>
        <w:rPr>
          <w:rFonts w:hint="eastAsia"/>
        </w:rPr>
        <w:br/>
      </w:r>
      <w:r>
        <w:rPr>
          <w:rFonts w:hint="eastAsia"/>
        </w:rPr>
        <w:t>　　　　1.4.2 风管发展趋势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全球风管总体规模分析</w:t>
      </w:r>
      <w:r>
        <w:rPr>
          <w:rFonts w:hint="eastAsia"/>
        </w:rPr>
        <w:br/>
      </w:r>
      <w:r>
        <w:rPr>
          <w:rFonts w:hint="eastAsia"/>
        </w:rPr>
        <w:t>　　2.1 全球风管供需现状及预测（2019-2031）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全球风管产能、产量、产能利用率及发展趋势（2019-2031）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全球风管产量、需求量及发展趋势（2019-2031）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全球主要地区风管产量及发展趋势（2019-2031）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全球主要地区风管产量（2025-2031）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全球主要地区风管产量市场份额（2019-2031）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中国风管供需现状及预测（2019-2031）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中国风管产能、产量、产能利用率及发展趋势（2019-2031）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中国风管产量、市场需求量及发展趋势（2019-2031）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全球风管销量及销售额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全球市场风管销售额（2019-2031）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全球市场风管销量（2019-2031）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全球市场风管价格趋势（2019-2031）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2024年全球主要厂家风管收入排名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2024年中国主要厂家风管收入排名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全球主要厂家风管总部及产地分布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全球主要厂家成立时间及风管商业化日期</w:t>
      </w:r>
      <w:r>
        <w:rPr>
          <w:rFonts w:hint="eastAsia"/>
        </w:rPr>
        <w:br/>
      </w:r>
      <w:r>
        <w:rPr>
          <w:rFonts w:hint="eastAsia"/>
        </w:rPr>
        <w:t>　　3.6 全球主要厂家风管产品类型及应用</w:t>
      </w:r>
      <w:r>
        <w:rPr>
          <w:rFonts w:hint="eastAsia"/>
        </w:rPr>
        <w:br/>
      </w:r>
      <w:r>
        <w:rPr>
          <w:rFonts w:hint="eastAsia"/>
        </w:rPr>
        <w:t>　　3.7 风管行业集中度、竞争程度分析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风管行业集中度分析：2024年全球Top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全球主要地区风管市场规模分析：2019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全球主要地区风管销售收入预测（2025-2031年）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全球主要地区风管销量分析：2019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全球主要地区风管销量及市场份额预测（2025-2031）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欧洲市场风管销量、收入及增长率（2019-2031）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中国市场风管销量、收入及增长率（2019-2031）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日本市场风管销量、收入及增长率（2019-2031）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韩国市场风管销量、收入及增长率（2019-2031）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全球风管主要厂家分析</w:t>
      </w:r>
      <w:r>
        <w:rPr>
          <w:rFonts w:hint="eastAsia"/>
        </w:rPr>
        <w:br/>
      </w:r>
      <w:r>
        <w:rPr>
          <w:rFonts w:hint="eastAsia"/>
        </w:rPr>
        <w:t>　　5.1 风管厂家（一）</w:t>
      </w:r>
      <w:r>
        <w:rPr>
          <w:rFonts w:hint="eastAsia"/>
        </w:rPr>
        <w:br/>
      </w:r>
      <w:r>
        <w:rPr>
          <w:rFonts w:hint="eastAsia"/>
        </w:rPr>
        <w:t>　　　　5.1.1 风管厂家（一）基本信息、风管生产基地、销售区域、竞争对手及市场地位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风管厂家（一） 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风管厂家（一） 风管销量、收入、价格及毛利率（2019-2024）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风管厂家（一）公司简介及主要业务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风管厂家（一）企业最新动态</w:t>
      </w:r>
      <w:r>
        <w:rPr>
          <w:rFonts w:hint="eastAsia"/>
        </w:rPr>
        <w:br/>
      </w:r>
      <w:r>
        <w:rPr>
          <w:rFonts w:hint="eastAsia"/>
        </w:rPr>
        <w:t>　　5.2 风管厂家（二）</w:t>
      </w:r>
      <w:r>
        <w:rPr>
          <w:rFonts w:hint="eastAsia"/>
        </w:rPr>
        <w:br/>
      </w:r>
      <w:r>
        <w:rPr>
          <w:rFonts w:hint="eastAsia"/>
        </w:rPr>
        <w:t>　　　　5.2.1 风管厂家（二）基本信息、风管生产基地、销售区域、竞争对手及市场地位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风管厂家（二） 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风管厂家（二） 风管销量、收入、价格及毛利率（2019-2024）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风管厂家（二）公司简介及主要业务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风管厂家（二）企业最新动态</w:t>
      </w:r>
      <w:r>
        <w:rPr>
          <w:rFonts w:hint="eastAsia"/>
        </w:rPr>
        <w:br/>
      </w:r>
      <w:r>
        <w:rPr>
          <w:rFonts w:hint="eastAsia"/>
        </w:rPr>
        <w:t>　　5.3 风管厂家（三）</w:t>
      </w:r>
      <w:r>
        <w:rPr>
          <w:rFonts w:hint="eastAsia"/>
        </w:rPr>
        <w:br/>
      </w:r>
      <w:r>
        <w:rPr>
          <w:rFonts w:hint="eastAsia"/>
        </w:rPr>
        <w:t>　　　　5.3.1 风管厂家（三）基本信息、风管生产基地、销售区域、竞争对手及市场地位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风管厂家（三） 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风管厂家（三） 风管销量、收入、价格及毛利率（2019-2024）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风管厂家（三）公司简介及主要业务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风管厂家（三）企业最新动态</w:t>
      </w:r>
      <w:r>
        <w:rPr>
          <w:rFonts w:hint="eastAsia"/>
        </w:rPr>
        <w:br/>
      </w:r>
      <w:r>
        <w:rPr>
          <w:rFonts w:hint="eastAsia"/>
        </w:rPr>
        <w:t>　　5.4 风管厂家（四）</w:t>
      </w:r>
      <w:r>
        <w:rPr>
          <w:rFonts w:hint="eastAsia"/>
        </w:rPr>
        <w:br/>
      </w:r>
      <w:r>
        <w:rPr>
          <w:rFonts w:hint="eastAsia"/>
        </w:rPr>
        <w:t>　　　　5.4.1 风管厂家（四）基本信息、风管生产基地、销售区域、竞争对手及市场地位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风管厂家（四） 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风管厂家（四） 风管销量、收入、价格及毛利率（2019-2024）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风管厂家（四）公司简介及主要业务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风管厂家（四）企业最新动态</w:t>
      </w:r>
      <w:r>
        <w:rPr>
          <w:rFonts w:hint="eastAsia"/>
        </w:rPr>
        <w:br/>
      </w:r>
      <w:r>
        <w:rPr>
          <w:rFonts w:hint="eastAsia"/>
        </w:rPr>
        <w:t>　　5.5 风管厂家（五）</w:t>
      </w:r>
      <w:r>
        <w:rPr>
          <w:rFonts w:hint="eastAsia"/>
        </w:rPr>
        <w:br/>
      </w:r>
      <w:r>
        <w:rPr>
          <w:rFonts w:hint="eastAsia"/>
        </w:rPr>
        <w:t>　　　　5.5.1 风管厂家（五）基本信息、风管生产基地、销售区域、竞争对手及市场地位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风管厂家（五） 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风管厂家（五） 风管销量、收入、价格及毛利率（2019-2024）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风管厂家（五）公司简介及主要业务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风管厂家（五）企业最新动态</w:t>
      </w:r>
      <w:r>
        <w:rPr>
          <w:rFonts w:hint="eastAsia"/>
        </w:rPr>
        <w:br/>
      </w:r>
      <w:r>
        <w:rPr>
          <w:rFonts w:hint="eastAsia"/>
        </w:rPr>
        <w:t>　　5.6 风管厂家（六）</w:t>
      </w:r>
      <w:r>
        <w:rPr>
          <w:rFonts w:hint="eastAsia"/>
        </w:rPr>
        <w:br/>
      </w:r>
      <w:r>
        <w:rPr>
          <w:rFonts w:hint="eastAsia"/>
        </w:rPr>
        <w:t>　　　　5.6.1 风管厂家（六）基本信息、风管生产基地、销售区域、竞争对手及市场地位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风管厂家（六） 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风管厂家（六） 风管销量、收入、价格及毛利率（2019-2024）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风管厂家（六）公司简介及主要业务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风管厂家（六）企业最新动态</w:t>
      </w:r>
      <w:r>
        <w:rPr>
          <w:rFonts w:hint="eastAsia"/>
        </w:rPr>
        <w:br/>
      </w:r>
      <w:r>
        <w:rPr>
          <w:rFonts w:hint="eastAsia"/>
        </w:rPr>
        <w:t>　　5.7 风管厂家（七）</w:t>
      </w:r>
      <w:r>
        <w:rPr>
          <w:rFonts w:hint="eastAsia"/>
        </w:rPr>
        <w:br/>
      </w:r>
      <w:r>
        <w:rPr>
          <w:rFonts w:hint="eastAsia"/>
        </w:rPr>
        <w:t>　　　　5.7.1 风管厂家（七）基本信息、风管生产基地、销售区域、竞争对手及市场地位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风管厂家（七） 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风管厂家（七） 风管销量、收入、价格及毛利率（2019-2024）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风管厂家（七）公司简介及主要业务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风管厂家（七）企业最新动态</w:t>
      </w:r>
      <w:r>
        <w:rPr>
          <w:rFonts w:hint="eastAsia"/>
        </w:rPr>
        <w:br/>
      </w:r>
      <w:r>
        <w:rPr>
          <w:rFonts w:hint="eastAsia"/>
        </w:rPr>
        <w:t>　　5.8 风管厂家（八）</w:t>
      </w:r>
      <w:r>
        <w:rPr>
          <w:rFonts w:hint="eastAsia"/>
        </w:rPr>
        <w:br/>
      </w:r>
      <w:r>
        <w:rPr>
          <w:rFonts w:hint="eastAsia"/>
        </w:rPr>
        <w:t>　　　　5.8.1 风管厂家（八）基本信息、风管生产基地、销售区域、竞争对手及市场地位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风管厂家（八） 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风管厂家（八） 风管销量、收入、价格及毛利率（2019-2024）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风管厂家（八）公司简介及主要业务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不同产品类型风管分析</w:t>
      </w:r>
      <w:r>
        <w:rPr>
          <w:rFonts w:hint="eastAsia"/>
        </w:rPr>
        <w:br/>
      </w:r>
      <w:r>
        <w:rPr>
          <w:rFonts w:hint="eastAsia"/>
        </w:rPr>
        <w:t>　　6.1 全球不同产品类型风管销量（2019-2031）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全球不同产品类型风管收入（2019-2031）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不同应用风管分析</w:t>
      </w:r>
      <w:r>
        <w:rPr>
          <w:rFonts w:hint="eastAsia"/>
        </w:rPr>
        <w:br/>
      </w:r>
      <w:r>
        <w:rPr>
          <w:rFonts w:hint="eastAsia"/>
        </w:rPr>
        <w:t>　　7.1 全球不同应用风管销量（2019-2031）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全球不同应用风管销量预测（2025-2031）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全球不同应用风管收入（2019-2031）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全球不同应用风管收入预测（2025-2031）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风管产业链分析</w:t>
      </w:r>
      <w:r>
        <w:rPr>
          <w:rFonts w:hint="eastAsia"/>
        </w:rPr>
        <w:br/>
      </w:r>
      <w:r>
        <w:rPr>
          <w:rFonts w:hint="eastAsia"/>
        </w:rPr>
        <w:t>　　8.2 风管产业上游供应分析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风管下游典型客户</w:t>
      </w:r>
      <w:r>
        <w:rPr>
          <w:rFonts w:hint="eastAsia"/>
        </w:rPr>
        <w:br/>
      </w:r>
      <w:r>
        <w:rPr>
          <w:rFonts w:hint="eastAsia"/>
        </w:rPr>
        <w:t>　　8.4 风管销售渠道分析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风管行业发展面临的风险</w:t>
      </w:r>
      <w:r>
        <w:rPr>
          <w:rFonts w:hint="eastAsia"/>
        </w:rPr>
        <w:br/>
      </w:r>
      <w:r>
        <w:rPr>
          <w:rFonts w:hint="eastAsia"/>
        </w:rPr>
        <w:t>　　9.3 风管行业政策分析</w:t>
      </w:r>
      <w:r>
        <w:rPr>
          <w:rFonts w:hint="eastAsia"/>
        </w:rPr>
        <w:br/>
      </w:r>
      <w:r>
        <w:rPr>
          <w:rFonts w:hint="eastAsia"/>
        </w:rPr>
        <w:t>　　9.4 风管中国企业SWOT分析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全球不同产品类型风管市场份额2024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全球不同应用风管销售额2019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全球不同应用风管市场份额2024 &amp; 2031</w:t>
      </w:r>
      <w:r>
        <w:rPr>
          <w:rFonts w:hint="eastAsia"/>
        </w:rPr>
        <w:br/>
      </w:r>
      <w:r>
        <w:rPr>
          <w:rFonts w:hint="eastAsia"/>
        </w:rPr>
        <w:t>　　图 全球风管产能、产量、产能利用率及发展趋势（2019-2031）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全球风管产量、需求量及发展趋势（2019-2031）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全球主要地区风管产量市场份额（2019-2031）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中国风管产能、产量、产能利用率及发展趋势（2019-2031）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中国风管产量、市场需求量及发展趋势（2019-2031）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全球风管市场销售额及增长率:（2019-2031）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全球市场风管市场规模：2019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全球市场风管销量及增长率（2019-2031）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全球市场风管价格趋势（2019-2031）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2024年全球市场主要厂家风管销量市场份额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2024年全球市场主要厂家风管收入市场份额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2024年中国市场主要厂家风管销量市场份额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2024年中国市场主要厂家风管收入市场份额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2024年全球前五大厂家风管市场份额</w:t>
      </w:r>
      <w:r>
        <w:rPr>
          <w:rFonts w:hint="eastAsia"/>
        </w:rPr>
        <w:br/>
      </w:r>
      <w:r>
        <w:rPr>
          <w:rFonts w:hint="eastAsia"/>
        </w:rPr>
        <w:t>　　图 2024年全球风管第一梯队、第二梯队和第三梯队厂家（品牌）及市场份额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全球主要地区风管销售收入（2019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全球主要地区风管销售收入市场份额（2019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北美市场风管销量及增长率（2019-2031）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北美市场风管收入及增长率（2019-2031）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欧洲市场风管销量及增长率（2019-2031）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欧洲市场风管收入及增长率（2019-2031）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中国市场风管销量及增长率（2019-2031）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中国市场风管收入及增长率（2019-2031）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日本市场风管销量及增长率（2019-2031）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日本市场风管收入及增长率（2019-2031）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韩国市场风管销量及增长率（2019-2031）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韩国市场风管收入及增长率（2019-2031）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全球不同产品类型风管价格走势（2019-2031）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全球不同应用风管价格走势（2019-2031）</w:t>
      </w:r>
      <w:r>
        <w:rPr>
          <w:rFonts w:hint="eastAsia"/>
        </w:rPr>
        <w:br/>
      </w:r>
      <w:r>
        <w:rPr>
          <w:rFonts w:hint="eastAsia"/>
        </w:rPr>
        <w:t>　　图 风管产业链</w:t>
      </w:r>
      <w:r>
        <w:rPr>
          <w:rFonts w:hint="eastAsia"/>
        </w:rPr>
        <w:br/>
      </w:r>
      <w:r>
        <w:rPr>
          <w:rFonts w:hint="eastAsia"/>
        </w:rPr>
        <w:t>　　图 风管中国企业SWOT分析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全球不同产品类型风管销售额增长（CAGR）趋势2019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风管行业目前发展现状</w:t>
      </w:r>
      <w:r>
        <w:rPr>
          <w:rFonts w:hint="eastAsia"/>
        </w:rPr>
        <w:br/>
      </w:r>
      <w:r>
        <w:rPr>
          <w:rFonts w:hint="eastAsia"/>
        </w:rPr>
        <w:t>　　表 风管发展趋势</w:t>
      </w:r>
      <w:r>
        <w:rPr>
          <w:rFonts w:hint="eastAsia"/>
        </w:rPr>
        <w:br/>
      </w:r>
      <w:r>
        <w:rPr>
          <w:rFonts w:hint="eastAsia"/>
        </w:rPr>
        <w:t>　　表 全球主要地区风管产量增速（CAGR）：2019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全球主要地区风管产量（2019-2024）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全球主要地区风管产量（2025-2031）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全球主要地区风管产量市场份额（2019-2024）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全球主要地区风管产量市场份额（2025-2031）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全球市场主要厂家风管产能（2021-2022）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全球市场主要厂家风管销量（2019-2024）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全球市场主要厂家风管销量市场份额（2019-2024）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全球市场主要厂家风管销售收入（2019-2024）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全球市场主要厂家风管销售收入市场份额（2019-2024）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全球市场主要厂家风管销售价格（2019-2024）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2024年全球主要厂家风管收入排名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中国市场主要厂家风管销量（2019-2024）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中国市场主要厂家风管销量市场份额（2019-2024）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中国市场主要厂家风管销售收入（2019-2024）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中国市场主要厂家风管销售收入市场份额（2019-2024）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2024年中国主要厂家风管收入排名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中国市场主要厂家风管销售价格（2019-2024）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全球主要厂家风管总部及产地分布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全球主要厂家成立时间及风管商业化日期</w:t>
      </w:r>
      <w:r>
        <w:rPr>
          <w:rFonts w:hint="eastAsia"/>
        </w:rPr>
        <w:br/>
      </w:r>
      <w:r>
        <w:rPr>
          <w:rFonts w:hint="eastAsia"/>
        </w:rPr>
        <w:t>　　表 全球主要厂家风管产品类型及应用</w:t>
      </w:r>
      <w:r>
        <w:rPr>
          <w:rFonts w:hint="eastAsia"/>
        </w:rPr>
        <w:br/>
      </w:r>
      <w:r>
        <w:rPr>
          <w:rFonts w:hint="eastAsia"/>
        </w:rPr>
        <w:t>　　表 2024年全球风管主要厂家市场地位（第一梯队、第二梯队和第三梯队）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全球主要地区风管销售收入增速：（2019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全球主要地区风管销售收入（2019-2024）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全球主要地区风管销售收入市场份额（2019-2024）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全球主要地区风管收入（2025-2031）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全球主要地区风管销量：2019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全球主要地区风管销量（2019-2024）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全球主要地区风管销量市场份额（2019-2024）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全球主要地区风管销量（2025-2031）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全球主要地区风管销量份额（2025-2031）</w:t>
      </w:r>
      <w:r>
        <w:rPr>
          <w:rFonts w:hint="eastAsia"/>
        </w:rPr>
        <w:br/>
      </w:r>
      <w:r>
        <w:rPr>
          <w:rFonts w:hint="eastAsia"/>
        </w:rPr>
        <w:t>　　表 风管厂家（一） 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风管厂家（一） 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风管厂家（一） 风管销量、收入、价格（美元/件）及毛利率（2019-2024）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风管厂家（一）公司简介及主要业务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风管厂家（一）企业最新动态</w:t>
      </w:r>
      <w:r>
        <w:rPr>
          <w:rFonts w:hint="eastAsia"/>
        </w:rPr>
        <w:br/>
      </w:r>
      <w:r>
        <w:rPr>
          <w:rFonts w:hint="eastAsia"/>
        </w:rPr>
        <w:t>　　表 风管厂家（二） 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风管厂家（二） 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风管厂家（二） 风管销量、收入、价格（美元/件）及毛利率（2019-2024）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风管厂家（二）公司简介及主要业务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风管厂家（二）企业最新动态</w:t>
      </w:r>
      <w:r>
        <w:rPr>
          <w:rFonts w:hint="eastAsia"/>
        </w:rPr>
        <w:br/>
      </w:r>
      <w:r>
        <w:rPr>
          <w:rFonts w:hint="eastAsia"/>
        </w:rPr>
        <w:t>　　表 风管厂家（三） 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风管厂家（三） 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风管厂家（三） 风管销量、收入、价格（美元/件）及毛利率（2019-2024）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风管厂家（三）公司简介及主要业务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风管厂家（三）公司最新动态</w:t>
      </w:r>
      <w:r>
        <w:rPr>
          <w:rFonts w:hint="eastAsia"/>
        </w:rPr>
        <w:br/>
      </w:r>
      <w:r>
        <w:rPr>
          <w:rFonts w:hint="eastAsia"/>
        </w:rPr>
        <w:t>　　表 风管厂家（四） 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风管厂家（四） 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风管厂家（四） 风管销量、收入、价格（美元/件）及毛利率（2019-2024）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风管厂家（四）公司简介及主要业务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风管厂家（四）企业最新动态</w:t>
      </w:r>
      <w:r>
        <w:rPr>
          <w:rFonts w:hint="eastAsia"/>
        </w:rPr>
        <w:br/>
      </w:r>
      <w:r>
        <w:rPr>
          <w:rFonts w:hint="eastAsia"/>
        </w:rPr>
        <w:t>　　表 风管厂家（五） 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风管厂家（五） 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风管厂家（五） 风管销量、收入、价格（美元/件）及毛利率（2019-2024）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风管厂家（五）公司简介及主要业务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风管厂家（五）企业最新动态</w:t>
      </w:r>
      <w:r>
        <w:rPr>
          <w:rFonts w:hint="eastAsia"/>
        </w:rPr>
        <w:br/>
      </w:r>
      <w:r>
        <w:rPr>
          <w:rFonts w:hint="eastAsia"/>
        </w:rPr>
        <w:t>　　表 风管厂家（六） 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风管厂家（六） 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风管厂家（六） 风管销量、收入、价格（美元/件）及毛利率（2019-2024）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风管厂家（六）公司简介及主要业务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风管厂家（六）企业最新动态</w:t>
      </w:r>
      <w:r>
        <w:rPr>
          <w:rFonts w:hint="eastAsia"/>
        </w:rPr>
        <w:br/>
      </w:r>
      <w:r>
        <w:rPr>
          <w:rFonts w:hint="eastAsia"/>
        </w:rPr>
        <w:t>　　表 风管厂家（七） 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风管厂家（七） 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风管厂家（七） 风管销量、收入、价格（美元/件）及毛利率（2019-2024）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风管厂家（七）公司简介及主要业务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风管厂家（七）企业最新动态</w:t>
      </w:r>
      <w:r>
        <w:rPr>
          <w:rFonts w:hint="eastAsia"/>
        </w:rPr>
        <w:br/>
      </w:r>
      <w:r>
        <w:rPr>
          <w:rFonts w:hint="eastAsia"/>
        </w:rPr>
        <w:t>　　表 风管厂家（八） 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风管厂家（八） 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风管厂家（八） 风管销量、收入、价格（美元/件）及毛利率（2019-2024）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风管厂家（八）公司简介及主要业务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全球不同产品类型风管销量（2019-2024）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全球不同产品类型风管销量市场份额（2019-2024）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全球不同产品类型风管销量预测（2025-2031）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全球不同产品类型风管收入（2019-2024）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全球不同产品类型风管收入市场份额（2019-2024）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全球不同产品类型风管收入预测（2025-2031）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全球不同类型风管收入市场份额预测（2025-2031）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全球不同应用风管销量（2019-2024年）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全球不同应用风管销量市场份额（2019-2024）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全球不同应用风管销量预测（2025-2031）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全球不同应用风管收入（2019-2024年）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全球不同应用风管收入市场份额（2019-2024）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全球不同应用风管收入预测（2025-2031）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风管典型客户列表</w:t>
      </w:r>
      <w:r>
        <w:rPr>
          <w:rFonts w:hint="eastAsia"/>
        </w:rPr>
        <w:br/>
      </w:r>
      <w:r>
        <w:rPr>
          <w:rFonts w:hint="eastAsia"/>
        </w:rPr>
        <w:t>　　表 风管主要销售模式及销售渠道</w:t>
      </w:r>
      <w:r>
        <w:rPr>
          <w:rFonts w:hint="eastAsia"/>
        </w:rPr>
        <w:br/>
      </w:r>
      <w:r>
        <w:rPr>
          <w:rFonts w:hint="eastAsia"/>
        </w:rPr>
        <w:t>　　表 风管行业发展机遇及主要驱动因素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风管行业发展面临的风险</w:t>
      </w:r>
      <w:r>
        <w:rPr>
          <w:rFonts w:hint="eastAsia"/>
        </w:rPr>
        <w:br/>
      </w:r>
      <w:r>
        <w:rPr>
          <w:rFonts w:hint="eastAsia"/>
        </w:rPr>
        <w:t>　　表 风管行业政策分析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d627242604665" w:history="1">
        <w:r>
          <w:rPr>
            <w:rStyle w:val="Hyperlink"/>
          </w:rPr>
          <w:t>2025-2031年全球与中国风管市场调研及发展前景分析报告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d627242604665" w:history="1">
        <w:r>
          <w:rPr>
            <w:rStyle w:val="Hyperlink"/>
          </w:rPr>
          <w:t>https://www.20087.com/8/31/FengGuanDeXianZhuangYuFaZhanQianJing.html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ad3927b794df0" w:history="1">
      <w:r>
        <w:rPr>
          <w:rStyle w:val="Hyperlink"/>
        </w:rPr>
        <w:t>2025-2031年全球与中国风管市场调研及发展前景分析报告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engGuanDeXianZhuangYuFaZhanQianJing.html" TargetMode="External" Id="R93ad62724260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engGuanDeXianZhuangYuFaZhanQianJing.html" TargetMode="External" Id="Rd26ad3927b79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2025-01-26T23:24:50Z</dcterms:created>
  <dcterms:modified xsi:type="dcterms:W3CDTF">2025-01-27T00:24:50Z</dcterms:modified>
  <dc:subject>2025-2031年全球与中国风管市场调研及发展前景分析报告</dc:subject>
  <dc:title>2025-2031年全球与中国风管市场调研及发展前景分析报告</dc:title>
  <cp:keywords>2025-2031年全球与中国风管市场调研及发展前景分析报告</cp:keywords>
  <dc:description>2025-2031年全球与中国风管市场调研及发展前景分析报告</dc:description>
</cp:coreProperties>
</file>