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c8dbefb3141e1" w:history="1">
              <w:r>
                <w:rPr>
                  <w:rStyle w:val="Hyperlink"/>
                </w:rPr>
                <w:t>2025-2031年全球与中国马桶水箱配件市场现状调研及行业前景分析报告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c8dbefb3141e1" w:history="1">
              <w:r>
                <w:rPr>
                  <w:rStyle w:val="Hyperlink"/>
                </w:rPr>
                <w:t>2025-2031年全球与中国马桶水箱配件市场现状调研及行业前景分析报告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c8dbefb3141e1" w:history="1">
                <w:r>
                  <w:rPr>
                    <w:rStyle w:val="Hyperlink"/>
                  </w:rPr>
                  <w:t>https://www.20087.com/8/51/MaTongShuiXiangPeiJianFaZhanQianJingFenXi.html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水箱配件是卫生洁具中的重要组件，用于控制冲水系统的运作，确保卫生间的清洁和节水效果。近年来，随着智能家居技术和环保意识的提升，马桶水箱配件的设计和制造工艺不断优化。例如，采用高效节水阀芯和智能控制系统，显著提高了冲水效率和用水量管理；通过引入远程监控和数据传输功能，增强了用户的自我管理和维护能力。这些改进不仅提升了用户体验，还促进了卫生洁具行业的智能化转型。此外，新型应用领域的探索，如在公共卫生间和酒店客房中的潜在用途，为马桶水箱配件带来了新的发展机遇。</w:t>
      </w:r>
      <w:r>
        <w:rPr>
          <w:rFonts w:hint="eastAsia"/>
        </w:rPr>
        <w:br/>
      </w:r>
      <w:r>
        <w:rPr>
          <w:rFonts w:hint="eastAsia"/>
        </w:rPr>
        <w:t>　　然而，马桶水箱配件的应用也面临一些挑战。首先是成本效益平衡问题，高质量产品的研发和生产费用较高，这对中小企业构成了经济压力；其次是长期稳定性和可靠性，在恶劣环境下，设备可能会出现故障或性能衰退现象。未来，随着新材料科学和技术手段的进步，马桶水箱配件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c8dbefb3141e1" w:history="1">
        <w:r>
          <w:rPr>
            <w:rStyle w:val="Hyperlink"/>
          </w:rPr>
          <w:t>2025-2031年全球与中国马桶水箱配件市场现状调研及行业前景分析报告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马桶水箱配件行业的市场规模、竞争格局及技术发展现状。报告详细梳理了马桶水箱配件产业链结构、区域分布特征及马桶水箱配件市场需求变化，重点评估了马桶水箱配件重点企业的市场表现与战略布局。通过对政策环境、技术创新方向及消费趋势的分析，科学预测了马桶水箱配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马桶水箱配件市场概述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按照不同产品类型，马桶水箱配件主要可以分为如下几个类别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全球不同产品类型马桶水箱配件销售额增长趋势2020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进水阀</w:t>
      </w:r>
      <w:r>
        <w:rPr>
          <w:rFonts w:hint="eastAsia"/>
        </w:rPr>
        <w:br/>
      </w:r>
      <w:r>
        <w:rPr>
          <w:rFonts w:hint="eastAsia"/>
        </w:rPr>
        <w:t>　　　　1.2.3 冲洗阀</w:t>
      </w:r>
      <w:r>
        <w:rPr>
          <w:rFonts w:hint="eastAsia"/>
        </w:rPr>
        <w:br/>
      </w:r>
      <w:r>
        <w:rPr>
          <w:rFonts w:hint="eastAsia"/>
        </w:rPr>
        <w:t>　　　　1.2.4 按钮和杠杆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从不同应用，马桶水箱配件主要包括如下几个方面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全球不同应用马桶水箱配件销售额增长趋势2020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马桶水箱配件行业背景、发展历史、现状及趋势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马桶水箱配件行业目前现状分析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马桶水箱配件发展趋势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全球马桶水箱配件总体规模分析</w:t>
      </w:r>
      <w:r>
        <w:rPr>
          <w:rFonts w:hint="eastAsia"/>
        </w:rPr>
        <w:br/>
      </w:r>
      <w:r>
        <w:rPr>
          <w:rFonts w:hint="eastAsia"/>
        </w:rPr>
        <w:t>　　2.1 全球马桶水箱配件供需现状及预测（2020-2031）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全球马桶水箱配件产能、产量、产能利用率及发展趋势（2020-2031）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全球马桶水箱配件产量、需求量及发展趋势（2020-2031）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全球主要地区马桶水箱配件产量及发展趋势（2020-2031）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全球主要地区马桶水箱配件产量（2020-2025）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全球主要地区马桶水箱配件产量（2026-2031）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全球主要地区马桶水箱配件产量市场份额（2020-2031）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中国马桶水箱配件供需现状及预测（2020-2031）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中国马桶水箱配件产能、产量、产能利用率及发展趋势（2020-2031）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中国马桶水箱配件产量、市场需求量及发展趋势（2020-2031）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全球马桶水箱配件销量及销售额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全球市场马桶水箱配件销售额（2020-2031）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全球市场马桶水箱配件销量（2020-2031）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全球市场马桶水箱配件价格趋势（2020-2031）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全球马桶水箱配件主要地区分析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全球主要地区马桶水箱配件市场规模分析：2020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全球主要地区马桶水箱配件销售收入及市场份额（2020-2025年）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全球主要地区马桶水箱配件销售收入预测（2026-2031年）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全球主要地区马桶水箱配件销量分析：2020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全球主要地区马桶水箱配件销量及市场份额（2020-2025年）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全球主要地区马桶水箱配件销量及市场份额预测（2026-2031）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北美市场马桶水箱配件销量、收入及增长率（2020-2031）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欧洲市场马桶水箱配件销量、收入及增长率（2020-2031）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中国市场马桶水箱配件销量、收入及增长率（2020-2031）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日本市场马桶水箱配件销量、收入及增长率（2020-2031）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东南亚市场马桶水箱配件销量、收入及增长率（2020-2031）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印度市场马桶水箱配件销量、收入及增长率（2020-2031）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全球市场主要厂商马桶水箱配件产能市场份额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全球市场主要厂商马桶水箱配件销量（2020-2025）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全球市场主要厂商马桶水箱配件销量（2020-2025）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全球市场主要厂商马桶水箱配件销售收入（2020-2025）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全球市场主要厂商马桶水箱配件销售价格（2020-2025）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2024年全球主要生产商马桶水箱配件收入排名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中国市场主要厂商马桶水箱配件销量（2020-2025）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中国市场主要厂商马桶水箱配件销量（2020-2025）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中国市场主要厂商马桶水箱配件销售收入（2020-2025）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2024年中国主要生产商马桶水箱配件收入排名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中国市场主要厂商马桶水箱配件销售价格（2020-2025）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全球主要厂商马桶水箱配件总部及产地分布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全球主要厂商成立时间及马桶水箱配件商业化日期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全球主要厂商马桶水箱配件产品类型及应用</w:t>
      </w:r>
      <w:r>
        <w:rPr>
          <w:rFonts w:hint="eastAsia"/>
        </w:rPr>
        <w:br/>
      </w:r>
      <w:r>
        <w:rPr>
          <w:rFonts w:hint="eastAsia"/>
        </w:rPr>
        <w:t>　　4.7 马桶水箱配件行业集中度、竞争程度分析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马桶水箱配件行业集中度分析：2024年全球Top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全球马桶水箱配件第一梯队、第二梯队和第三梯队生产商（品牌）及市场份额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马桶水箱配件销量、收入、价格及毛利率（2020-2025）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不同产品类型马桶水箱配件分析</w:t>
      </w:r>
      <w:r>
        <w:rPr>
          <w:rFonts w:hint="eastAsia"/>
        </w:rPr>
        <w:br/>
      </w:r>
      <w:r>
        <w:rPr>
          <w:rFonts w:hint="eastAsia"/>
        </w:rPr>
        <w:t>　　6.1 全球不同产品类型马桶水箱配件销量（2020-2031）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全球不同产品类型马桶水箱配件销量及市场份额（2020-2025）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全球不同产品类型马桶水箱配件销量预测（2026-2031）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全球不同产品类型马桶水箱配件收入（2020-2031）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全球不同产品类型马桶水箱配件收入及市场份额（2020-2025）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全球不同产品类型马桶水箱配件收入预测（2026-2031）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全球不同产品类型马桶水箱配件价格走势（2020-2031）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不同应用马桶水箱配件分析</w:t>
      </w:r>
      <w:r>
        <w:rPr>
          <w:rFonts w:hint="eastAsia"/>
        </w:rPr>
        <w:br/>
      </w:r>
      <w:r>
        <w:rPr>
          <w:rFonts w:hint="eastAsia"/>
        </w:rPr>
        <w:t>　　7.1 全球不同应用马桶水箱配件销量（2020-2031）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全球不同应用马桶水箱配件销量及市场份额（2020-2025）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全球不同应用马桶水箱配件销量预测（2026-2031）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全球不同应用马桶水箱配件收入（2020-2031）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全球不同应用马桶水箱配件收入及市场份额（2020-2025）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全球不同应用马桶水箱配件收入预测（2026-2031）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全球不同应用马桶水箱配件价格走势（2020-2031）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马桶水箱配件产业链分析</w:t>
      </w:r>
      <w:r>
        <w:rPr>
          <w:rFonts w:hint="eastAsia"/>
        </w:rPr>
        <w:br/>
      </w:r>
      <w:r>
        <w:rPr>
          <w:rFonts w:hint="eastAsia"/>
        </w:rPr>
        <w:t>　　8.2 马桶水箱配件工艺制造技术分析</w:t>
      </w:r>
      <w:r>
        <w:rPr>
          <w:rFonts w:hint="eastAsia"/>
        </w:rPr>
        <w:br/>
      </w:r>
      <w:r>
        <w:rPr>
          <w:rFonts w:hint="eastAsia"/>
        </w:rPr>
        <w:t>　　8.3 马桶水箱配件产业上游供应分析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马桶水箱配件下游客户分析</w:t>
      </w:r>
      <w:r>
        <w:rPr>
          <w:rFonts w:hint="eastAsia"/>
        </w:rPr>
        <w:br/>
      </w:r>
      <w:r>
        <w:rPr>
          <w:rFonts w:hint="eastAsia"/>
        </w:rPr>
        <w:t>　　8.5 马桶水箱配件销售渠道分析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马桶水箱配件行业发展机遇及主要驱动因素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马桶水箱配件行业发展面临的风险</w:t>
      </w:r>
      <w:r>
        <w:rPr>
          <w:rFonts w:hint="eastAsia"/>
        </w:rPr>
        <w:br/>
      </w:r>
      <w:r>
        <w:rPr>
          <w:rFonts w:hint="eastAsia"/>
        </w:rPr>
        <w:t>　　9.3 马桶水箱配件行业政策分析</w:t>
      </w:r>
      <w:r>
        <w:rPr>
          <w:rFonts w:hint="eastAsia"/>
        </w:rPr>
        <w:br/>
      </w:r>
      <w:r>
        <w:rPr>
          <w:rFonts w:hint="eastAsia"/>
        </w:rPr>
        <w:t>　　9.4 马桶水箱配件中国企业SWOT分析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全球不同产品类型马桶水箱配件销售额增长（CAGR）趋势2020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马桶水箱配件行业目前发展现状</w:t>
      </w:r>
      <w:r>
        <w:rPr>
          <w:rFonts w:hint="eastAsia"/>
        </w:rPr>
        <w:br/>
      </w:r>
      <w:r>
        <w:rPr>
          <w:rFonts w:hint="eastAsia"/>
        </w:rPr>
        <w:t>　　表 4： 马桶水箱配件发展趋势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全球主要地区马桶水箱配件产量增速（CAGR）：（2020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全球主要地区马桶水箱配件产量（2020-2025）&amp;（千件）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全球主要地区马桶水箱配件产量（2026-2031）&amp;（千件）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全球主要地区马桶水箱配件产量市场份额（2020-2025）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全球主要地区马桶水箱配件产量（2026-2031）&amp;（千件）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全球主要地区马桶水箱配件销售收入增速：（2020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全球主要地区马桶水箱配件销售收入（2020-2025）&amp;（百万美元）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全球主要地区马桶水箱配件销售收入市场份额（2020-2025）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全球主要地区马桶水箱配件收入（2026-2031）&amp;（百万美元）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全球主要地区马桶水箱配件收入市场份额（2026-2031）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全球主要地区马桶水箱配件销量（千件）：2020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全球主要地区马桶水箱配件销量（2020-2025）&amp;（千件）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全球主要地区马桶水箱配件销量市场份额（2020-2025）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全球主要地区马桶水箱配件销量（2026-2031）&amp;（千件）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全球主要地区马桶水箱配件销量份额（2026-2031）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全球市场主要厂商马桶水箱配件产能（2024-2025）&amp;（千件）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全球市场主要厂商马桶水箱配件销量（2020-2025）&amp;（千件）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全球市场主要厂商马桶水箱配件销量市场份额（2020-2025）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全球市场主要厂商马桶水箱配件销售收入（2020-2025）&amp;（百万美元）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全球市场主要厂商马桶水箱配件销售收入市场份额（2020-2025）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全球市场主要厂商马桶水箱配件销售价格（2020-2025）&amp;（美元/件）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2024年全球主要生产商马桶水箱配件收入排名（百万美元）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中国市场主要厂商马桶水箱配件销量（2020-2025）&amp;（千件）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中国市场主要厂商马桶水箱配件销量市场份额（2020-2025）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中国市场主要厂商马桶水箱配件销售收入（2020-2025）&amp;（百万美元）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中国市场主要厂商马桶水箱配件销售收入市场份额（2020-2025）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2024年中国主要生产商马桶水箱配件收入排名（百万美元）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中国市场主要厂商马桶水箱配件销售价格（2020-2025）&amp;（美元/件）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全球主要厂商马桶水箱配件总部及产地分布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全球主要厂商成立时间及马桶水箱配件商业化日期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全球主要厂商马桶水箱配件产品类型及应用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2024年全球马桶水箱配件主要厂商市场地位（第一梯队、第二梯队和第三梯队）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全球马桶水箱配件市场投资、并购等现状分析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马桶水箱配件生产基地、销售区域、竞争对手及市场地位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马桶水箱配件产品规格、参数及市场应用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马桶水箱配件销量（千件）、收入（百万美元）、价格（美元/件）及毛利率（2020-2025）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全球不同产品类型马桶水箱配件销量（2020-2025年）&amp;（千件）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全球不同产品类型马桶水箱配件销量市场份额（2020-2025）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全球不同产品类型马桶水箱配件销量预测（2026-2031）&amp;（千件）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全球市场不同产品类型马桶水箱配件销量市场份额预测（2026-2031）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全球不同产品类型马桶水箱配件收入（2020-2025年）&amp;（百万美元）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全球不同产品类型马桶水箱配件收入市场份额（2020-2025）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全球不同产品类型马桶水箱配件收入预测（2026-2031）&amp;（百万美元）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全球不同产品类型马桶水箱配件收入市场份额预测（2026-2031）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全球不同应用马桶水箱配件销量（2020-2025年）&amp;（千件）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全球不同应用马桶水箱配件销量市场份额（2020-2025）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全球不同应用马桶水箱配件销量预测（2026-2031）&amp;（千件）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全球市场不同应用马桶水箱配件销量市场份额预测（2026-2031）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全球不同应用马桶水箱配件收入（2020-2025年）&amp;（百万美元）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全球不同应用马桶水箱配件收入市场份额（2020-2025）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全球不同应用马桶水箱配件收入预测（2026-2031）&amp;（百万美元）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全球不同应用马桶水箱配件收入市场份额预测（2026-2031）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马桶水箱配件上游原料供应商及联系方式列表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马桶水箱配件典型客户列表</w:t>
      </w:r>
      <w:r>
        <w:rPr>
          <w:rFonts w:hint="eastAsia"/>
        </w:rPr>
        <w:br/>
      </w:r>
      <w:r>
        <w:rPr>
          <w:rFonts w:hint="eastAsia"/>
        </w:rPr>
        <w:t>　　表 141： 马桶水箱配件主要销售模式及销售渠道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马桶水箱配件行业发展机遇及主要驱动因素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马桶水箱配件行业发展面临的风险</w:t>
      </w:r>
      <w:r>
        <w:rPr>
          <w:rFonts w:hint="eastAsia"/>
        </w:rPr>
        <w:br/>
      </w:r>
      <w:r>
        <w:rPr>
          <w:rFonts w:hint="eastAsia"/>
        </w:rPr>
        <w:t>　　表 144： 马桶水箱配件行业政策分析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马桶水箱配件产品图片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全球不同产品类型马桶水箱配件销售额2020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全球不同产品类型马桶水箱配件市场份额2024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进水阀产品图片</w:t>
      </w:r>
      <w:r>
        <w:rPr>
          <w:rFonts w:hint="eastAsia"/>
        </w:rPr>
        <w:br/>
      </w:r>
      <w:r>
        <w:rPr>
          <w:rFonts w:hint="eastAsia"/>
        </w:rPr>
        <w:t>　　图 5： 冲洗阀产品图片</w:t>
      </w:r>
      <w:r>
        <w:rPr>
          <w:rFonts w:hint="eastAsia"/>
        </w:rPr>
        <w:br/>
      </w:r>
      <w:r>
        <w:rPr>
          <w:rFonts w:hint="eastAsia"/>
        </w:rPr>
        <w:t>　　图 6： 按钮和杠杆产品图片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全球不同应用马桶水箱配件市场份额2024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全球马桶水箱配件产能、产量、产能利用率及发展趋势（2020-2031）&amp;（千件）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全球马桶水箱配件产量、需求量及发展趋势（2020-2031）&amp;（千件）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全球主要地区马桶水箱配件产量（2020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全球主要地区马桶水箱配件产量市场份额（2020-2031）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中国马桶水箱配件产能、产量、产能利用率及发展趋势（2020-2031）&amp;（千件）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中国马桶水箱配件产量、市场需求量及发展趋势（2020-2031）&amp;（千件）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全球马桶水箱配件市场销售额及增长率：（2020-2031）&amp;（百万美元）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全球市场马桶水箱配件市场规模：2020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全球市场马桶水箱配件销量及增长率（2020-2031）&amp;（千件）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全球市场马桶水箱配件价格趋势（2020-2031）&amp;（美元/件）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全球主要地区马桶水箱配件销售收入（2020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全球主要地区马桶水箱配件销售收入市场份额（2020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北美市场马桶水箱配件销量及增长率（2020-2031）&amp;（千件）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北美市场马桶水箱配件收入及增长率（2020-2031）&amp;（百万美元）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欧洲市场马桶水箱配件销量及增长率（2020-2031）&amp;（千件）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欧洲市场马桶水箱配件收入及增长率（2020-2031）&amp;（百万美元）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中国市场马桶水箱配件销量及增长率（2020-2031）&amp;（千件）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中国市场马桶水箱配件收入及增长率（2020-2031）&amp;（百万美元）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日本市场马桶水箱配件销量及增长率（2020-2031）&amp;（千件）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日本市场马桶水箱配件收入及增长率（2020-2031）&amp;（百万美元）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东南亚市场马桶水箱配件销量及增长率（2020-2031）&amp;（千件）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东南亚市场马桶水箱配件收入及增长率（2020-2031）&amp;（百万美元）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印度市场马桶水箱配件销量及增长率（2020-2031）&amp;（千件）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印度市场马桶水箱配件收入及增长率（2020-2031）&amp;（百万美元）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2024年全球市场主要厂商马桶水箱配件销量市场份额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2024年全球市场主要厂商马桶水箱配件收入市场份额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2024年中国市场主要厂商马桶水箱配件销量市场份额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2024年中国市场主要厂商马桶水箱配件收入市场份额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2024年全球前五大生产商马桶水箱配件市场份额</w:t>
      </w:r>
      <w:r>
        <w:rPr>
          <w:rFonts w:hint="eastAsia"/>
        </w:rPr>
        <w:br/>
      </w:r>
      <w:r>
        <w:rPr>
          <w:rFonts w:hint="eastAsia"/>
        </w:rPr>
        <w:t>　　图 42： 2024年全球马桶水箱配件第一梯队、第二梯队和第三梯队厂商及市场份额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全球不同产品类型马桶水箱配件价格走势（2020-2031）&amp;（美元/件）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全球不同应用马桶水箱配件价格走势（2020-2031）&amp;（美元/件）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马桶水箱配件产业链</w:t>
      </w:r>
      <w:r>
        <w:rPr>
          <w:rFonts w:hint="eastAsia"/>
        </w:rPr>
        <w:br/>
      </w:r>
      <w:r>
        <w:rPr>
          <w:rFonts w:hint="eastAsia"/>
        </w:rPr>
        <w:t>　　图 46： 马桶水箱配件中国企业SWOT分析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c8dbefb3141e1" w:history="1">
        <w:r>
          <w:rPr>
            <w:rStyle w:val="Hyperlink"/>
          </w:rPr>
          <w:t>2025-2031年全球与中国马桶水箱配件市场现状调研及行业前景分析报告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c8dbefb3141e1" w:history="1">
        <w:r>
          <w:rPr>
            <w:rStyle w:val="Hyperlink"/>
          </w:rPr>
          <w:t>https://www.20087.com/8/51/MaTongShuiXiangPeiJianFaZhanQianJingFenXi.html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热点：马桶配件进水阀通用全套、马桶水箱配件哪个品牌好、坐便水箱配件、马桶水箱配件尺寸对照表、水箱配件大全 零件、马桶水箱配件更换上门、老旧马桶水箱配件图片、马桶水箱配件生锈取不出来、马桶一直流水修理详图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ab85d00164b90" w:history="1">
      <w:r>
        <w:rPr>
          <w:rStyle w:val="Hyperlink"/>
        </w:rPr>
        <w:t>2025-2031年全球与中国马桶水箱配件市场现状调研及行业前景分析报告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aTongShuiXiangPeiJianFaZhanQianJingFenXi.html" TargetMode="External" Id="R7c4c8dbefb31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aTongShuiXiangPeiJianFaZhanQianJingFenXi.html" TargetMode="External" Id="Rb24ab85d0016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2024-12-26T07:03:02Z</dcterms:created>
  <dcterms:modified xsi:type="dcterms:W3CDTF">2024-12-26T08:03:02Z</dcterms:modified>
  <dc:subject>2025-2031年全球与中国马桶水箱配件市场现状调研及行业前景分析报告</dc:subject>
  <dc:title>2025-2031年全球与中国马桶水箱配件市场现状调研及行业前景分析报告</dc:title>
  <cp:keywords>2025-2031年全球与中国马桶水箱配件市场现状调研及行业前景分析报告</cp:keywords>
  <dc:description>2025-2031年全球与中国马桶水箱配件市场现状调研及行业前景分析报告</dc:description>
</cp:coreProperties>
</file>