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a47ba25f748df" w:history="1">
              <w:r>
                <w:rPr>
                  <w:rStyle w:val="Hyperlink"/>
                </w:rPr>
                <w:t>中国高速板对板连接器行业调研与市场前景分析报告（2025-2031年）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a47ba25f748df" w:history="1">
              <w:r>
                <w:rPr>
                  <w:rStyle w:val="Hyperlink"/>
                </w:rPr>
                <w:t>中国高速板对板连接器行业调研与市场前景分析报告（2025-2031年）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a47ba25f748df" w:history="1">
                <w:r>
                  <w:rPr>
                    <w:rStyle w:val="Hyperlink"/>
                  </w:rPr>
                  <w:t>https://www.20087.com/8/31/GaoSuBanDuiBanLianJieQiHangYeQianJing.html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板对板连接器广泛应用于通信设备、计算机硬件和消费电子产品中，用于实现电路板之间的高速信号传输。高速板对板连接器具有高带宽、低插入损耗和高可靠性等特点，能够在复杂的工作环境中保持稳定的性能。随着5G通信和数据中心技术的迅速发展，对高效能、高可靠性的连接解决方案需求持续增加，推动了高速板对板连接器市场的增长。目前，连接器的设计越来越注重集成化和多功能性，以适应多样化应用场景的需求。</w:t>
      </w:r>
      <w:r>
        <w:rPr>
          <w:rFonts w:hint="eastAsia"/>
        </w:rPr>
        <w:br/>
      </w:r>
      <w:r>
        <w:rPr>
          <w:rFonts w:hint="eastAsia"/>
        </w:rPr>
        <w:t>　　未来，高速板对板连接器将继续朝着更高密度和更小尺寸的方向发展。通过采用先进的封装技术和微型化元件，可以在有限的空间内实现更多的信号通道，满足高密度互连的需求。同时，随着边缘计算和物联网技术的普及，高速板对板连接器有望集成更多的智能功能，如内置传感器和诊断模块，实现状态监测和故障预警。此外，随着自动驾驶和智能制造的推进，连接器的耐久性和抗振动性能将成为重要考量因素，以确保在严苛工况下的稳定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a47ba25f748df" w:history="1">
        <w:r>
          <w:rPr>
            <w:rStyle w:val="Hyperlink"/>
          </w:rPr>
          <w:t>中国高速板对板连接器行业调研与市场前景分析报告（2025-2031年）</w:t>
        </w:r>
      </w:hyperlink>
      <w:r>
        <w:rPr>
          <w:rFonts w:hint="eastAsia"/>
        </w:rPr>
        <w:t>》系统梳理了高速板对板连接器行业的市场规模、技术现状及产业链结构，结合详实数据分析了高速板对板连接器行业需求、价格动态与竞争格局，科学预测了高速板对板连接器发展趋势与市场前景，重点解读了行业内重点企业的战略布局与品牌影响力，同时对市场竞争与集中度进行了评估。此外，报告还细分了市场领域，揭示了高速板对板连接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高速板对板连接器行业概述</w:t>
      </w:r>
      <w:r>
        <w:rPr>
          <w:rFonts w:hint="eastAsia"/>
        </w:rPr>
        <w:br/>
      </w:r>
      <w:r>
        <w:rPr>
          <w:rFonts w:hint="eastAsia"/>
        </w:rPr>
        <w:t>　　第一节 高速板对板连接器定义与分类</w:t>
      </w:r>
      <w:r>
        <w:rPr>
          <w:rFonts w:hint="eastAsia"/>
        </w:rPr>
        <w:br/>
      </w:r>
      <w:r>
        <w:rPr>
          <w:rFonts w:hint="eastAsia"/>
        </w:rPr>
        <w:t>　　第二节 高速板对板连接器应用领域</w:t>
      </w:r>
      <w:r>
        <w:rPr>
          <w:rFonts w:hint="eastAsia"/>
        </w:rPr>
        <w:br/>
      </w:r>
      <w:r>
        <w:rPr>
          <w:rFonts w:hint="eastAsia"/>
        </w:rPr>
        <w:t>　　第三节 高速板对板连接器行业经济指标分析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一、高速板对板连接器行业赢利性评估</w:t>
      </w:r>
      <w:r>
        <w:rPr>
          <w:rFonts w:hint="eastAsia"/>
        </w:rPr>
        <w:br/>
      </w:r>
      <w:r>
        <w:rPr>
          <w:rFonts w:hint="eastAsia"/>
        </w:rPr>
        <w:t>　　　　二、高速板对板连接器行业成长速度分析</w:t>
      </w:r>
      <w:r>
        <w:rPr>
          <w:rFonts w:hint="eastAsia"/>
        </w:rPr>
        <w:br/>
      </w:r>
      <w:r>
        <w:rPr>
          <w:rFonts w:hint="eastAsia"/>
        </w:rPr>
        <w:t>　　　　三、高速板对板连接器附加值提升空间探讨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四、高速板对板连接器行业进入壁垒分析</w:t>
      </w:r>
      <w:r>
        <w:rPr>
          <w:rFonts w:hint="eastAsia"/>
        </w:rPr>
        <w:br/>
      </w:r>
      <w:r>
        <w:rPr>
          <w:rFonts w:hint="eastAsia"/>
        </w:rPr>
        <w:t>　　　　五、高速板对板连接器行业风险性评估</w:t>
      </w:r>
      <w:r>
        <w:rPr>
          <w:rFonts w:hint="eastAsia"/>
        </w:rPr>
        <w:br/>
      </w:r>
      <w:r>
        <w:rPr>
          <w:rFonts w:hint="eastAsia"/>
        </w:rPr>
        <w:t>　　　　六、高速板对板连接器行业周期性分析</w:t>
      </w:r>
      <w:r>
        <w:rPr>
          <w:rFonts w:hint="eastAsia"/>
        </w:rPr>
        <w:br/>
      </w:r>
      <w:r>
        <w:rPr>
          <w:rFonts w:hint="eastAsia"/>
        </w:rPr>
        <w:t>　　　　七、高速板对板连接器行业竞争程度指标</w:t>
      </w:r>
      <w:r>
        <w:rPr>
          <w:rFonts w:hint="eastAsia"/>
        </w:rPr>
        <w:br/>
      </w:r>
      <w:r>
        <w:rPr>
          <w:rFonts w:hint="eastAsia"/>
        </w:rPr>
        <w:t>　　　　八、高速板对板连接器行业成熟度综合分析</w:t>
      </w:r>
      <w:r>
        <w:rPr>
          <w:rFonts w:hint="eastAsia"/>
        </w:rPr>
        <w:br/>
      </w:r>
      <w:r>
        <w:rPr>
          <w:rFonts w:hint="eastAsia"/>
        </w:rPr>
        <w:t>　　第四节 高速板对板连接器产业链及经营模式分析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三、高速板对板连接器销售模式与渠道策略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全球高速板对板连接器市场发展分析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2024-2025年全球高速板对板连接器行业发展分析</w:t>
      </w:r>
      <w:r>
        <w:rPr>
          <w:rFonts w:hint="eastAsia"/>
        </w:rPr>
        <w:br/>
      </w:r>
      <w:r>
        <w:rPr>
          <w:rFonts w:hint="eastAsia"/>
        </w:rPr>
        <w:t>　　　　一、全球高速板对板连接器行业市场规模与趋势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二、全球高速板对板连接器行业发展特点</w:t>
      </w:r>
      <w:r>
        <w:rPr>
          <w:rFonts w:hint="eastAsia"/>
        </w:rPr>
        <w:br/>
      </w:r>
      <w:r>
        <w:rPr>
          <w:rFonts w:hint="eastAsia"/>
        </w:rPr>
        <w:t>　　　　三、全球高速板对板连接器行业竞争格局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主要国家与地区高速板对板连接器市场分析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2025-2031年全球高速板对板连接器行业发展趋势与前景预测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一、高速板对板连接器行业发展趋势</w:t>
      </w:r>
      <w:r>
        <w:rPr>
          <w:rFonts w:hint="eastAsia"/>
        </w:rPr>
        <w:br/>
      </w:r>
      <w:r>
        <w:rPr>
          <w:rFonts w:hint="eastAsia"/>
        </w:rPr>
        <w:t>　　　　二、高速板对板连接器行业发展潜力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中国高速板对板连接器行业市场分析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2024-2025年高速板对板连接器产能与投资动态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一、国内高速板对板连接器产能现状与利用效率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二、高速板对板连接器产能扩张与投资动态分析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2025-2031年高速板对板连接器行业产量统计与趋势预测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一、2019-2024年高速板对板连接器行业产量与增长趋势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1、2019-2024年高速板对板连接器产量及增长趋势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2、2019-2024年高速板对板连接器细分产品产量及份额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二、高速板对板连接器产量影响因素分析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三、2025-2031年高速板对板连接器产量预测</w:t>
      </w:r>
      <w:r>
        <w:rPr>
          <w:rFonts w:hint="eastAsia"/>
        </w:rPr>
        <w:br/>
      </w:r>
      <w:r>
        <w:rPr>
          <w:rFonts w:hint="eastAsia"/>
        </w:rPr>
        <w:t>　　第三节 2025-2031年高速板对板连接器市场需求与销售分析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一、2024-2025年高速板对板连接器行业需求现状</w:t>
      </w:r>
      <w:r>
        <w:rPr>
          <w:rFonts w:hint="eastAsia"/>
        </w:rPr>
        <w:br/>
      </w:r>
      <w:r>
        <w:rPr>
          <w:rFonts w:hint="eastAsia"/>
        </w:rPr>
        <w:t>　　　　二、高速板对板连接器客户群体与需求特点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三、2019-2024年高速板对板连接器行业销售规模分析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四、2025-2031年高速板对板连接器市场增长潜力与规模预测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2024-2025年高速板对板连接器行业技术发展现状及趋势分析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高速板对板连接器行业技术发展现状分析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国内外高速板对板连接器行业技术差距分析及差距形成的主要原因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高速板对板连接器行业技术发展方向、趋势预测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提升高速板对板连接器行业技术能力策略建议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中国高速板对板连接器细分市场分析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一、2024-2025年高速板对板连接器主要细分产品市场现状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高速板对板连接器价格机制与竞争策略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一、2019-2024年高速板对板连接器市场价格走势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高速板对板连接器定价策略与方法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2025-2031年高速板对板连接器价格竞争态势与趋势预测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中国高速板对板连接器行业重点区域市场研究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2024-2025年重点区域高速板对板连接器市场发展概况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二、2019-2024年高速板对板连接器市场需求规模情况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三、2025-2031年高速板对板连接器行业发展潜力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二、2019-2024年高速板对板连接器市场需求规模情况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三、2025-2031年高速板对板连接器行业发展潜力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二、2019-2024年高速板对板连接器市场需求规模情况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三、2025-2031年高速板对板连接器行业发展潜力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二、2019-2024年高速板对板连接器市场需求规模情况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三、2025-2031年高速板对板连接器行业发展潜力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二、2019-2024年高速板对板连接器市场需求规模情况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三、2025-2031年高速板对板连接器行业发展潜力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2019-2024年中国高速板对板连接器行业进出口情况分析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高速板对板连接器行业进口规模与来源分析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一、2019-2024年高速板对板连接器进口规模分析</w:t>
      </w:r>
      <w:r>
        <w:rPr>
          <w:rFonts w:hint="eastAsia"/>
        </w:rPr>
        <w:br/>
      </w:r>
      <w:r>
        <w:rPr>
          <w:rFonts w:hint="eastAsia"/>
        </w:rPr>
        <w:t>　　　　二、高速板对板连接器主要进口来源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高速板对板连接器行业出口规模与目的地分析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一、2019-2024年高速板对板连接器出口规模分析</w:t>
      </w:r>
      <w:r>
        <w:rPr>
          <w:rFonts w:hint="eastAsia"/>
        </w:rPr>
        <w:br/>
      </w:r>
      <w:r>
        <w:rPr>
          <w:rFonts w:hint="eastAsia"/>
        </w:rPr>
        <w:t>　　　　二、高速板对板连接器主要出口目的地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2019-2024年中国高速板对板连接器总体规模与财务指标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中国高速板对板连接器行业总体规模分析</w:t>
      </w:r>
      <w:r>
        <w:rPr>
          <w:rFonts w:hint="eastAsia"/>
        </w:rPr>
        <w:br/>
      </w:r>
      <w:r>
        <w:rPr>
          <w:rFonts w:hint="eastAsia"/>
        </w:rPr>
        <w:t>　　　　一、高速板对板连接器企业数量与结构</w:t>
      </w:r>
      <w:r>
        <w:rPr>
          <w:rFonts w:hint="eastAsia"/>
        </w:rPr>
        <w:br/>
      </w:r>
      <w:r>
        <w:rPr>
          <w:rFonts w:hint="eastAsia"/>
        </w:rPr>
        <w:t>　　　　二、高速板对板连接器从业人员规模</w:t>
      </w:r>
      <w:r>
        <w:rPr>
          <w:rFonts w:hint="eastAsia"/>
        </w:rPr>
        <w:br/>
      </w:r>
      <w:r>
        <w:rPr>
          <w:rFonts w:hint="eastAsia"/>
        </w:rPr>
        <w:t>　　　　三、高速板对板连接器行业资产状况</w:t>
      </w:r>
      <w:r>
        <w:rPr>
          <w:rFonts w:hint="eastAsia"/>
        </w:rPr>
        <w:br/>
      </w:r>
      <w:r>
        <w:rPr>
          <w:rFonts w:hint="eastAsia"/>
        </w:rPr>
        <w:t>　　第二节 中国高速板对板连接器行业财务指标总体分析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高速板对板连接器行业重点企业经营状况分析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高速板对板连接器重点企业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高速板对板连接器领先企业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高速板对板连接器标杆企业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高速板对板连接器代表企业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高速板对板连接器龙头企业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高速板对板连接器重点企业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中国高速板对板连接器行业竞争格局分析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高速板对板连接器行业竞争格局总览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2024-2025年高速板对板连接器行业竞争力分析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一、高速板对板连接器供应商议价能力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四、高速板对板连接器替代品威胁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2019-2024年高速板对板连接器行业企业并购活动分析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2024-2025年高速板对板连接器行业会展与招投标活动分析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一、高速板对板连接器行业会展活动及其市场影响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2025年中国高速板对板连接器企业发展策略分析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高速板对板连接器市场策略分析</w:t>
      </w:r>
      <w:r>
        <w:rPr>
          <w:rFonts w:hint="eastAsia"/>
        </w:rPr>
        <w:br/>
      </w:r>
      <w:r>
        <w:rPr>
          <w:rFonts w:hint="eastAsia"/>
        </w:rPr>
        <w:t>　　　　一、高速板对板连接器市场定位与拓展策略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二、高速板对板连接器市场细分与目标客户</w:t>
      </w:r>
      <w:r>
        <w:rPr>
          <w:rFonts w:hint="eastAsia"/>
        </w:rPr>
        <w:br/>
      </w:r>
      <w:r>
        <w:rPr>
          <w:rFonts w:hint="eastAsia"/>
        </w:rPr>
        <w:t>　　第二节 高速板对板连接器销售策略分析</w:t>
      </w:r>
      <w:r>
        <w:rPr>
          <w:rFonts w:hint="eastAsia"/>
        </w:rPr>
        <w:br/>
      </w:r>
      <w:r>
        <w:rPr>
          <w:rFonts w:hint="eastAsia"/>
        </w:rPr>
        <w:t>　　　　一、高速板对板连接器销售渠道与网络建设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提高高速板对板连接器企业竞争力建议</w:t>
      </w:r>
      <w:r>
        <w:rPr>
          <w:rFonts w:hint="eastAsia"/>
        </w:rPr>
        <w:br/>
      </w:r>
      <w:r>
        <w:rPr>
          <w:rFonts w:hint="eastAsia"/>
        </w:rPr>
        <w:t>　　　　一、高速板对板连接器技术创新与管理优化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高速板对板连接器品牌战略思考</w:t>
      </w:r>
      <w:r>
        <w:rPr>
          <w:rFonts w:hint="eastAsia"/>
        </w:rPr>
        <w:br/>
      </w:r>
      <w:r>
        <w:rPr>
          <w:rFonts w:hint="eastAsia"/>
        </w:rPr>
        <w:t>　　　　一、高速板对板连接器品牌建设与维护</w:t>
      </w:r>
      <w:r>
        <w:rPr>
          <w:rFonts w:hint="eastAsia"/>
        </w:rPr>
        <w:br/>
      </w:r>
      <w:r>
        <w:rPr>
          <w:rFonts w:hint="eastAsia"/>
        </w:rPr>
        <w:t>　　　　二、高速板对板连接器品牌影响力与市场竞争力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中国高速板对板连接器行业风险与对策</w:t>
      </w:r>
      <w:r>
        <w:rPr>
          <w:rFonts w:hint="eastAsia"/>
        </w:rPr>
        <w:br/>
      </w:r>
      <w:r>
        <w:rPr>
          <w:rFonts w:hint="eastAsia"/>
        </w:rPr>
        <w:t>　　第一节 高速板对板连接器行业SWOT分析</w:t>
      </w:r>
      <w:r>
        <w:rPr>
          <w:rFonts w:hint="eastAsia"/>
        </w:rPr>
        <w:br/>
      </w:r>
      <w:r>
        <w:rPr>
          <w:rFonts w:hint="eastAsia"/>
        </w:rPr>
        <w:t>　　　　一、高速板对板连接器行业优势分析</w:t>
      </w:r>
      <w:r>
        <w:rPr>
          <w:rFonts w:hint="eastAsia"/>
        </w:rPr>
        <w:br/>
      </w:r>
      <w:r>
        <w:rPr>
          <w:rFonts w:hint="eastAsia"/>
        </w:rPr>
        <w:t>　　　　二、高速板对板连接器行业劣势分析</w:t>
      </w:r>
      <w:r>
        <w:rPr>
          <w:rFonts w:hint="eastAsia"/>
        </w:rPr>
        <w:br/>
      </w:r>
      <w:r>
        <w:rPr>
          <w:rFonts w:hint="eastAsia"/>
        </w:rPr>
        <w:t>　　　　三、高速板对板连接器市场机会探索</w:t>
      </w:r>
      <w:r>
        <w:rPr>
          <w:rFonts w:hint="eastAsia"/>
        </w:rPr>
        <w:br/>
      </w:r>
      <w:r>
        <w:rPr>
          <w:rFonts w:hint="eastAsia"/>
        </w:rPr>
        <w:t>　　　　四、高速板对板连接器市场威胁评估</w:t>
      </w:r>
      <w:r>
        <w:rPr>
          <w:rFonts w:hint="eastAsia"/>
        </w:rPr>
        <w:br/>
      </w:r>
      <w:r>
        <w:rPr>
          <w:rFonts w:hint="eastAsia"/>
        </w:rPr>
        <w:t>　　第二节 高速板对板连接器行业风险及对策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2025-2031年中国高速板对板连接器行业前景与发展趋势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高速板对板连接器行业发展环境分析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2025-2031年高速板对板连接器行业发展趋势与方向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一、高速板对板连接器行业发展方向预测</w:t>
      </w:r>
      <w:r>
        <w:rPr>
          <w:rFonts w:hint="eastAsia"/>
        </w:rPr>
        <w:br/>
      </w:r>
      <w:r>
        <w:rPr>
          <w:rFonts w:hint="eastAsia"/>
        </w:rPr>
        <w:t>　　　　二、高速板对板连接器发展趋势分析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2025-2031年高速板对板连接器行业发展潜力与机遇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一、高速板对板连接器市场发展潜力评估</w:t>
      </w:r>
      <w:r>
        <w:rPr>
          <w:rFonts w:hint="eastAsia"/>
        </w:rPr>
        <w:br/>
      </w:r>
      <w:r>
        <w:rPr>
          <w:rFonts w:hint="eastAsia"/>
        </w:rPr>
        <w:t>　　　　二、高速板对板连接器新兴市场与机遇探索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高速板对板连接器行业研究结论与建议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(中~智~林)高速板对板连接器行业发展建议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2019-2024年中国高速板对板连接器市场规模及增长情况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2019-2024年中国高速板对板连接器行业产量及增长趋势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2025-2031年中国高速板对板连接器行业产量预测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2019-2024年中国高速板对板连接器行业市场需求及增长情况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2025-2031年中国高速板对板连接器行业市场需求预测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**地区高速板对板连接器市场规模及增长情况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**地区高速板对板连接器行业市场需求情况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**地区高速板对板连接器市场规模及增长情况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**地区高速板对板连接器行业市场需求情况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2019-2024年中国高速板对板连接器行业出口情况分析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高速板对板连接器重点企业经营情况分析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2025年高速板对板连接器行业壁垒</w:t>
      </w:r>
      <w:r>
        <w:rPr>
          <w:rFonts w:hint="eastAsia"/>
        </w:rPr>
        <w:br/>
      </w:r>
      <w:r>
        <w:rPr>
          <w:rFonts w:hint="eastAsia"/>
        </w:rPr>
        <w:t>　　图表 2025年高速板对板连接器市场前景分析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2025-2031年中国高速板对板连接器市场规模预测</w:t>
      </w:r>
      <w:r>
        <w:rPr>
          <w:rFonts w:hint="eastAsia"/>
        </w:rPr>
        <w:br/>
      </w:r>
      <w:r>
        <w:rPr>
          <w:rFonts w:hint="eastAsia"/>
        </w:rPr>
        <w:t>　　图表 2025年高速板对板连接器发展趋势预测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a47ba25f748df" w:history="1">
        <w:r>
          <w:rPr>
            <w:rStyle w:val="Hyperlink"/>
          </w:rPr>
          <w:t>中国高速板对板连接器行业调研与市场前景分析报告（2025-2031年）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a47ba25f748df" w:history="1">
        <w:r>
          <w:rPr>
            <w:rStyle w:val="Hyperlink"/>
          </w:rPr>
          <w:t>https://www.20087.com/8/31/GaoSuBanDuiBanLianJieQiHangYeQianJing.html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热点：板对板连接器的几种类型、高速板对板连接器 fpga、te连接器、高速板对板连接器图片、高频连接器、高速板对板连接器是什么、馈线回收多少钱一米、板对板连接器如何固定、板对板连接器是什么意思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8d358960140c3" w:history="1">
      <w:r>
        <w:rPr>
          <w:rStyle w:val="Hyperlink"/>
        </w:rPr>
        <w:t>中国高速板对板连接器行业调研与市场前景分析报告（2025-2031年）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GaoSuBanDuiBanLianJieQiHangYeQianJing.html" TargetMode="External" Id="R504a47ba25f7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GaoSuBanDuiBanLianJieQiHangYeQianJing.html" TargetMode="External" Id="Rb438d3589601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2025-08-16T08:47:48Z</dcterms:created>
  <dcterms:modified xsi:type="dcterms:W3CDTF">2025-08-16T09:47:48Z</dcterms:modified>
  <dc:subject>中国高速板对板连接器行业调研与市场前景分析报告（2025-2031年）</dc:subject>
  <dc:title>中国高速板对板连接器行业调研与市场前景分析报告（2025-2031年）</dc:title>
  <cp:keywords>中国高速板对板连接器行业调研与市场前景分析报告（2025-2031年）</cp:keywords>
  <dc:description>中国高速板对板连接器行业调研与市场前景分析报告（2025-2031年）</dc:description>
</cp:coreProperties>
</file>