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637fae8ee4420" w:history="1">
              <w:r>
                <w:rPr>
                  <w:rStyle w:val="Hyperlink"/>
                </w:rPr>
                <w:t>中国珠宝首饰设备市场现状调研及发展前景预测报告（2024-2030年）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637fae8ee4420" w:history="1">
              <w:r>
                <w:rPr>
                  <w:rStyle w:val="Hyperlink"/>
                </w:rPr>
                <w:t>中国珠宝首饰设备市场现状调研及发展前景预测报告（2024-2030年）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637fae8ee4420" w:history="1">
                <w:r>
                  <w:rPr>
                    <w:rStyle w:val="Hyperlink"/>
                  </w:rPr>
                  <w:t>https://www.20087.com/3/7A/ZhuBaoShouShiSheBeiShiChangDiaoChaBaoGao.html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设备涵盖了从设计到加工、检验的各个环节，随着精密制造技术和3D打印技术的发展，珠宝行业正在经历一场技术革命。现代珠宝首饰设备能够实现复杂设计的精准复制，如激光雕刻机和CNC数控机床，极大提升了工艺的精细度和效率。同时，智能检验设备如宝石鉴定仪和贵金属检测仪，确保了产品的质量和真伪。</w:t>
      </w:r>
      <w:r>
        <w:rPr>
          <w:rFonts w:hint="eastAsia"/>
        </w:rPr>
        <w:br/>
      </w:r>
      <w:r>
        <w:rPr>
          <w:rFonts w:hint="eastAsia"/>
        </w:rPr>
        <w:t>　　未来，珠宝首饰设备将更加侧重于个性化定制和艺术创作。3D打印技术将与虚拟现实(VR)和增强现实(AR)结合，允许设计师和客户在虚拟环境中预览和调整设计，实现更精准的定制服务。同时，设备将更加注重环保和资源节约，如采用回收贵金属和钻石的精炼技术，减少对原生矿产的依赖。此外，人工智能和机器人技术的引入，将提高生产自动化水平，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637fae8ee4420" w:history="1">
        <w:r>
          <w:rPr>
            <w:rStyle w:val="Hyperlink"/>
          </w:rPr>
          <w:t>中国珠宝首饰设备市场现状调研及发展前景预测报告（2024-2030年）</w:t>
        </w:r>
      </w:hyperlink>
      <w:r>
        <w:rPr>
          <w:rFonts w:hint="eastAsia"/>
        </w:rPr>
        <w:t>》内容包括：珠宝首饰设备行业发展环境分析、珠宝首饰设备市场规模及预测、珠宝首饰设备行业重点地区市场规模分析、珠宝首饰设备行业供需状况调研、珠宝首饰设备市场价格行情趋势分析预测、珠宝首饰设备行业进出口状况及前景预测、珠宝首饰设备行业技术及发展方向、珠宝首饰设备行业重点企业经营情况分析、珠宝首饰设备行业SWOT分析及珠宝首饰设备行业投资策略，数据来自国家权威机构、珠宝首饰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珠宝首饰设备行业概述</w:t>
      </w:r>
      <w:r>
        <w:rPr>
          <w:rFonts w:hint="eastAsia"/>
        </w:rPr>
        <w:br/>
      </w:r>
      <w:r>
        <w:rPr>
          <w:rFonts w:hint="eastAsia"/>
        </w:rPr>
        <w:t>　　第一节 珠宝首饰设备定义</w:t>
      </w:r>
      <w:r>
        <w:rPr>
          <w:rFonts w:hint="eastAsia"/>
        </w:rPr>
        <w:br/>
      </w:r>
      <w:r>
        <w:rPr>
          <w:rFonts w:hint="eastAsia"/>
        </w:rPr>
        <w:t>　　第二节 珠宝首饰设备行业发展历程</w:t>
      </w:r>
      <w:r>
        <w:rPr>
          <w:rFonts w:hint="eastAsia"/>
        </w:rPr>
        <w:br/>
      </w:r>
      <w:r>
        <w:rPr>
          <w:rFonts w:hint="eastAsia"/>
        </w:rPr>
        <w:t>　　第三节 珠宝首饰设备行业分类情况</w:t>
      </w:r>
      <w:r>
        <w:rPr>
          <w:rFonts w:hint="eastAsia"/>
        </w:rPr>
        <w:br/>
      </w:r>
      <w:r>
        <w:rPr>
          <w:rFonts w:hint="eastAsia"/>
        </w:rPr>
        <w:t>　　第四节 珠宝首饰设备产业链分析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二、珠宝首饰设备产业链模型分析</w:t>
      </w:r>
      <w:r>
        <w:rPr>
          <w:rFonts w:hint="eastAsia"/>
        </w:rPr>
        <w:br/>
      </w:r>
      <w:r>
        <w:rPr>
          <w:rFonts w:hint="eastAsia"/>
        </w:rPr>
        <w:t>　　第五节 珠宝首饰设备行业地位分析</w:t>
      </w:r>
      <w:r>
        <w:rPr>
          <w:rFonts w:hint="eastAsia"/>
        </w:rPr>
        <w:br/>
      </w:r>
      <w:r>
        <w:rPr>
          <w:rFonts w:hint="eastAsia"/>
        </w:rPr>
        <w:t>　　　　一、珠宝首饰设备行业对经济增长的影响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二、珠宝首饰设备行业对人民生活的影响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三、珠宝首饰设备行业关联度情况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中国珠宝首饰设备行业宏观经济环境分析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2019-2024年中国珠宝首饰设备行业发展政策环境分析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一、珠宝首饰设备行业政策影响分析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二、珠宝首饰设备相关行业标准分析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2019-2024年中国珠宝首饰设备行业发展社会环境分析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2024-2030年中国珠宝首饰设备行业发展分析及预测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中国珠宝首饰设备行业市场分析</w:t>
      </w:r>
      <w:r>
        <w:rPr>
          <w:rFonts w:hint="eastAsia"/>
        </w:rPr>
        <w:br/>
      </w:r>
      <w:r>
        <w:rPr>
          <w:rFonts w:hint="eastAsia"/>
        </w:rPr>
        <w:t>　　　　一、珠宝首饰设备行业品牌发展现状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二、珠宝首饰设备行业消费市场现状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三、珠宝首饰设备行业相关政策现状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2019-2024年中国珠宝首饰设备行业供需分析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一、2019-2024年中国珠宝首饰设备的供给分析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二、2019-2024年中国珠宝首饰设备的需求分析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三、2019-2024年中国珠宝首饰设备的供需平衡分析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2024-2030年珠宝首饰设备主要原材料价格及供应情况预测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2024-2030年中国珠宝首饰设备行业供需预测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一、2024-2030年中国珠宝首饰设备的供给预测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二、2024-2030年中国珠宝首饰设备的需求预测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国内珠宝首饰设备产品价格走势及影响因素分析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国内珠宝首饰设备产品2019-2024年价格回顾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国内珠宝首饰设备产品当前市场价格及评述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国内珠宝首饰设备产品价格影响因素分析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2024-2030年国内珠宝首饰设备产品未来价格走势预测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2019-2024年中国珠宝首饰设备行业总体发展状况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中国珠宝首饰设备行业规模情况分析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一、珠宝首饰设备行业单位规模情况分析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二、珠宝首饰设备行业人员规模状况分析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三、珠宝首饰设备行业资产规模状况分析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四、珠宝首饰设备行业市场规模状况分析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五、珠宝首饰设备行业敏感性分析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中国珠宝首饰设备行业产销情况分析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一、珠宝首饰设备行业生产情况分析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二、珠宝首饰设备行业销售情况分析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三、珠宝首饰设备行业产销情况分析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中国珠宝首饰设备行业财务能力分析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一、珠宝首饰设备行业盈利能力分析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二、珠宝首饰设备行业偿债能力分析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三、珠宝首饰设备行业营运能力分析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四、珠宝首饰设备行业发展能力分析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2019-2024年中国珠宝首饰设备行业进出口情况分析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一、2019-2024年中国珠宝首饰设备行业进口分析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二、2019-2024年中国珠宝首饰设备行业出口分析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2024-2030年中国珠宝首饰设备行业进出口情况预测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一、2024-2030年中国珠宝首饰设备行业进口预测分析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二、2024-2030年中国珠宝首饰设备行业出口预测分析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影响珠宝首饰设备行业进出口变化的主要原因分析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珠宝首饰设备行业市场竞争策略分析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珠宝首饰设备行业竞争结构分析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珠宝首饰设备市场竞争策略分析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一、珠宝首饰设备市场增长潜力分析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二、珠宝首饰设备产品竞争策略分析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珠宝首饰设备企业竞争策略分析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一、2024-2030年中国珠宝首饰设备市场竞争趋势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二、2024-2030年珠宝首饰设备行业竞争格局展望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三、2024-2030年珠宝首饰设备行业竞争策略分析</w:t>
      </w:r>
      <w:r>
        <w:rPr>
          <w:rFonts w:hint="eastAsia"/>
        </w:rPr>
        <w:br/>
      </w:r>
      <w:r>
        <w:rPr>
          <w:rFonts w:hint="eastAsia"/>
        </w:rPr>
        <w:t>　　第四节 珠宝首饰设备产品竞争力评价及构建分析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一、珠宝首饰设备整体产品竞争力评价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中国珠宝首饰设备行业重点企业竞争力分析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珠宝首饰设备重点企业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三、珠宝首饰设备企业经营情况分析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珠宝首饰设备重点企业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三、珠宝首饰设备企业经营情况分析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珠宝首饰设备重点企业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三、珠宝首饰设备企业经营情况分析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珠宝首饰设备重点企业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三、珠宝首饰设备企业经营情况分析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珠宝首饰设备重点企业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三、珠宝首饰设备企业经营情况分析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珠宝首饰设备重点企业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三、珠宝首饰设备企业经营情况分析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珠宝首饰设备重点企业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三、珠宝首饰设备企业经营情况分析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珠宝首饰设备重点企业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三、珠宝首饰设备企业经营情况分析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珠宝首饰设备行业发展趋势与投资战略研究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2024-2030年中国珠宝首饰设备市场趋势分析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一、2019-2024年中国珠宝首饰设备市场趋势总结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二、2024-2030年中国珠宝首饰设备发展趋势预测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2024-2030年中国珠宝首饰设备行业产品技术趋势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一、珠宝首饰设备产品发展新动态</w:t>
      </w:r>
      <w:r>
        <w:rPr>
          <w:rFonts w:hint="eastAsia"/>
        </w:rPr>
        <w:br/>
      </w:r>
      <w:r>
        <w:rPr>
          <w:rFonts w:hint="eastAsia"/>
        </w:rPr>
        <w:t>　　　　二、珠宝首饰设备产品技术新动态</w:t>
      </w:r>
      <w:r>
        <w:rPr>
          <w:rFonts w:hint="eastAsia"/>
        </w:rPr>
        <w:br/>
      </w:r>
      <w:r>
        <w:rPr>
          <w:rFonts w:hint="eastAsia"/>
        </w:rPr>
        <w:t>　　　　三、珠宝首饰设备产品技术发展趋势预测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2024-2030年中国珠宝首饰设备行业风险分析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珠宝首饰设备行业的发展战略研究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珠宝首饰设备行业发展前景分析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一、珠宝首饰设备行业市场发展前景分析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二、珠宝首饰设备行业市场蕴藏的商机分析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三、珠宝首饰设备行业十三五规划解读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珠宝首饰设备行业发展对策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[:中:智:林:]珠宝首饰设备行业专家观点与结论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珠宝首饰设备介绍</w:t>
      </w:r>
      <w:r>
        <w:rPr>
          <w:rFonts w:hint="eastAsia"/>
        </w:rPr>
        <w:br/>
      </w:r>
      <w:r>
        <w:rPr>
          <w:rFonts w:hint="eastAsia"/>
        </w:rPr>
        <w:t>　　图表 珠宝首饰设备图片</w:t>
      </w:r>
      <w:r>
        <w:rPr>
          <w:rFonts w:hint="eastAsia"/>
        </w:rPr>
        <w:br/>
      </w:r>
      <w:r>
        <w:rPr>
          <w:rFonts w:hint="eastAsia"/>
        </w:rPr>
        <w:t>　　图表 珠宝首饰设备种类</w:t>
      </w:r>
      <w:r>
        <w:rPr>
          <w:rFonts w:hint="eastAsia"/>
        </w:rPr>
        <w:br/>
      </w:r>
      <w:r>
        <w:rPr>
          <w:rFonts w:hint="eastAsia"/>
        </w:rPr>
        <w:t>　　图表 珠宝首饰设备发展历程</w:t>
      </w:r>
      <w:r>
        <w:rPr>
          <w:rFonts w:hint="eastAsia"/>
        </w:rPr>
        <w:br/>
      </w:r>
      <w:r>
        <w:rPr>
          <w:rFonts w:hint="eastAsia"/>
        </w:rPr>
        <w:t>　　图表 珠宝首饰设备用途 应用</w:t>
      </w:r>
      <w:r>
        <w:rPr>
          <w:rFonts w:hint="eastAsia"/>
        </w:rPr>
        <w:br/>
      </w:r>
      <w:r>
        <w:rPr>
          <w:rFonts w:hint="eastAsia"/>
        </w:rPr>
        <w:t>　　图表 珠宝首饰设备政策</w:t>
      </w:r>
      <w:r>
        <w:rPr>
          <w:rFonts w:hint="eastAsia"/>
        </w:rPr>
        <w:br/>
      </w:r>
      <w:r>
        <w:rPr>
          <w:rFonts w:hint="eastAsia"/>
        </w:rPr>
        <w:t>　　图表 珠宝首饰设备技术 专利情况</w:t>
      </w:r>
      <w:r>
        <w:rPr>
          <w:rFonts w:hint="eastAsia"/>
        </w:rPr>
        <w:br/>
      </w:r>
      <w:r>
        <w:rPr>
          <w:rFonts w:hint="eastAsia"/>
        </w:rPr>
        <w:t>　　图表 珠宝首饰设备标准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2019-2024年中国珠宝首饰设备市场规模分析</w:t>
      </w:r>
      <w:r>
        <w:rPr>
          <w:rFonts w:hint="eastAsia"/>
        </w:rPr>
        <w:br/>
      </w:r>
      <w:r>
        <w:rPr>
          <w:rFonts w:hint="eastAsia"/>
        </w:rPr>
        <w:t>　　图表 珠宝首饰设备产业链分析</w:t>
      </w:r>
      <w:r>
        <w:rPr>
          <w:rFonts w:hint="eastAsia"/>
        </w:rPr>
        <w:br/>
      </w:r>
      <w:r>
        <w:rPr>
          <w:rFonts w:hint="eastAsia"/>
        </w:rPr>
        <w:t>　　图表 2019-2024年珠宝首饰设备市场容量分析</w:t>
      </w:r>
      <w:r>
        <w:rPr>
          <w:rFonts w:hint="eastAsia"/>
        </w:rPr>
        <w:br/>
      </w:r>
      <w:r>
        <w:rPr>
          <w:rFonts w:hint="eastAsia"/>
        </w:rPr>
        <w:t>　　图表 珠宝首饰设备品牌</w:t>
      </w:r>
      <w:r>
        <w:rPr>
          <w:rFonts w:hint="eastAsia"/>
        </w:rPr>
        <w:br/>
      </w:r>
      <w:r>
        <w:rPr>
          <w:rFonts w:hint="eastAsia"/>
        </w:rPr>
        <w:t>　　图表 珠宝首饰设备生产现状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2019-2024年中国珠宝首饰设备市场需求情况</w:t>
      </w:r>
      <w:r>
        <w:rPr>
          <w:rFonts w:hint="eastAsia"/>
        </w:rPr>
        <w:br/>
      </w:r>
      <w:r>
        <w:rPr>
          <w:rFonts w:hint="eastAsia"/>
        </w:rPr>
        <w:t>　　图表 珠宝首饰设备价格走势</w:t>
      </w:r>
      <w:r>
        <w:rPr>
          <w:rFonts w:hint="eastAsia"/>
        </w:rPr>
        <w:br/>
      </w:r>
      <w:r>
        <w:rPr>
          <w:rFonts w:hint="eastAsia"/>
        </w:rPr>
        <w:t>　　图表 2024年中国珠宝首饰设备公司数量统计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珠宝首饰设备成本和利润分析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华东地区珠宝首饰设备市场规模及增长情况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华东地区珠宝首饰设备市场需求情况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华南地区珠宝首饰设备市场规模及增长情况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华南地区珠宝首饰设备需求情况</w:t>
      </w:r>
      <w:r>
        <w:rPr>
          <w:rFonts w:hint="eastAsia"/>
        </w:rPr>
        <w:br/>
      </w:r>
      <w:r>
        <w:rPr>
          <w:rFonts w:hint="eastAsia"/>
        </w:rPr>
        <w:t>　　图表 华北地区珠宝首饰设备市场规模及增长情况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华北地区珠宝首饰设备需求情况</w:t>
      </w:r>
      <w:r>
        <w:rPr>
          <w:rFonts w:hint="eastAsia"/>
        </w:rPr>
        <w:br/>
      </w:r>
      <w:r>
        <w:rPr>
          <w:rFonts w:hint="eastAsia"/>
        </w:rPr>
        <w:t>　　图表 华中地区珠宝首饰设备市场规模及增长情况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华中地区珠宝首饰设备市场需求情况</w:t>
      </w:r>
      <w:r>
        <w:rPr>
          <w:rFonts w:hint="eastAsia"/>
        </w:rPr>
        <w:br/>
      </w:r>
      <w:r>
        <w:rPr>
          <w:rFonts w:hint="eastAsia"/>
        </w:rPr>
        <w:t>　　图表 珠宝首饰设备招标、中标情况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2024年中国珠宝首饰设备进口来源国家及地区分析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2024年中国珠宝首饰设备出口目的国家及地区分析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珠宝首饰设备最新消息</w:t>
      </w:r>
      <w:r>
        <w:rPr>
          <w:rFonts w:hint="eastAsia"/>
        </w:rPr>
        <w:br/>
      </w:r>
      <w:r>
        <w:rPr>
          <w:rFonts w:hint="eastAsia"/>
        </w:rPr>
        <w:t>　　图表 珠宝首饰设备企业简介</w:t>
      </w:r>
      <w:r>
        <w:rPr>
          <w:rFonts w:hint="eastAsia"/>
        </w:rPr>
        <w:br/>
      </w:r>
      <w:r>
        <w:rPr>
          <w:rFonts w:hint="eastAsia"/>
        </w:rPr>
        <w:t>　　图表 企业珠宝首饰设备产品</w:t>
      </w:r>
      <w:r>
        <w:rPr>
          <w:rFonts w:hint="eastAsia"/>
        </w:rPr>
        <w:br/>
      </w:r>
      <w:r>
        <w:rPr>
          <w:rFonts w:hint="eastAsia"/>
        </w:rPr>
        <w:t>　　图表 珠宝首饰设备企业经营情况</w:t>
      </w:r>
      <w:r>
        <w:rPr>
          <w:rFonts w:hint="eastAsia"/>
        </w:rPr>
        <w:br/>
      </w:r>
      <w:r>
        <w:rPr>
          <w:rFonts w:hint="eastAsia"/>
        </w:rPr>
        <w:t>　　图表 珠宝首饰设备企业(二)简介</w:t>
      </w:r>
      <w:r>
        <w:rPr>
          <w:rFonts w:hint="eastAsia"/>
        </w:rPr>
        <w:br/>
      </w:r>
      <w:r>
        <w:rPr>
          <w:rFonts w:hint="eastAsia"/>
        </w:rPr>
        <w:t>　　图表 企业珠宝首饰设备产品型号</w:t>
      </w:r>
      <w:r>
        <w:rPr>
          <w:rFonts w:hint="eastAsia"/>
        </w:rPr>
        <w:br/>
      </w:r>
      <w:r>
        <w:rPr>
          <w:rFonts w:hint="eastAsia"/>
        </w:rPr>
        <w:t>　　图表 珠宝首饰设备企业(二)经营情况</w:t>
      </w:r>
      <w:r>
        <w:rPr>
          <w:rFonts w:hint="eastAsia"/>
        </w:rPr>
        <w:br/>
      </w:r>
      <w:r>
        <w:rPr>
          <w:rFonts w:hint="eastAsia"/>
        </w:rPr>
        <w:t>　　图表 珠宝首饰设备企业(三)调研</w:t>
      </w:r>
      <w:r>
        <w:rPr>
          <w:rFonts w:hint="eastAsia"/>
        </w:rPr>
        <w:br/>
      </w:r>
      <w:r>
        <w:rPr>
          <w:rFonts w:hint="eastAsia"/>
        </w:rPr>
        <w:t>　　图表 企业珠宝首饰设备产品规格</w:t>
      </w:r>
      <w:r>
        <w:rPr>
          <w:rFonts w:hint="eastAsia"/>
        </w:rPr>
        <w:br/>
      </w:r>
      <w:r>
        <w:rPr>
          <w:rFonts w:hint="eastAsia"/>
        </w:rPr>
        <w:t>　　图表 珠宝首饰设备企业(三)经营情况</w:t>
      </w:r>
      <w:r>
        <w:rPr>
          <w:rFonts w:hint="eastAsia"/>
        </w:rPr>
        <w:br/>
      </w:r>
      <w:r>
        <w:rPr>
          <w:rFonts w:hint="eastAsia"/>
        </w:rPr>
        <w:t>　　图表 珠宝首饰设备企业(四)介绍</w:t>
      </w:r>
      <w:r>
        <w:rPr>
          <w:rFonts w:hint="eastAsia"/>
        </w:rPr>
        <w:br/>
      </w:r>
      <w:r>
        <w:rPr>
          <w:rFonts w:hint="eastAsia"/>
        </w:rPr>
        <w:t>　　图表 企业珠宝首饰设备产品参数</w:t>
      </w:r>
      <w:r>
        <w:rPr>
          <w:rFonts w:hint="eastAsia"/>
        </w:rPr>
        <w:br/>
      </w:r>
      <w:r>
        <w:rPr>
          <w:rFonts w:hint="eastAsia"/>
        </w:rPr>
        <w:t>　　图表 珠宝首饰设备企业(四)经营情况</w:t>
      </w:r>
      <w:r>
        <w:rPr>
          <w:rFonts w:hint="eastAsia"/>
        </w:rPr>
        <w:br/>
      </w:r>
      <w:r>
        <w:rPr>
          <w:rFonts w:hint="eastAsia"/>
        </w:rPr>
        <w:t>　　图表 珠宝首饰设备企业(五)简介</w:t>
      </w:r>
      <w:r>
        <w:rPr>
          <w:rFonts w:hint="eastAsia"/>
        </w:rPr>
        <w:br/>
      </w:r>
      <w:r>
        <w:rPr>
          <w:rFonts w:hint="eastAsia"/>
        </w:rPr>
        <w:t>　　图表 企业珠宝首饰设备业务</w:t>
      </w:r>
      <w:r>
        <w:rPr>
          <w:rFonts w:hint="eastAsia"/>
        </w:rPr>
        <w:br/>
      </w:r>
      <w:r>
        <w:rPr>
          <w:rFonts w:hint="eastAsia"/>
        </w:rPr>
        <w:t>　　图表 珠宝首饰设备企业(五)经营情况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珠宝首饰设备特点</w:t>
      </w:r>
      <w:r>
        <w:rPr>
          <w:rFonts w:hint="eastAsia"/>
        </w:rPr>
        <w:br/>
      </w:r>
      <w:r>
        <w:rPr>
          <w:rFonts w:hint="eastAsia"/>
        </w:rPr>
        <w:t>　　图表 珠宝首饰设备优缺点</w:t>
      </w:r>
      <w:r>
        <w:rPr>
          <w:rFonts w:hint="eastAsia"/>
        </w:rPr>
        <w:br/>
      </w:r>
      <w:r>
        <w:rPr>
          <w:rFonts w:hint="eastAsia"/>
        </w:rPr>
        <w:t>　　图表 珠宝首饰设备行业生命周期</w:t>
      </w:r>
      <w:r>
        <w:rPr>
          <w:rFonts w:hint="eastAsia"/>
        </w:rPr>
        <w:br/>
      </w:r>
      <w:r>
        <w:rPr>
          <w:rFonts w:hint="eastAsia"/>
        </w:rPr>
        <w:t>　　图表 珠宝首饰设备上游、下游分析</w:t>
      </w:r>
      <w:r>
        <w:rPr>
          <w:rFonts w:hint="eastAsia"/>
        </w:rPr>
        <w:br/>
      </w:r>
      <w:r>
        <w:rPr>
          <w:rFonts w:hint="eastAsia"/>
        </w:rPr>
        <w:t>　　图表 珠宝首饰设备投资、并购现状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2024-2030年中国珠宝首饰设备产能预测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2024-2030年中国珠宝首饰设备产量预测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2024-2030年中国珠宝首饰设备需求量预测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2024-2030年中国珠宝首饰设备销量预测</w:t>
      </w:r>
      <w:r>
        <w:rPr>
          <w:rFonts w:hint="eastAsia"/>
        </w:rPr>
        <w:br/>
      </w:r>
      <w:r>
        <w:rPr>
          <w:rFonts w:hint="eastAsia"/>
        </w:rPr>
        <w:t>　　图表 珠宝首饰设备优势、劣势、机会、威胁分析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珠宝首饰设备发展前景</w:t>
      </w:r>
      <w:r>
        <w:rPr>
          <w:rFonts w:hint="eastAsia"/>
        </w:rPr>
        <w:br/>
      </w:r>
      <w:r>
        <w:rPr>
          <w:rFonts w:hint="eastAsia"/>
        </w:rPr>
        <w:t>　　图表 珠宝首饰设备发展趋势预测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2024-2030年中国珠宝首饰设备市场规模预测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637fae8ee4420" w:history="1">
        <w:r>
          <w:rPr>
            <w:rStyle w:val="Hyperlink"/>
          </w:rPr>
          <w:t>中国珠宝首饰设备市场现状调研及发展前景预测报告（2024-2030年）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637fae8ee4420" w:history="1">
        <w:r>
          <w:rPr>
            <w:rStyle w:val="Hyperlink"/>
          </w:rPr>
          <w:t>https://www.20087.com/3/7A/ZhuBaoShouShiSheBeiShiChangDiaoChaBaoGao.html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e5460f4ce4014" w:history="1">
      <w:r>
        <w:rPr>
          <w:rStyle w:val="Hyperlink"/>
        </w:rPr>
        <w:t>中国珠宝首饰设备市场现状调研及发展前景预测报告（2024-2030年）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ZhuBaoShouShiSheBeiShiChangDiaoChaBaoGao.html" TargetMode="External" Id="R83c637fae8ee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ZhuBaoShouShiSheBeiShiChangDiaoChaBaoGao.html" TargetMode="External" Id="R66de5460f4ce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2024-03-20T05:53:00Z</dcterms:created>
  <dcterms:modified xsi:type="dcterms:W3CDTF">2024-03-20T06:53:00Z</dcterms:modified>
  <dc:subject>中国珠宝首饰设备市场现状调研及发展前景预测报告（2024-2030年）</dc:subject>
  <dc:title>中国珠宝首饰设备市场现状调研及发展前景预测报告（2024-2030年）</dc:title>
  <cp:keywords>中国珠宝首饰设备市场现状调研及发展前景预测报告（2024-2030年）</cp:keywords>
  <dc:description>中国珠宝首饰设备市场现状调研及发展前景预测报告（2024-2030年）</dc:description>
</cp:coreProperties>
</file>