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9bc3bdb5474f" w:history="1">
              <w:r>
                <w:rPr>
                  <w:rStyle w:val="Hyperlink"/>
                </w:rPr>
                <w:t>中国灯具检测设备行业发展研究与市场前景分析报告（2026-2032年）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9bc3bdb5474f" w:history="1">
              <w:r>
                <w:rPr>
                  <w:rStyle w:val="Hyperlink"/>
                </w:rPr>
                <w:t>中国灯具检测设备行业发展研究与市场前景分析报告（2026-2032年）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9bc3bdb5474f" w:history="1">
                <w:r>
                  <w:rPr>
                    <w:rStyle w:val="Hyperlink"/>
                  </w:rPr>
                  <w:t>https://www.20087.com/2/30/DengJuJianCeSheBeiDeXianZhuangYuFaZhanQianJing.html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检测设备是确保灯具产品质量和性能的重要工具，近年来随着LED照明技术的普及和灯具设计的多样化，灯具检测设备的需求量持续增长。目前，灯具检测设备不仅能够进行基本的光电性能测试，还能进行电磁兼容性、环境适应性等复杂测试。技术方面，随着传感器技术和数据处理技术的进步，灯具检测设备的测试精度和效率都有了显著提升。此外，随着智能化技术的应用，灯具检测设备能够实现远程监控和数据自动上传，大大提高了测试的便利性和数据的可追溯性。</w:t>
      </w:r>
      <w:r>
        <w:rPr>
          <w:rFonts w:hint="eastAsia"/>
        </w:rPr>
        <w:br/>
      </w:r>
      <w:r>
        <w:rPr>
          <w:rFonts w:hint="eastAsia"/>
        </w:rPr>
        <w:t>　　未来，灯具检测设备的发展将更加注重智能化和多功能化。一方面，随着物联网技术的发展，灯具检测设备将能够实现远程控制和数据分析，为用户提供更加智能化的服务。另一方面，为了适应灯具行业的发展趋势，灯具检测设备将集成更多的测试功能，如光谱分析、寿命测试等，以满足灯具产品的多样化需求。此外，随着节能环保要求的提高，灯具检测设备将更加注重自身的能耗管理，采用更加节能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69bc3bdb5474f" w:history="1">
        <w:r>
          <w:rPr>
            <w:rStyle w:val="Hyperlink"/>
          </w:rPr>
          <w:t>中国灯具检测设备行业发展研究与市场前景分析报告（2026-2032年）</w:t>
        </w:r>
      </w:hyperlink>
      <w:r>
        <w:rPr>
          <w:rFonts w:hint="eastAsia"/>
        </w:rPr>
        <w:t>》全面分析了灯具检测设备行业的产业链、市场规模、需求与价格动态，并客观呈现了当前行业的现状。同时，报告科学预测了灯具检测设备市场前景及发展趋势，聚焦于重点企业，全面分析了灯具检测设备市场竞争格局、集中度及品牌影响力。此外，灯具检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灯具检测设备行业概述</w:t>
      </w:r>
      <w:r>
        <w:rPr>
          <w:rFonts w:hint="eastAsia"/>
        </w:rPr>
        <w:br/>
      </w:r>
      <w:r>
        <w:rPr>
          <w:rFonts w:hint="eastAsia"/>
        </w:rPr>
        <w:t>　　第一节 灯具检测设备定义与分类</w:t>
      </w:r>
      <w:r>
        <w:rPr>
          <w:rFonts w:hint="eastAsia"/>
        </w:rPr>
        <w:br/>
      </w:r>
      <w:r>
        <w:rPr>
          <w:rFonts w:hint="eastAsia"/>
        </w:rPr>
        <w:t>　　第二节 灯具检测设备应用领域</w:t>
      </w:r>
      <w:r>
        <w:rPr>
          <w:rFonts w:hint="eastAsia"/>
        </w:rPr>
        <w:br/>
      </w:r>
      <w:r>
        <w:rPr>
          <w:rFonts w:hint="eastAsia"/>
        </w:rPr>
        <w:t>　　第三节 灯具检测设备行业经济指标分析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二、灯具检测设备行业成长速度分析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六、灯具检测设备行业周期性分析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七、灯具检测设备行业竞争程度指标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2025-2026年全球灯具检测设备行业发展分析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2026-2032年全球灯具检测设备行业发展趋势与前景预测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二、灯具检测设备行业发展潜力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2025-2026年灯具检测设备产能与投资动态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灯具检测设备行业产量情况分析与趋势预测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一、2020-2025年灯具检测设备行业产量与增长趋势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1、2020-2025年灯具检测设备产量及增长趋势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2、2020-2025年灯具检测设备细分产品产量及份额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2026-2032年灯具检测设备市场需求与销售分析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一、2025-2026年灯具检测设备行业需求现状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二、灯具检测设备客户群体与需求特点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三、2020-2025年灯具检测设备行业销售规模分析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四、2026-2032年灯具检测设备市场增长潜力与规模预测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一、2025-2026年灯具检测设备主要细分产品市场现状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一、2020-2025年灯具检测设备市场价格走势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2026-2032年灯具检测设备价格竞争态势与趋势预测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2025-2026年重点区域灯具检测设备市场发展概况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一、2020-2025年灯具检测设备进口规模分析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二、灯具检测设备主要进口来源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一、2020-2025年灯具检测设备出口规模分析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二、灯具检测设备主要出口目的地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二、灯具检测设备从业人员规模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三、灯具检测设备行业资产状况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中国灯具检测设备行业财务指标总体分析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2025-2026年灯具检测设备行业竞争力分析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一、灯具检测设备供应商议价能力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2020-2025年灯具检测设备行业企业并购活动分析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2025-2026年灯具检测设备行业会展与招投标活动分析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2026年中国灯具检测设备企业发展策略分析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灯具检测设备市场策略分析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一、灯具检测设备市场定位与拓展策略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一、灯具检测设备销售渠道与网络建设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一、灯具检测设备技术创新与管理优化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一、灯具检测设备品牌建设与维护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二、灯具检测设备品牌影响力与市场竞争力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灯具检测设备行业SWOT分析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二、灯具检测设备行业劣势分析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三、灯具检测设备市场机会探索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四、灯具检测设备市场威胁评估</w:t>
      </w:r>
      <w:r>
        <w:rPr>
          <w:rFonts w:hint="eastAsia"/>
        </w:rPr>
        <w:br/>
      </w:r>
      <w:r>
        <w:rPr>
          <w:rFonts w:hint="eastAsia"/>
        </w:rPr>
        <w:t>　　第二节 灯具检测设备行业风险及对策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2026-2032年中国灯具检测设备行业前景与发展趋势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2026-2032年灯具检测设备行业发展趋势与方向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2026-2032年灯具检测设备行业发展潜力与机遇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中-智-林-－灯具检测设备行业发展建议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灯具检测设备图片</w:t>
      </w:r>
      <w:r>
        <w:rPr>
          <w:rFonts w:hint="eastAsia"/>
        </w:rPr>
        <w:br/>
      </w:r>
      <w:r>
        <w:rPr>
          <w:rFonts w:hint="eastAsia"/>
        </w:rPr>
        <w:t>　　图表 灯具检测设备种类 分类</w:t>
      </w:r>
      <w:r>
        <w:rPr>
          <w:rFonts w:hint="eastAsia"/>
        </w:rPr>
        <w:br/>
      </w:r>
      <w:r>
        <w:rPr>
          <w:rFonts w:hint="eastAsia"/>
        </w:rPr>
        <w:t>　　图表 灯具检测设备用途 应用</w:t>
      </w:r>
      <w:r>
        <w:rPr>
          <w:rFonts w:hint="eastAsia"/>
        </w:rPr>
        <w:br/>
      </w:r>
      <w:r>
        <w:rPr>
          <w:rFonts w:hint="eastAsia"/>
        </w:rPr>
        <w:t>　　图表 灯具检测设备主要特点</w:t>
      </w:r>
      <w:r>
        <w:rPr>
          <w:rFonts w:hint="eastAsia"/>
        </w:rPr>
        <w:br/>
      </w:r>
      <w:r>
        <w:rPr>
          <w:rFonts w:hint="eastAsia"/>
        </w:rPr>
        <w:t>　　图表 灯具检测设备产业链分析</w:t>
      </w:r>
      <w:r>
        <w:rPr>
          <w:rFonts w:hint="eastAsia"/>
        </w:rPr>
        <w:br/>
      </w:r>
      <w:r>
        <w:rPr>
          <w:rFonts w:hint="eastAsia"/>
        </w:rPr>
        <w:t>　　图表 灯具检测设备政策分析</w:t>
      </w:r>
      <w:r>
        <w:rPr>
          <w:rFonts w:hint="eastAsia"/>
        </w:rPr>
        <w:br/>
      </w:r>
      <w:r>
        <w:rPr>
          <w:rFonts w:hint="eastAsia"/>
        </w:rPr>
        <w:t>　　图表 灯具检测设备技术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灯具检测设备生产现状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灯具检测设备行业动态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2026年中国灯具检测设备行业需求领域分布格局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2020-2025年中国灯具检测设备价格走势</w:t>
      </w:r>
      <w:r>
        <w:rPr>
          <w:rFonts w:hint="eastAsia"/>
        </w:rPr>
        <w:br/>
      </w:r>
      <w:r>
        <w:rPr>
          <w:rFonts w:hint="eastAsia"/>
        </w:rPr>
        <w:t>　　图表 2026年灯具检测设备成本和利润分析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灯具检测设备品牌</w:t>
      </w:r>
      <w:r>
        <w:rPr>
          <w:rFonts w:hint="eastAsia"/>
        </w:rPr>
        <w:br/>
      </w:r>
      <w:r>
        <w:rPr>
          <w:rFonts w:hint="eastAsia"/>
        </w:rPr>
        <w:t>　　图表 灯具检测设备企业（一）概况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灯具检测设备上游现状</w:t>
      </w:r>
      <w:r>
        <w:rPr>
          <w:rFonts w:hint="eastAsia"/>
        </w:rPr>
        <w:br/>
      </w:r>
      <w:r>
        <w:rPr>
          <w:rFonts w:hint="eastAsia"/>
        </w:rPr>
        <w:t>　　图表 灯具检测设备下游调研</w:t>
      </w:r>
      <w:r>
        <w:rPr>
          <w:rFonts w:hint="eastAsia"/>
        </w:rPr>
        <w:br/>
      </w:r>
      <w:r>
        <w:rPr>
          <w:rFonts w:hint="eastAsia"/>
        </w:rPr>
        <w:t>　　图表 灯具检测设备企业（二）概况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企业灯具检测设备型号 规格</w:t>
      </w:r>
      <w:r>
        <w:rPr>
          <w:rFonts w:hint="eastAsia"/>
        </w:rPr>
        <w:br/>
      </w:r>
      <w:r>
        <w:rPr>
          <w:rFonts w:hint="eastAsia"/>
        </w:rPr>
        <w:t>　　图表 灯具检测设备企业（三）经营分析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灯具检测设备企业（三）盈利能力情况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灯具检测设备优势</w:t>
      </w:r>
      <w:r>
        <w:rPr>
          <w:rFonts w:hint="eastAsia"/>
        </w:rPr>
        <w:br/>
      </w:r>
      <w:r>
        <w:rPr>
          <w:rFonts w:hint="eastAsia"/>
        </w:rPr>
        <w:t>　　图表 灯具检测设备劣势</w:t>
      </w:r>
      <w:r>
        <w:rPr>
          <w:rFonts w:hint="eastAsia"/>
        </w:rPr>
        <w:br/>
      </w:r>
      <w:r>
        <w:rPr>
          <w:rFonts w:hint="eastAsia"/>
        </w:rPr>
        <w:t>　　图表 灯具检测设备机会</w:t>
      </w:r>
      <w:r>
        <w:rPr>
          <w:rFonts w:hint="eastAsia"/>
        </w:rPr>
        <w:br/>
      </w:r>
      <w:r>
        <w:rPr>
          <w:rFonts w:hint="eastAsia"/>
        </w:rPr>
        <w:t>　　图表 灯具检测设备威胁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9bc3bdb5474f" w:history="1">
        <w:r>
          <w:rPr>
            <w:rStyle w:val="Hyperlink"/>
          </w:rPr>
          <w:t>中国灯具检测设备行业发展研究与市场前景分析报告（2026-2032年）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9bc3bdb5474f" w:history="1">
        <w:r>
          <w:rPr>
            <w:rStyle w:val="Hyperlink"/>
          </w:rPr>
          <w:t>https://www.20087.com/2/30/DengJuJianCeSheBeiDeXianZhuangYuFaZhanQianJing.html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热点：照明灯具检测、灯具检测设备积分球、测灯光的仪器叫什么、灯具检测仪器、LED灯具检测、灯具检测有哪几种认证、照明检测机构、灯具检测费用一般多少、灯具需要什么检测报告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6d4a48524e10" w:history="1">
      <w:r>
        <w:rPr>
          <w:rStyle w:val="Hyperlink"/>
        </w:rPr>
        <w:t>中国灯具检测设备行业发展研究与市场前景分析报告（2026-2032年）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engJuJianCeSheBeiDeXianZhuangYuFaZhanQianJing.html" TargetMode="External" Id="R8c569bc3bdb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engJuJianCeSheBeiDeXianZhuangYuFaZhanQianJing.html" TargetMode="External" Id="Rd3ae6d4a485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2025-12-25T00:50:00Z</dcterms:created>
  <dcterms:modified xsi:type="dcterms:W3CDTF">2025-12-25T01:50:00Z</dcterms:modified>
  <dc:subject>中国灯具检测设备行业发展研究与市场前景分析报告（2026-2032年）</dc:subject>
  <dc:title>中国灯具检测设备行业发展研究与市场前景分析报告（2026-2032年）</dc:title>
  <cp:keywords>中国灯具检测设备行业发展研究与市场前景分析报告（2026-2032年）</cp:keywords>
  <dc:description>中国灯具检测设备行业发展研究与市场前景分析报告（2026-2032年）</dc:description>
</cp:coreProperties>
</file>