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cc332c64841b4" w:history="1">
              <w:r>
                <w:rPr>
                  <w:rStyle w:val="Hyperlink"/>
                </w:rPr>
                <w:t>中国仓顶除尘器总成行业研究分析与发展趋势预测报告（2026-2032年）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cc332c64841b4" w:history="1">
              <w:r>
                <w:rPr>
                  <w:rStyle w:val="Hyperlink"/>
                </w:rPr>
                <w:t>中国仓顶除尘器总成行业研究分析与发展趋势预测报告（2026-2032年）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cc332c64841b4" w:history="1">
                <w:r>
                  <w:rPr>
                    <w:rStyle w:val="Hyperlink"/>
                  </w:rPr>
                  <w:t>https://www.20087.com/8/81/CangDingChuChenQiZongChengHangYeFenXiBaoGao.html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顶除尘器总成是用于各类储仓顶部的一种高效粉尘过滤装置，主要作用是收集物料装卸过程中产生的粉尘，防止其逸散到大气中造成污染。随着环保法规的日益严格和公众对空气质量关注度的提升，仓顶除尘器总成市场需求持续增长。现代仓顶除尘器总成采用了先进的滤袋技术和脉冲清灰系统，不仅提高了过滤效率，还能有效降低运行成本。同时，随着物联网技术的应用，新型仓顶除尘器总成还实现了远程监控和自动化管理，大大提升了维护效率。</w:t>
      </w:r>
      <w:r>
        <w:rPr>
          <w:rFonts w:hint="eastAsia"/>
        </w:rPr>
        <w:br/>
      </w:r>
      <w:r>
        <w:rPr>
          <w:rFonts w:hint="eastAsia"/>
        </w:rPr>
        <w:t>　　未来，仓顶除尘器总成的发展将更加注重高效节能和智能化管理。一方面，通过技术创新和新材料的应用，仓顶除尘器总成将实现更高的过滤效率和更低的能耗，以满足日益严格的环保标准。另一方面，随着数字化转型的推进，仓顶除尘器总成将进一步集成智能监控系统，利用大数据分析来优化运行参数，实现设备的远程监控和故障预警，从而提高整体运行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cc332c64841b4" w:history="1">
        <w:r>
          <w:rPr>
            <w:rStyle w:val="Hyperlink"/>
          </w:rPr>
          <w:t>中国仓顶除尘器总成行业研究分析与发展趋势预测报告（2026-2032年）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仓顶除尘器总成行业的市场规模、技术现状及未来发展方向。报告全面梳理了仓顶除尘器总成行业运行态势，重点分析了仓顶除尘器总成细分领域的动态变化，并对行业内的重点企业及竞争格局进行了解读。通过对仓顶除尘器总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仓顶除尘器总成行业概述</w:t>
      </w:r>
      <w:r>
        <w:rPr>
          <w:rFonts w:hint="eastAsia"/>
        </w:rPr>
        <w:br/>
      </w:r>
      <w:r>
        <w:rPr>
          <w:rFonts w:hint="eastAsia"/>
        </w:rPr>
        <w:t>　　第一节 仓顶除尘器总成定义</w:t>
      </w:r>
      <w:r>
        <w:rPr>
          <w:rFonts w:hint="eastAsia"/>
        </w:rPr>
        <w:br/>
      </w:r>
      <w:r>
        <w:rPr>
          <w:rFonts w:hint="eastAsia"/>
        </w:rPr>
        <w:t>　　第二节 仓顶除尘器总成行业发展历程</w:t>
      </w:r>
      <w:r>
        <w:rPr>
          <w:rFonts w:hint="eastAsia"/>
        </w:rPr>
        <w:br/>
      </w:r>
      <w:r>
        <w:rPr>
          <w:rFonts w:hint="eastAsia"/>
        </w:rPr>
        <w:t>　　第三节 仓顶除尘器总成行业分类情况</w:t>
      </w:r>
      <w:r>
        <w:rPr>
          <w:rFonts w:hint="eastAsia"/>
        </w:rPr>
        <w:br/>
      </w:r>
      <w:r>
        <w:rPr>
          <w:rFonts w:hint="eastAsia"/>
        </w:rPr>
        <w:t>　　第四节 仓顶除尘器总成产业链分析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二、仓顶除尘器总成产业链模型分析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2025-2026年中国仓顶除尘器总成行业发展环境分析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仓顶除尘器总成行业经济环境分析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仓顶除尘器总成行业政策环境分析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一、仓顶除尘器总成行业政策影响分析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二、相关仓顶除尘器总成行业标准分析</w:t>
      </w:r>
      <w:r>
        <w:rPr>
          <w:rFonts w:hint="eastAsia"/>
        </w:rPr>
        <w:br/>
      </w:r>
      <w:r>
        <w:rPr>
          <w:rFonts w:hint="eastAsia"/>
        </w:rPr>
        <w:t>　　第三节 仓顶除尘器总成行业社会环境分析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2025-2026年仓顶除尘器总成行业技术发展现状及趋势分析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仓顶除尘器总成行业技术发展现状分析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国内外仓顶除尘器总成行业技术差异与原因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仓顶除尘器总成行业技术发展方向、趋势预测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提升仓顶除尘器总成行业技术能力策略建议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2025-2026年中国仓顶除尘器总成行业发展现状分析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中国仓顶除尘器总成行业发展现状</w:t>
      </w:r>
      <w:r>
        <w:rPr>
          <w:rFonts w:hint="eastAsia"/>
        </w:rPr>
        <w:br/>
      </w:r>
      <w:r>
        <w:rPr>
          <w:rFonts w:hint="eastAsia"/>
        </w:rPr>
        <w:t>　　　　一、仓顶除尘器总成行业品牌发展现状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二、仓顶除尘器总成行业需求市场现状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三、仓顶除尘器总成市场需求层次分析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四、中国仓顶除尘器总成市场走向分析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中国仓顶除尘器总成行业存在的问题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一、仓顶除尘器总成产品市场存在的主要问题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二、国内仓顶除尘器总成产品市场的三大瓶颈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三、仓顶除尘器总成产品市场遭遇的规模难题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对中国仓顶除尘器总成市场的分析及思考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一、仓顶除尘器总成市场特点</w:t>
      </w:r>
      <w:r>
        <w:rPr>
          <w:rFonts w:hint="eastAsia"/>
        </w:rPr>
        <w:br/>
      </w:r>
      <w:r>
        <w:rPr>
          <w:rFonts w:hint="eastAsia"/>
        </w:rPr>
        <w:t>　　　　二、仓顶除尘器总成市场分析</w:t>
      </w:r>
      <w:r>
        <w:rPr>
          <w:rFonts w:hint="eastAsia"/>
        </w:rPr>
        <w:br/>
      </w:r>
      <w:r>
        <w:rPr>
          <w:rFonts w:hint="eastAsia"/>
        </w:rPr>
        <w:t>　　　　三、仓顶除尘器总成市场变化的方向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四、中国仓顶除尘器总成行业发展的新思路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五、对我国仓顶除尘器总成行业发展的思考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中国仓顶除尘器总成行业供给与需求情况分析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2020-2025年中国仓顶除尘器总成行业总体规模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中国仓顶除尘器总成行业盈利情况分析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中国仓顶除尘器总成行业产量情况分析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一、2020-2025年中国仓顶除尘器总成行业产量统计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二、2026年中国仓顶除尘器总成行业产量特点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三、2026-2032年中国仓顶除尘器总成行业产量预测</w:t>
      </w:r>
      <w:r>
        <w:rPr>
          <w:rFonts w:hint="eastAsia"/>
        </w:rPr>
        <w:br/>
      </w:r>
      <w:r>
        <w:rPr>
          <w:rFonts w:hint="eastAsia"/>
        </w:rPr>
        <w:t>　　第四节 中国仓顶除尘器总成行业需求概况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一、2020-2025年中国仓顶除尘器总成行业需求情况分析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二、2026年中国仓顶除尘器总成行业市场需求特点分析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三、2026-2032年中国仓顶除尘器总成市场需求预测分析分析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仓顶除尘器总成产业供需平衡状况分析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仓顶除尘器总成细分市场深度分析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仓顶除尘器总成细分市场（一）发展研究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仓顶除尘器总成细分市场（二）发展研究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2020-2025年中国仓顶除尘器总成行业区域市场分析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中国仓顶除尘器总成行业区域市场结构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重点地区仓顶除尘器总成行业调研分析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一、重点地区（一）仓顶除尘器总成市场分析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二、重点地区（二）仓顶除尘器总成市场分析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三、重点地区（三）仓顶除尘器总成市场分析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四、重点地区（四）仓顶除尘器总成市场分析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五、重点地区（五）仓顶除尘器总成市场分析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仓顶除尘器总成上下游行业发展现状与趋势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仓顶除尘器总成上游行业发展分析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一、仓顶除尘器总成上游行业发展现状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二、仓顶除尘器总成上游行业发展趋势预测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三、行业新动态及其对仓顶除尘器总成行业的影响分析</w:t>
      </w:r>
      <w:r>
        <w:rPr>
          <w:rFonts w:hint="eastAsia"/>
        </w:rPr>
        <w:br/>
      </w:r>
      <w:r>
        <w:rPr>
          <w:rFonts w:hint="eastAsia"/>
        </w:rPr>
        <w:t>　　第二节 仓顶除尘器总成下游行业发展分析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一、仓顶除尘器总成下游行业发展现状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二、仓顶除尘器总成下游行业发展趋势预测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三、行业新动态及其对仓顶除尘器总成行业的影响分析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仓顶除尘器总成行业市场竞争策略分析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仓顶除尘器总成行业竞争结构分析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仓顶除尘器总成市场竞争策略分析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一、仓顶除尘器总成市场增长潜力分析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二、仓顶除尘器总成产品竞争策略分析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仓顶除尘器总成企业竞争策略分析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一、2026-2032年中国仓顶除尘器总成市场竞争趋势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二、2026-2032年仓顶除尘器总成行业竞争格局展望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三、2026-2032年仓顶除尘器总成行业竞争策略分析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仓顶除尘器总成行业重点企业发展调研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仓顶除尘器总成重点企业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二、仓顶除尘器总成企业经营情况分析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三、仓顶除尘器总成企业发展规划</w:t>
      </w:r>
      <w:r>
        <w:rPr>
          <w:rFonts w:hint="eastAsia"/>
        </w:rPr>
        <w:br/>
      </w:r>
      <w:r>
        <w:rPr>
          <w:rFonts w:hint="eastAsia"/>
        </w:rPr>
        <w:t>　　第二节 仓顶除尘器总成重点企业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二、仓顶除尘器总成企业经营情况分析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三、仓顶除尘器总成企业发展规划</w:t>
      </w:r>
      <w:r>
        <w:rPr>
          <w:rFonts w:hint="eastAsia"/>
        </w:rPr>
        <w:br/>
      </w:r>
      <w:r>
        <w:rPr>
          <w:rFonts w:hint="eastAsia"/>
        </w:rPr>
        <w:t>　　第三节 仓顶除尘器总成重点企业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二、仓顶除尘器总成企业经营情况分析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三、仓顶除尘器总成企业发展规划</w:t>
      </w:r>
      <w:r>
        <w:rPr>
          <w:rFonts w:hint="eastAsia"/>
        </w:rPr>
        <w:br/>
      </w:r>
      <w:r>
        <w:rPr>
          <w:rFonts w:hint="eastAsia"/>
        </w:rPr>
        <w:t>　　第四节 仓顶除尘器总成重点企业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二、仓顶除尘器总成企业经营情况分析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三、仓顶除尘器总成企业发展规划</w:t>
      </w:r>
      <w:r>
        <w:rPr>
          <w:rFonts w:hint="eastAsia"/>
        </w:rPr>
        <w:br/>
      </w:r>
      <w:r>
        <w:rPr>
          <w:rFonts w:hint="eastAsia"/>
        </w:rPr>
        <w:t>　　第五节 仓顶除尘器总成重点企业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二、仓顶除尘器总成企业经营情况分析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三、仓顶除尘器总成企业发展规划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仓顶除尘器总成行业投资与发展前景分析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2026年仓顶除尘器总成行业投资情况分析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一、仓顶除尘器总成行业总体投资结构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二、仓顶除尘器总成行业投资规模情况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三、仓顶除尘器总成行业投资增速情况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四、仓顶除尘器总成行业分地区投资分析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仓顶除尘器总成行业投资机会分析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一、仓顶除尘器总成投资项目分析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二、可以投资的仓顶除尘器总成模式</w:t>
      </w:r>
      <w:r>
        <w:rPr>
          <w:rFonts w:hint="eastAsia"/>
        </w:rPr>
        <w:br/>
      </w:r>
      <w:r>
        <w:rPr>
          <w:rFonts w:hint="eastAsia"/>
        </w:rPr>
        <w:t>　　　　三、2026年仓顶除尘器总成投资机会分析分析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四、2026年仓顶除尘器总成投资新方向</w:t>
      </w:r>
      <w:r>
        <w:rPr>
          <w:rFonts w:hint="eastAsia"/>
        </w:rPr>
        <w:br/>
      </w:r>
      <w:r>
        <w:rPr>
          <w:rFonts w:hint="eastAsia"/>
        </w:rPr>
        <w:t>　　第三节 仓顶除尘器总成行业发展前景分析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一、新冠疫情下仓顶除尘器总成市场的发展前景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二、2026年仓顶除尘器总成市场面临的发展商机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2026-2032年中国仓顶除尘器总成行业发展前景预测分析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2026-2032年中国仓顶除尘器总成行业发展预测分析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一、未来仓顶除尘器总成发展分析</w:t>
      </w:r>
      <w:r>
        <w:rPr>
          <w:rFonts w:hint="eastAsia"/>
        </w:rPr>
        <w:br/>
      </w:r>
      <w:r>
        <w:rPr>
          <w:rFonts w:hint="eastAsia"/>
        </w:rPr>
        <w:t>　　　　二、未来仓顶除尘器总成行业技术开发方向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三、仓顶除尘器总成行业“十四五”整体规划及预测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2026-2032年中国仓顶除尘器总成行业市场前景分析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2026-2032年仓顶除尘器总成行业发展趋势及投资风险分析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中国仓顶除尘器总成行业发展现状及问题分析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2026-2032年仓顶除尘器总成行业发展前景预测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一、中国仓顶除尘器总成行业发展方向及驱动因素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二、2026-2032年中国仓顶除尘器总成行业市场规模预测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三、2026-2032年中国仓顶除尘器总成行业发展趋势分析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2026-2032年中国仓顶除尘器总成行业投资风险分析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2026-2032年中国仓顶除尘器总成行业投资战略研究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中国仓顶除尘器总成行业投资策略分析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中国仓顶除尘器总成行业品牌建设与发展策略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仓顶除尘器总成行业市场预测及投资建议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中国仓顶除尘器总成行业市场发展趋势预测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仓顶除尘器总成行业投资机会分析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仓顶除尘器总成行业投资趋势与建议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中~智~林~：仓顶除尘器总成项目投资实施建议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2026-2032年中国仓顶除尘器总成行业产能预测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2026-2032年中国仓顶除尘器总成行业产量预测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2026-2032年中国仓顶除尘器总成行业市场需求预测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**地区仓顶除尘器总成市场规模及增长情况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**地区仓顶除尘器总成行业市场需求情况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**地区仓顶除尘器总成市场规模及增长情况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**地区仓顶除尘器总成行业市场需求情况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2020-2025年中国仓顶除尘器总成行业出口量及增速统计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仓顶除尘器总成重点企业经营情况分析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2026年仓顶除尘器总成行业壁垒</w:t>
      </w:r>
      <w:r>
        <w:rPr>
          <w:rFonts w:hint="eastAsia"/>
        </w:rPr>
        <w:br/>
      </w:r>
      <w:r>
        <w:rPr>
          <w:rFonts w:hint="eastAsia"/>
        </w:rPr>
        <w:t>　　图表 2026年仓顶除尘器总成市场前景分析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2026-2032年中国仓顶除尘器总成市场需求预测</w:t>
      </w:r>
      <w:r>
        <w:rPr>
          <w:rFonts w:hint="eastAsia"/>
        </w:rPr>
        <w:br/>
      </w:r>
      <w:r>
        <w:rPr>
          <w:rFonts w:hint="eastAsia"/>
        </w:rPr>
        <w:t>　　图表 2026年仓顶除尘器总成发展趋势预测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cc332c64841b4" w:history="1">
        <w:r>
          <w:rPr>
            <w:rStyle w:val="Hyperlink"/>
          </w:rPr>
          <w:t>中国仓顶除尘器总成行业研究分析与发展趋势预测报告（2026-2032年）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cc332c64841b4" w:history="1">
        <w:r>
          <w:rPr>
            <w:rStyle w:val="Hyperlink"/>
          </w:rPr>
          <w:t>https://www.20087.com/8/81/CangDingChuChenQiZongChengHangYeFenXiBaoGao.html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热点：仓顶除尘器结构图、仓顶除尘器总成多少钱、湿式除尘器结构图、仓顶除尘器安装视频、袋式除尘器、仓顶除尘器选型、仓顶除尘器工作原理、专业生产仓顶除尘器、脉冲仓顶除尘器使用说明书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83c1d47d4a51" w:history="1">
      <w:r>
        <w:rPr>
          <w:rStyle w:val="Hyperlink"/>
        </w:rPr>
        <w:t>中国仓顶除尘器总成行业研究分析与发展趋势预测报告（2026-2032年）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angDingChuChenQiZongChengHangYeFenXiBaoGao.html" TargetMode="External" Id="R0d7cc332c64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angDingChuChenQiZongChengHangYeFenXiBaoGao.html" TargetMode="External" Id="R095c83c1d47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2025-06-13T02:57:00Z</dcterms:created>
  <dcterms:modified xsi:type="dcterms:W3CDTF">2025-06-13T03:57:00Z</dcterms:modified>
  <dc:subject>中国仓顶除尘器总成行业研究分析与发展趋势预测报告（2026-2032年）</dc:subject>
  <dc:title>中国仓顶除尘器总成行业研究分析与发展趋势预测报告（2026-2032年）</dc:title>
  <cp:keywords>中国仓顶除尘器总成行业研究分析与发展趋势预测报告（2026-2032年）</cp:keywords>
  <dc:description>中国仓顶除尘器总成行业研究分析与发展趋势预测报告（2026-2032年）</dc:description>
</cp:coreProperties>
</file>