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7898ca174558" w:history="1">
              <w:r>
                <w:rPr>
                  <w:rStyle w:val="Hyperlink"/>
                </w:rPr>
                <w:t>2025-2031年全球与中国焊锡机行业发展现状分析及趋势预测报告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7898ca174558" w:history="1">
              <w:r>
                <w:rPr>
                  <w:rStyle w:val="Hyperlink"/>
                </w:rPr>
                <w:t>2025-2031年全球与中国焊锡机行业发展现状分析及趋势预测报告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7898ca174558" w:history="1">
                <w:r>
                  <w:rPr>
                    <w:rStyle w:val="Hyperlink"/>
                  </w:rPr>
                  <w:t>https://www.20087.com/9/25/HanXiJiHangYeQuShi.html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作为电子组装自动化生产线的核心设备，其自动化和智能化水平不断提升。目前，焊锡机集成了视觉识别、精密温控、高速运动控制等先进技术，大大提高了焊接精度和生产效率，减少了人力成本。随着电子产品小型化、复杂化，微细焊点和异形焊点的焊接要求促进了焊锡机技术的持续创新。</w:t>
      </w:r>
      <w:r>
        <w:rPr>
          <w:rFonts w:hint="eastAsia"/>
        </w:rPr>
        <w:br/>
      </w:r>
      <w:r>
        <w:rPr>
          <w:rFonts w:hint="eastAsia"/>
        </w:rPr>
        <w:t>　　焊锡机的未来发展方向将更加侧重于智能化和灵活性。基于机器学习的智能算法将被用于优化焊接路径和参数，以适应更复杂的焊接任务。模块化设计将允许快速更换不同功能模块，满足多样化生产需求。同时，为适应工业4.0的要求，焊锡机将更好地融入智能制造系统，实现远程监控、预测性维护和与其他生产环节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d7898ca174558" w:history="1">
        <w:r>
          <w:rPr>
            <w:rStyle w:val="Hyperlink"/>
          </w:rPr>
          <w:t>2025-2031年全球与中国焊锡机行业发展现状分析及趋势预测报告</w:t>
        </w:r>
      </w:hyperlink>
      <w:r>
        <w:rPr>
          <w:rFonts w:hint="eastAsia"/>
        </w:rPr>
        <w:t>》依托权威数据资源与长期市场监测，系统分析了焊锡机行业的市场规模、市场需求及产业链结构，深入探讨了焊锡机价格变动与细分市场特征。报告科学预测了焊锡机市场前景及未来发展趋势，重点剖析了行业集中度、竞争格局及重点企业的市场地位，并通过SWOT分析揭示了焊锡机行业机遇与潜在风险。报告为投资者及业内企业提供了全面的市场洞察与决策参考，助力把握焊锡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按产品类型细分，全球焊锡机市场规模2020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按应用细分，全球焊锡机市场规模2020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焊锡机行业发展总体概况</w:t>
      </w:r>
      <w:r>
        <w:rPr>
          <w:rFonts w:hint="eastAsia"/>
        </w:rPr>
        <w:br/>
      </w:r>
      <w:r>
        <w:rPr>
          <w:rFonts w:hint="eastAsia"/>
        </w:rPr>
        <w:t>　　　　1.5.2 焊锡机行业发展主要特点</w:t>
      </w:r>
      <w:r>
        <w:rPr>
          <w:rFonts w:hint="eastAsia"/>
        </w:rPr>
        <w:br/>
      </w:r>
      <w:r>
        <w:rPr>
          <w:rFonts w:hint="eastAsia"/>
        </w:rPr>
        <w:t>　　　　1.5.3 焊锡机行业发展影响因素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近三年焊锡机主要企业在国际市场占有率（按销量，2020-2025）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2025年焊锡机主要企业在国际市场排名（按销量）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近三年全球市场主要企业焊锡机销量（2020-2025）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全球市场，近三年焊锡机主要企业占有率及排名（按收入）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近三年焊锡机主要企业在国际市场占有率（按收入，2020-2025）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2025年焊锡机主要企业在国际市场排名（按收入）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近三年全球市场主要企业焊锡机销售收入（2020-2025）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全球市场，近三年主要企业焊锡机销售价格（2020-2025）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中国市场，近三年焊锡机主要企业占有率及排名（按销量）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近三年焊锡机主要企业在中国市场占有率（按销量，2020-2025）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2025年焊锡机主要企业在中国市场排名（按销量）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近三年中国市场主要企业焊锡机销量（2020-2025）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中国市场，近三年焊锡机主要企业占有率及排名（按收入）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近三年焊锡机主要企业在中国市场占有率（按收入，2020-2025）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2025年焊锡机主要企业在中国市场排名（按收入）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近三年中国市场主要企业焊锡机销售收入（2020-2025）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全球主要厂商焊锡机总部及产地分布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全球主要厂商成立时间及焊锡机商业化日期</w:t>
      </w:r>
      <w:r>
        <w:rPr>
          <w:rFonts w:hint="eastAsia"/>
        </w:rPr>
        <w:br/>
      </w:r>
      <w:r>
        <w:rPr>
          <w:rFonts w:hint="eastAsia"/>
        </w:rPr>
        <w:t>　　2.8 全球主要厂商焊锡机产品类型及应用</w:t>
      </w:r>
      <w:r>
        <w:rPr>
          <w:rFonts w:hint="eastAsia"/>
        </w:rPr>
        <w:br/>
      </w:r>
      <w:r>
        <w:rPr>
          <w:rFonts w:hint="eastAsia"/>
        </w:rPr>
        <w:t>　　2.9 焊锡机行业集中度、竞争程度分析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全球焊锡机总体规模分析</w:t>
      </w:r>
      <w:r>
        <w:rPr>
          <w:rFonts w:hint="eastAsia"/>
        </w:rPr>
        <w:br/>
      </w:r>
      <w:r>
        <w:rPr>
          <w:rFonts w:hint="eastAsia"/>
        </w:rPr>
        <w:t>　　3.1 全球焊锡机供需现状及预测（2020-2031）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全球焊锡机产能、产量、产能利用率及发展趋势（2020-2031）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全球焊锡机产量、需求量及发展趋势（2020-2031）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全球主要地区焊锡机产量及发展趋势（2020-2031）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全球主要地区焊锡机产量（2020-2025）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全球主要地区焊锡机产量（2025-2031）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全球主要地区焊锡机产量市场份额（2020-2031）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中国焊锡机供需现状及预测（2020-2031）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中国焊锡机产能、产量、产能利用率及发展趋势（2020-2031）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中国焊锡机产量、市场需求量及发展趋势（2020-2031）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全球焊锡机销量及销售额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全球市场焊锡机销售额（2020-2031）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全球市场焊锡机销量（2020-2031）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全球市场焊锡机价格趋势（2020-2031）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全球主要地区焊锡机销售收入及市场份额（2020-2025年）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全球主要地区焊锡机销量分析：2020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全球主要地区焊锡机销量及市场份额（2020-2025年）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全球主要地区焊锡机销量及市场份额预测（2025-2031年）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北美市场焊锡机销量、收入及增长率（2020-2031）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东南亚市场焊锡机销量、收入及增长率（2020-2031）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印度市场焊锡机销量、收入及增长率（2020-2031）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不同产品类型焊锡机分析</w:t>
      </w:r>
      <w:r>
        <w:rPr>
          <w:rFonts w:hint="eastAsia"/>
        </w:rPr>
        <w:br/>
      </w:r>
      <w:r>
        <w:rPr>
          <w:rFonts w:hint="eastAsia"/>
        </w:rPr>
        <w:t>　　6.1 全球不同产品类型焊锡机销量（2020-2031）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全球不同产品类型焊锡机收入（2020-2031）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全球不同产品类型焊锡机价格走势（2020-2031）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不同应用焊锡机分析</w:t>
      </w:r>
      <w:r>
        <w:rPr>
          <w:rFonts w:hint="eastAsia"/>
        </w:rPr>
        <w:br/>
      </w:r>
      <w:r>
        <w:rPr>
          <w:rFonts w:hint="eastAsia"/>
        </w:rPr>
        <w:t>　　7.1 全球不同应用焊锡机销量（2020-2031）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全球不同应用焊锡机收入（2020-2031）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全球不同应用焊锡机价格走势（2020-2031）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焊锡机行业发展趋势</w:t>
      </w:r>
      <w:r>
        <w:rPr>
          <w:rFonts w:hint="eastAsia"/>
        </w:rPr>
        <w:br/>
      </w:r>
      <w:r>
        <w:rPr>
          <w:rFonts w:hint="eastAsia"/>
        </w:rPr>
        <w:t>　　8.2 焊锡机行业主要驱动因素</w:t>
      </w:r>
      <w:r>
        <w:rPr>
          <w:rFonts w:hint="eastAsia"/>
        </w:rPr>
        <w:br/>
      </w:r>
      <w:r>
        <w:rPr>
          <w:rFonts w:hint="eastAsia"/>
        </w:rPr>
        <w:t>　　8.3 焊锡机中国企业SWOT分析</w:t>
      </w:r>
      <w:r>
        <w:rPr>
          <w:rFonts w:hint="eastAsia"/>
        </w:rPr>
        <w:br/>
      </w:r>
      <w:r>
        <w:rPr>
          <w:rFonts w:hint="eastAsia"/>
        </w:rPr>
        <w:t>　　8.4 中国焊锡机行业政策环境分析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焊锡机行业产业链简介</w:t>
      </w:r>
      <w:r>
        <w:rPr>
          <w:rFonts w:hint="eastAsia"/>
        </w:rPr>
        <w:br/>
      </w:r>
      <w:r>
        <w:rPr>
          <w:rFonts w:hint="eastAsia"/>
        </w:rPr>
        <w:t>　　　　9.1.1 焊锡机行业供应链分析</w:t>
      </w:r>
      <w:r>
        <w:rPr>
          <w:rFonts w:hint="eastAsia"/>
        </w:rPr>
        <w:br/>
      </w:r>
      <w:r>
        <w:rPr>
          <w:rFonts w:hint="eastAsia"/>
        </w:rPr>
        <w:t>　　　　9.1.2 焊锡机主要原料及供应情况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焊锡机行业主要下游客户</w:t>
      </w:r>
      <w:r>
        <w:rPr>
          <w:rFonts w:hint="eastAsia"/>
        </w:rPr>
        <w:br/>
      </w:r>
      <w:r>
        <w:rPr>
          <w:rFonts w:hint="eastAsia"/>
        </w:rPr>
        <w:t>　　9.2 焊锡机行业采购模式</w:t>
      </w:r>
      <w:r>
        <w:rPr>
          <w:rFonts w:hint="eastAsia"/>
        </w:rPr>
        <w:br/>
      </w:r>
      <w:r>
        <w:rPr>
          <w:rFonts w:hint="eastAsia"/>
        </w:rPr>
        <w:t>　　9.3 焊锡机行业生产模式</w:t>
      </w:r>
      <w:r>
        <w:rPr>
          <w:rFonts w:hint="eastAsia"/>
        </w:rPr>
        <w:br/>
      </w:r>
      <w:r>
        <w:rPr>
          <w:rFonts w:hint="eastAsia"/>
        </w:rPr>
        <w:t>　　9.4 焊锡机行业销售模式及销售渠道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按产品类型细分，全球焊锡机市场规模2020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按应用细分，全球焊锡机市场规模2020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焊锡机行业发展主要特点</w:t>
      </w:r>
      <w:r>
        <w:rPr>
          <w:rFonts w:hint="eastAsia"/>
        </w:rPr>
        <w:br/>
      </w:r>
      <w:r>
        <w:rPr>
          <w:rFonts w:hint="eastAsia"/>
        </w:rPr>
        <w:t>　　表4 焊锡机行业发展有利因素分析</w:t>
      </w:r>
      <w:r>
        <w:rPr>
          <w:rFonts w:hint="eastAsia"/>
        </w:rPr>
        <w:br/>
      </w:r>
      <w:r>
        <w:rPr>
          <w:rFonts w:hint="eastAsia"/>
        </w:rPr>
        <w:t>　　表5 焊锡机行业发展不利因素分析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进入焊锡机行业壁垒</w:t>
      </w:r>
      <w:r>
        <w:rPr>
          <w:rFonts w:hint="eastAsia"/>
        </w:rPr>
        <w:br/>
      </w:r>
      <w:r>
        <w:rPr>
          <w:rFonts w:hint="eastAsia"/>
        </w:rPr>
        <w:t>　　表7 近三年焊锡机主要企业在国际市场占有率（按销量，2020-2025）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2025年焊锡机主要企业在国际市场排名（按销量）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近三年全球市场主要企业焊锡机销量（2020-2025）&amp;（千台）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近三年焊锡机主要企业在国际市场占有率（按收入，2020-2025）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2025年焊锡机主要企业在国际市场排名（按收入）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近三年全球市场主要企业焊锡机销售收入（2020-2025）&amp;（万元）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近三年全球市场主要企业焊锡机销售价格（2020-2025）&amp;（元/台）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近三年焊锡机主要企业在中国市场占有率（按销量，2020-2025）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2025年焊锡机主要企业在中国市场排名（按销量）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近三年中国市场主要企业焊锡机销量（2020-2025）&amp;（千台）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近三年焊锡机主要企业在中国市场占有率（按收入，2020-2025）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2025年焊锡机主要企业在中国市场排名（按收入）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近三年中国市场主要企业焊锡机销售收入（2020-2025）&amp;（万元）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全球主要厂商焊锡机总部及产地分布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全球主要厂商成立时间及焊锡机商业化日期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全球主要厂商焊锡机产品类型及应用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2025年全球焊锡机主要厂商市场地位（第一梯队、第二梯队和第三梯队）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全球焊锡机市场投资、并购等现状分析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全球主要地区焊锡机产量增速（CAGR）：（2020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全球主要地区焊锡机产量（2020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全球主要地区焊锡机产量（2020-2025）&amp;（千台）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全球主要地区焊锡机产量（2025-2031）&amp;（千台）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全球主要地区焊锡机产量市场份额（2020-2025）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全球主要地区焊锡机产量（2025-2031）&amp;（千台）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全球主要地区焊锡机销售收入增速：（2020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全球主要地区焊锡机销售收入（2020-2025）&amp;（万元）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全球主要地区焊锡机销售收入市场份额（2020-2025）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全球主要地区焊锡机收入（2025-2031）&amp;（万元）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全球主要地区焊锡机收入市场份额（2025-2031）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全球主要地区焊锡机销量（千台）：2020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全球主要地区焊锡机销量（2020-2025）&amp;（千台）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全球主要地区焊锡机销量市场份额（2020-2025）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全球主要地区焊锡机销量（2025-2031）&amp;（千台）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全球主要地区焊锡机销量份额（2025-2031）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焊锡机生产基地、销售区域、竞争对手及市场地位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焊锡机产品规格、参数及市场应用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焊锡机销量（千台）、收入（万元）、价格（元/台）及毛利率（2020-2025）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全球不同产品类型焊锡机销量（2020-2025年）&amp;（千台）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全球不同产品类型焊锡机销量市场份额（2020-2025）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全球不同产品类型焊锡机销量预测（2025-2031）&amp;（千台）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全球市场不同产品类型焊锡机销量市场份额预测（2025-2031）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全球不同产品类型焊锡机收入（2020-2025年）&amp;（万元）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全球不同产品类型焊锡机收入市场份额（2020-2025）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全球不同产品类型焊锡机收入预测（2025-2031）&amp;（万元）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全球不同产品类型焊锡机收入市场份额预测（2025-2031）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全球不同应用焊锡机销量（2020-2025年）&amp;（千台）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表85 全球不同应用焊锡机销量市场份额（2020-2025）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全球不同应用焊锡机销量预测（2025-2031）&amp;（千台）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表87 全球市场不同应用焊锡机销量市场份额预测（2025-2031）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全球不同应用焊锡机收入（2020-2025年）&amp;（万元）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全球不同应用焊锡机收入市场份额（2020-2025）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全球不同应用焊锡机收入预测（2025-2031）&amp;（万元）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全球不同应用焊锡机收入市场份额预测（2025-2031）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焊锡机行业发展趋势</w:t>
      </w:r>
      <w:r>
        <w:rPr>
          <w:rFonts w:hint="eastAsia"/>
        </w:rPr>
        <w:br/>
      </w:r>
      <w:r>
        <w:rPr>
          <w:rFonts w:hint="eastAsia"/>
        </w:rPr>
        <w:t>　　表93 焊锡机行业主要驱动因素</w:t>
      </w:r>
      <w:r>
        <w:rPr>
          <w:rFonts w:hint="eastAsia"/>
        </w:rPr>
        <w:br/>
      </w:r>
      <w:r>
        <w:rPr>
          <w:rFonts w:hint="eastAsia"/>
        </w:rPr>
        <w:t>　　表94 焊锡机行业供应链分析</w:t>
      </w:r>
      <w:r>
        <w:rPr>
          <w:rFonts w:hint="eastAsia"/>
        </w:rPr>
        <w:br/>
      </w:r>
      <w:r>
        <w:rPr>
          <w:rFonts w:hint="eastAsia"/>
        </w:rPr>
        <w:t>　　表95 焊锡机上游原料供应商</w:t>
      </w:r>
      <w:r>
        <w:rPr>
          <w:rFonts w:hint="eastAsia"/>
        </w:rPr>
        <w:br/>
      </w:r>
      <w:r>
        <w:rPr>
          <w:rFonts w:hint="eastAsia"/>
        </w:rPr>
        <w:t>　　表96 焊锡机行业主要下游客户</w:t>
      </w:r>
      <w:r>
        <w:rPr>
          <w:rFonts w:hint="eastAsia"/>
        </w:rPr>
        <w:br/>
      </w:r>
      <w:r>
        <w:rPr>
          <w:rFonts w:hint="eastAsia"/>
        </w:rPr>
        <w:t>　　表97 焊锡机行业典型经销商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全球不同产品类型焊锡机销售额2020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全球不同产品类型焊锡机市场份额2024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全球不同应用焊锡机销售额2020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全球不同应用焊锡机市场份额2024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机械制造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2025年全球前五大生产商焊锡机市场份额</w:t>
      </w:r>
      <w:r>
        <w:rPr>
          <w:rFonts w:hint="eastAsia"/>
        </w:rPr>
        <w:br/>
      </w:r>
      <w:r>
        <w:rPr>
          <w:rFonts w:hint="eastAsia"/>
        </w:rPr>
        <w:t>　　图13 2025年全球焊锡机第一梯队、第二梯队和第三梯队厂商及市场份额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全球焊锡机产能、产量、产能利用率及发展趋势（2020-2031）&amp;（千台）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全球焊锡机产量、需求量及发展趋势（2020-2031）&amp;（千台）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全球主要地区焊锡机产量市场份额（2020-2031）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中国焊锡机产能、产量、产能利用率及发展趋势（2020-2031）&amp;（千台）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中国焊锡机产量、市场需求量及发展趋势（2020-2031）&amp;（千台）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全球焊锡机市场销售额及增长率：（2020-2031）&amp;（万元）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全球市场焊锡机市场规模：2020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全球市场焊锡机价格趋势（2020-2031）&amp;（元/台）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全球主要地区焊锡机销售收入（2020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全球主要地区焊锡机销售收入市场份额（2024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北美市场焊锡机收入及增长率（2020-2031）&amp;（万元）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欧洲市场焊锡机收入及增长率（2020-2031）&amp;（万元）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中国市场焊锡机收入及增长率（2020-2031）&amp;（万元）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日本市场焊锡机收入及增长率（2020-2031）&amp;（万元）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东南亚市场焊锡机收入及增长率（2020-2031）&amp;（万元）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印度市场焊锡机销量及增长率（2020-2031）&amp;（千台）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印度市场焊锡机收入及增长率（2020-2031）&amp;（万元）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全球不同产品类型焊锡机价格走势（2020-2031）&amp;（元/台）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全球不同应用焊锡机价格走势（2020-2031）&amp;（元/台）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焊锡机中国企业SWOT分析</w:t>
      </w:r>
      <w:r>
        <w:rPr>
          <w:rFonts w:hint="eastAsia"/>
        </w:rPr>
        <w:br/>
      </w:r>
      <w:r>
        <w:rPr>
          <w:rFonts w:hint="eastAsia"/>
        </w:rPr>
        <w:t>　　图40 焊锡机产业链</w:t>
      </w:r>
      <w:r>
        <w:rPr>
          <w:rFonts w:hint="eastAsia"/>
        </w:rPr>
        <w:br/>
      </w:r>
      <w:r>
        <w:rPr>
          <w:rFonts w:hint="eastAsia"/>
        </w:rPr>
        <w:t>　　图41 焊锡机行业采购模式分析</w:t>
      </w:r>
      <w:r>
        <w:rPr>
          <w:rFonts w:hint="eastAsia"/>
        </w:rPr>
        <w:br/>
      </w:r>
      <w:r>
        <w:rPr>
          <w:rFonts w:hint="eastAsia"/>
        </w:rPr>
        <w:t>　　图42 焊锡机行业生产模式分析</w:t>
      </w:r>
      <w:r>
        <w:rPr>
          <w:rFonts w:hint="eastAsia"/>
        </w:rPr>
        <w:br/>
      </w:r>
      <w:r>
        <w:rPr>
          <w:rFonts w:hint="eastAsia"/>
        </w:rPr>
        <w:t>　　图43 焊锡机行业销售模式分析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7898ca174558" w:history="1">
        <w:r>
          <w:rPr>
            <w:rStyle w:val="Hyperlink"/>
          </w:rPr>
          <w:t>2025-2031年全球与中国焊锡机行业发展现状分析及趋势预测报告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7898ca174558" w:history="1">
        <w:r>
          <w:rPr>
            <w:rStyle w:val="Hyperlink"/>
          </w:rPr>
          <w:t>https://www.20087.com/9/25/HanXiJiHangYeQuShi.html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热点：老式脚踏点焊机、焊锡机器人、焊锡机怎么调的、焊锡机主板hs编码、脚踏点焊机维修原理、焊锡机多大功率、电烙铁焊锡技巧视频、焊锡机器人自动、焊锡的机器叫什么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9a0487324048" w:history="1">
      <w:r>
        <w:rPr>
          <w:rStyle w:val="Hyperlink"/>
        </w:rPr>
        <w:t>2025-2031年全球与中国焊锡机行业发展现状分析及趋势预测报告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anXiJiHangYeQuShi.html" TargetMode="External" Id="R501d7898ca1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anXiJiHangYeQuShi.html" TargetMode="External" Id="R12149a04873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2025-05-06T03:32:00Z</dcterms:created>
  <dcterms:modified xsi:type="dcterms:W3CDTF">2025-05-06T04:32:00Z</dcterms:modified>
  <dc:subject>2025-2031年全球与中国焊锡机行业发展现状分析及趋势预测报告</dc:subject>
  <dc:title>2025-2031年全球与中国焊锡机行业发展现状分析及趋势预测报告</dc:title>
  <cp:keywords>2025-2031年全球与中国焊锡机行业发展现状分析及趋势预测报告</cp:keywords>
  <dc:description>2025-2031年全球与中国焊锡机行业发展现状分析及趋势预测报告</dc:description>
</cp:coreProperties>
</file>